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8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1"/>
        <w:gridCol w:w="7019"/>
        <w:gridCol w:w="1531"/>
      </w:tblGrid>
      <w:tr w:rsidR="00AD6BAF" w:rsidRPr="006935A8" w14:paraId="3ADE140B" w14:textId="77777777" w:rsidTr="005C49DD">
        <w:tc>
          <w:tcPr>
            <w:tcW w:w="1531" w:type="dxa"/>
            <w:vAlign w:val="center"/>
          </w:tcPr>
          <w:p w14:paraId="3FBDE438" w14:textId="77777777" w:rsidR="00AD6BAF" w:rsidRPr="006935A8" w:rsidRDefault="00AD6BAF" w:rsidP="0032690E">
            <w:pPr>
              <w:ind w:left="0" w:firstLine="0"/>
              <w:jc w:val="center"/>
              <w:rPr>
                <w:rFonts w:ascii="Arial" w:eastAsia="Arial" w:hAnsi="Arial" w:cs="Arial"/>
                <w:lang w:eastAsia="en-GB" w:bidi="en-GB"/>
              </w:rPr>
            </w:pPr>
            <w:bookmarkStart w:id="0" w:name="_Hlk158731335"/>
            <w:r w:rsidRPr="005A48C7">
              <w:rPr>
                <w:rFonts w:ascii="Arial" w:eastAsia="Calibri" w:hAnsi="Arial" w:cs="Arial"/>
                <w:noProof/>
                <w:lang w:eastAsia="en-GB"/>
              </w:rPr>
              <w:drawing>
                <wp:inline distT="0" distB="0" distL="0" distR="0" wp14:anchorId="4B831D7C" wp14:editId="000EE90E">
                  <wp:extent cx="540000" cy="540000"/>
                  <wp:effectExtent l="0" t="0" r="0" b="0"/>
                  <wp:docPr id="1889652915" name="Picture 1889652915" descr="A logo with blu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742034" name="Picture 413742034" descr="A logo with blue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9" w:type="dxa"/>
            <w:vAlign w:val="center"/>
          </w:tcPr>
          <w:p w14:paraId="72E9049E" w14:textId="77777777" w:rsidR="00AD6BAF" w:rsidRPr="006935A8" w:rsidRDefault="00AD6BAF" w:rsidP="0032690E">
            <w:pPr>
              <w:ind w:left="0" w:firstLine="0"/>
              <w:jc w:val="center"/>
              <w:rPr>
                <w:rFonts w:ascii="Arial" w:eastAsia="Arial" w:hAnsi="Arial" w:cs="Arial"/>
                <w:b/>
                <w:sz w:val="28"/>
                <w:szCs w:val="20"/>
                <w:lang w:eastAsia="en-GB" w:bidi="en-GB"/>
              </w:rPr>
            </w:pPr>
            <w:r w:rsidRPr="006935A8">
              <w:rPr>
                <w:rFonts w:ascii="Arial" w:eastAsia="Arial" w:hAnsi="Arial" w:cs="Arial"/>
                <w:b/>
                <w:sz w:val="28"/>
                <w:szCs w:val="20"/>
                <w:lang w:eastAsia="en-GB" w:bidi="en-GB"/>
              </w:rPr>
              <w:t>ENTRY PATHWAYS</w:t>
            </w:r>
          </w:p>
          <w:p w14:paraId="70631E27" w14:textId="77777777" w:rsidR="00AD6BAF" w:rsidRDefault="00AD6BAF" w:rsidP="0032690E">
            <w:pPr>
              <w:ind w:left="0" w:firstLine="0"/>
              <w:jc w:val="center"/>
              <w:rPr>
                <w:rFonts w:ascii="Arial" w:eastAsia="Arial" w:hAnsi="Arial" w:cs="Arial"/>
                <w:b/>
                <w:sz w:val="28"/>
                <w:szCs w:val="20"/>
                <w:lang w:eastAsia="en-GB" w:bidi="en-GB"/>
              </w:rPr>
            </w:pPr>
            <w:r w:rsidRPr="006935A8">
              <w:rPr>
                <w:rFonts w:ascii="Arial" w:eastAsia="Arial" w:hAnsi="Arial" w:cs="Arial"/>
                <w:b/>
                <w:sz w:val="28"/>
                <w:szCs w:val="20"/>
                <w:lang w:eastAsia="en-GB" w:bidi="en-GB"/>
              </w:rPr>
              <w:t>CREATIVE, MEDIA AND PERFORMANCE ARTS</w:t>
            </w:r>
          </w:p>
          <w:p w14:paraId="2588A8A5" w14:textId="3EFEDBB5" w:rsidR="00AD6BAF" w:rsidRPr="006935A8" w:rsidRDefault="00AD6BAF" w:rsidP="0032690E">
            <w:pPr>
              <w:ind w:left="0" w:firstLine="0"/>
              <w:jc w:val="center"/>
              <w:rPr>
                <w:rFonts w:ascii="Arial" w:eastAsia="Arial" w:hAnsi="Arial" w:cs="Arial"/>
                <w:lang w:eastAsia="en-GB" w:bidi="en-GB"/>
              </w:rPr>
            </w:pPr>
            <w:r>
              <w:rPr>
                <w:rFonts w:ascii="Arial" w:eastAsia="Arial" w:hAnsi="Arial" w:cs="Arial"/>
                <w:b/>
                <w:sz w:val="28"/>
                <w:szCs w:val="20"/>
                <w:lang w:eastAsia="en-GB" w:bidi="en-GB"/>
              </w:rPr>
              <w:t>M</w:t>
            </w:r>
            <w:r w:rsidR="0086263E">
              <w:rPr>
                <w:rFonts w:ascii="Arial" w:eastAsia="Arial" w:hAnsi="Arial" w:cs="Arial"/>
                <w:b/>
                <w:sz w:val="28"/>
                <w:szCs w:val="20"/>
                <w:lang w:eastAsia="en-GB" w:bidi="en-GB"/>
              </w:rPr>
              <w:t>EDIA</w:t>
            </w:r>
          </w:p>
        </w:tc>
        <w:tc>
          <w:tcPr>
            <w:tcW w:w="1531" w:type="dxa"/>
            <w:vAlign w:val="center"/>
          </w:tcPr>
          <w:p w14:paraId="06BA79C4" w14:textId="6D1F2B37" w:rsidR="00AD6BAF" w:rsidRPr="006935A8" w:rsidRDefault="00AD6BAF" w:rsidP="0032690E">
            <w:pPr>
              <w:ind w:left="0" w:firstLine="0"/>
              <w:jc w:val="center"/>
              <w:rPr>
                <w:rFonts w:ascii="Arial" w:eastAsia="Arial" w:hAnsi="Arial" w:cs="Arial"/>
                <w:lang w:eastAsia="en-GB" w:bidi="en-GB"/>
              </w:rPr>
            </w:pPr>
          </w:p>
        </w:tc>
      </w:tr>
    </w:tbl>
    <w:p w14:paraId="74B3BA8B" w14:textId="77777777" w:rsidR="00AD6BAF" w:rsidRPr="00DE0392" w:rsidRDefault="00AD6BAF" w:rsidP="0032690E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1008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1"/>
      </w:tblGrid>
      <w:tr w:rsidR="00AD6BAF" w:rsidRPr="006935A8" w14:paraId="67202560" w14:textId="77777777" w:rsidTr="005C49DD">
        <w:tc>
          <w:tcPr>
            <w:tcW w:w="10081" w:type="dxa"/>
            <w:vAlign w:val="center"/>
          </w:tcPr>
          <w:p w14:paraId="2E084A74" w14:textId="4F837F9B" w:rsidR="00AD6BAF" w:rsidRPr="00C02CE7" w:rsidRDefault="0032690E" w:rsidP="0032690E">
            <w:pPr>
              <w:ind w:left="0" w:firstLine="0"/>
              <w:jc w:val="center"/>
              <w:rPr>
                <w:rFonts w:ascii="Arial" w:eastAsia="Calibri" w:hAnsi="Arial" w:cs="Arial"/>
                <w:bCs/>
                <w:caps/>
                <w:sz w:val="26"/>
                <w:szCs w:val="26"/>
              </w:rPr>
            </w:pPr>
            <w:r>
              <w:rPr>
                <w:rFonts w:ascii="Arial" w:eastAsia="Calibri" w:hAnsi="Arial" w:cs="Arial"/>
                <w:bCs/>
                <w:caps/>
                <w:sz w:val="26"/>
                <w:szCs w:val="26"/>
              </w:rPr>
              <w:t xml:space="preserve">ENTRY 2 </w:t>
            </w:r>
            <w:r w:rsidR="0086263E" w:rsidRPr="0086263E">
              <w:rPr>
                <w:rFonts w:ascii="Arial" w:eastAsia="Calibri" w:hAnsi="Arial" w:cs="Arial"/>
                <w:bCs/>
                <w:caps/>
                <w:sz w:val="26"/>
                <w:szCs w:val="26"/>
              </w:rPr>
              <w:t xml:space="preserve">EXPLORING FILM GENRES </w:t>
            </w:r>
            <w:r>
              <w:rPr>
                <w:rFonts w:ascii="Arial" w:eastAsia="Calibri" w:hAnsi="Arial" w:cs="Arial"/>
                <w:bCs/>
                <w:caps/>
                <w:sz w:val="26"/>
                <w:szCs w:val="26"/>
              </w:rPr>
              <w:t>(</w:t>
            </w:r>
            <w:r w:rsidR="00D22923">
              <w:rPr>
                <w:rFonts w:ascii="Arial" w:eastAsia="Calibri" w:hAnsi="Arial" w:cs="Arial"/>
                <w:bCs/>
                <w:caps/>
                <w:sz w:val="26"/>
                <w:szCs w:val="26"/>
              </w:rPr>
              <w:t>6300 / E2)</w:t>
            </w:r>
          </w:p>
          <w:p w14:paraId="0F1D039C" w14:textId="77777777" w:rsidR="00AD6BAF" w:rsidRPr="006935A8" w:rsidRDefault="00AD6BAF" w:rsidP="0032690E">
            <w:pPr>
              <w:ind w:left="0" w:firstLine="0"/>
              <w:jc w:val="center"/>
              <w:rPr>
                <w:rFonts w:ascii="Calibri" w:eastAsia="Times New Roman" w:hAnsi="Calibri" w:cs="Times New Roman"/>
                <w:noProof/>
                <w:kern w:val="2"/>
                <w:lang w:eastAsia="en-GB"/>
              </w:rPr>
            </w:pPr>
            <w:r w:rsidRPr="00C02CE7">
              <w:rPr>
                <w:rFonts w:ascii="Arial" w:eastAsia="Calibri" w:hAnsi="Arial" w:cs="Arial"/>
                <w:bCs/>
                <w:sz w:val="26"/>
                <w:szCs w:val="26"/>
              </w:rPr>
              <w:t>ASSESSMENT RECORD</w:t>
            </w:r>
          </w:p>
        </w:tc>
      </w:tr>
    </w:tbl>
    <w:p w14:paraId="5746CC6F" w14:textId="77777777" w:rsidR="00AD6BAF" w:rsidRPr="006935A8" w:rsidRDefault="00AD6BAF" w:rsidP="0032690E">
      <w:pPr>
        <w:widowControl w:val="0"/>
        <w:autoSpaceDE w:val="0"/>
        <w:autoSpaceDN w:val="0"/>
        <w:ind w:left="0" w:firstLine="0"/>
        <w:rPr>
          <w:rFonts w:ascii="Arial" w:eastAsia="Arial" w:hAnsi="Arial" w:cs="Arial"/>
          <w:lang w:eastAsia="en-GB" w:bidi="en-GB"/>
        </w:rPr>
      </w:pPr>
    </w:p>
    <w:tbl>
      <w:tblPr>
        <w:tblStyle w:val="TableGrid1"/>
        <w:tblW w:w="10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2268"/>
        <w:gridCol w:w="454"/>
        <w:gridCol w:w="454"/>
        <w:gridCol w:w="454"/>
        <w:gridCol w:w="454"/>
        <w:gridCol w:w="454"/>
      </w:tblGrid>
      <w:tr w:rsidR="00AD6BAF" w:rsidRPr="00996D0D" w14:paraId="2FE849F3" w14:textId="77777777" w:rsidTr="00D22923">
        <w:trPr>
          <w:trHeight w:val="340"/>
        </w:trPr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14:paraId="521DA221" w14:textId="77777777" w:rsidR="00AD6BAF" w:rsidRPr="00996D0D" w:rsidRDefault="00AD6BAF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996D0D">
              <w:rPr>
                <w:rFonts w:ascii="Arial" w:eastAsia="Times New Roman" w:hAnsi="Arial" w:cs="Arial"/>
                <w:iCs/>
              </w:rPr>
              <w:t>C</w:t>
            </w:r>
            <w:r>
              <w:rPr>
                <w:rFonts w:ascii="Arial" w:eastAsia="Times New Roman" w:hAnsi="Arial" w:cs="Arial"/>
                <w:iCs/>
              </w:rPr>
              <w:t>entre Name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1A3BA" w14:textId="77777777" w:rsidR="00AD6BAF" w:rsidRPr="00996D0D" w:rsidRDefault="00AD6BAF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530B4F" w14:textId="77777777" w:rsidR="00AD6BAF" w:rsidRPr="00996D0D" w:rsidRDefault="00AD6BAF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996D0D">
              <w:rPr>
                <w:rFonts w:ascii="Arial" w:eastAsia="Times New Roman" w:hAnsi="Arial" w:cs="Arial"/>
                <w:iCs/>
              </w:rPr>
              <w:t>C</w:t>
            </w:r>
            <w:r>
              <w:rPr>
                <w:rFonts w:ascii="Arial" w:eastAsia="Times New Roman" w:hAnsi="Arial" w:cs="Arial"/>
                <w:iCs/>
              </w:rPr>
              <w:t>entre Number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5AF64" w14:textId="77777777" w:rsidR="00AD6BAF" w:rsidRPr="00996D0D" w:rsidRDefault="00AD6BAF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65311" w14:textId="77777777" w:rsidR="00AD6BAF" w:rsidRPr="00996D0D" w:rsidRDefault="00AD6BAF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D6E71" w14:textId="77777777" w:rsidR="00AD6BAF" w:rsidRPr="00996D0D" w:rsidRDefault="00AD6BAF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2D8E4" w14:textId="77777777" w:rsidR="00AD6BAF" w:rsidRPr="00996D0D" w:rsidRDefault="00AD6BAF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775A1" w14:textId="77777777" w:rsidR="00AD6BAF" w:rsidRPr="00996D0D" w:rsidRDefault="00AD6BAF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</w:tr>
    </w:tbl>
    <w:p w14:paraId="7D69CC69" w14:textId="77777777" w:rsidR="00AD6BAF" w:rsidRPr="00996D0D" w:rsidRDefault="00AD6BAF" w:rsidP="0032690E">
      <w:pPr>
        <w:ind w:left="0" w:firstLine="0"/>
        <w:rPr>
          <w:rFonts w:ascii="Arial" w:eastAsia="Times New Roman" w:hAnsi="Arial" w:cs="Arial"/>
          <w:iCs/>
          <w:sz w:val="8"/>
          <w:szCs w:val="8"/>
        </w:rPr>
      </w:pPr>
    </w:p>
    <w:tbl>
      <w:tblPr>
        <w:tblStyle w:val="TableGrid1"/>
        <w:tblW w:w="10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2268"/>
        <w:gridCol w:w="454"/>
        <w:gridCol w:w="454"/>
        <w:gridCol w:w="454"/>
        <w:gridCol w:w="454"/>
        <w:gridCol w:w="454"/>
      </w:tblGrid>
      <w:tr w:rsidR="00AD6BAF" w:rsidRPr="00996D0D" w14:paraId="21F2C6CB" w14:textId="77777777" w:rsidTr="00D22923">
        <w:trPr>
          <w:trHeight w:val="340"/>
        </w:trPr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14:paraId="5ED3CFE1" w14:textId="77777777" w:rsidR="00AD6BAF" w:rsidRPr="00996D0D" w:rsidRDefault="00AD6BAF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996D0D">
              <w:rPr>
                <w:rFonts w:ascii="Arial" w:eastAsia="Times New Roman" w:hAnsi="Arial" w:cs="Arial"/>
                <w:iCs/>
              </w:rPr>
              <w:t>Candidate Name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ACEC4" w14:textId="77777777" w:rsidR="00AD6BAF" w:rsidRPr="00996D0D" w:rsidRDefault="00AD6BAF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3B21DA" w14:textId="77777777" w:rsidR="00AD6BAF" w:rsidRPr="00996D0D" w:rsidRDefault="00AD6BAF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996D0D">
              <w:rPr>
                <w:rFonts w:ascii="Arial" w:eastAsia="Times New Roman" w:hAnsi="Arial" w:cs="Arial"/>
                <w:iCs/>
              </w:rPr>
              <w:t>Candidate Number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E6A5C" w14:textId="77777777" w:rsidR="00AD6BAF" w:rsidRPr="00996D0D" w:rsidRDefault="00AD6BAF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  <w:r w:rsidRPr="00E43682">
              <w:rPr>
                <w:rFonts w:ascii="Arial" w:eastAsia="Times New Roman" w:hAnsi="Arial" w:cs="Arial"/>
                <w:iCs/>
                <w:sz w:val="36"/>
                <w:szCs w:val="36"/>
              </w:rPr>
              <w:t>4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30DCE" w14:textId="77777777" w:rsidR="00AD6BAF" w:rsidRPr="00996D0D" w:rsidRDefault="00AD6BAF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5957D" w14:textId="77777777" w:rsidR="00AD6BAF" w:rsidRPr="00996D0D" w:rsidRDefault="00AD6BAF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4CDC7" w14:textId="77777777" w:rsidR="00AD6BAF" w:rsidRPr="00996D0D" w:rsidRDefault="00AD6BAF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71E50" w14:textId="77777777" w:rsidR="00AD6BAF" w:rsidRPr="00996D0D" w:rsidRDefault="00AD6BAF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</w:tr>
    </w:tbl>
    <w:p w14:paraId="79C12A84" w14:textId="77777777" w:rsidR="00AD6BAF" w:rsidRPr="006935A8" w:rsidRDefault="00AD6BAF" w:rsidP="0032690E">
      <w:pPr>
        <w:widowControl w:val="0"/>
        <w:autoSpaceDE w:val="0"/>
        <w:autoSpaceDN w:val="0"/>
        <w:ind w:left="0" w:firstLine="0"/>
        <w:rPr>
          <w:rFonts w:ascii="Arial" w:eastAsia="Arial" w:hAnsi="Arial" w:cs="Arial"/>
          <w:lang w:eastAsia="en-GB" w:bidi="en-GB"/>
        </w:rPr>
      </w:pPr>
    </w:p>
    <w:tbl>
      <w:tblPr>
        <w:tblW w:w="10108" w:type="dxa"/>
        <w:tblInd w:w="1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139"/>
        <w:gridCol w:w="810"/>
        <w:gridCol w:w="5159"/>
      </w:tblGrid>
      <w:tr w:rsidR="00AD6BAF" w:rsidRPr="00160997" w14:paraId="5CD17B67" w14:textId="77777777" w:rsidTr="00D22923">
        <w:trPr>
          <w:trHeight w:val="283"/>
        </w:trPr>
        <w:tc>
          <w:tcPr>
            <w:tcW w:w="4139" w:type="dxa"/>
          </w:tcPr>
          <w:p w14:paraId="028902D1" w14:textId="77777777" w:rsidR="00AD6BAF" w:rsidRPr="00160997" w:rsidRDefault="00AD6BAF" w:rsidP="0032690E">
            <w:pPr>
              <w:ind w:left="0" w:firstLine="0"/>
              <w:rPr>
                <w:rFonts w:ascii="Arial" w:eastAsia="Times New Roman" w:hAnsi="Arial" w:cs="Arial"/>
                <w:b/>
                <w:iCs/>
              </w:rPr>
            </w:pPr>
            <w:r w:rsidRPr="00160997">
              <w:rPr>
                <w:rFonts w:ascii="Arial" w:eastAsia="Times New Roman" w:hAnsi="Arial" w:cs="Arial"/>
                <w:b/>
                <w:iCs/>
              </w:rPr>
              <w:t>Assessment Criteria</w:t>
            </w:r>
          </w:p>
        </w:tc>
        <w:tc>
          <w:tcPr>
            <w:tcW w:w="810" w:type="dxa"/>
          </w:tcPr>
          <w:p w14:paraId="5D3DBEF3" w14:textId="77777777" w:rsidR="00AD6BAF" w:rsidRPr="00160997" w:rsidRDefault="00AD6BAF" w:rsidP="0032690E">
            <w:pPr>
              <w:ind w:left="0" w:firstLine="0"/>
              <w:rPr>
                <w:rFonts w:ascii="Arial" w:eastAsia="Times New Roman" w:hAnsi="Arial" w:cs="Arial"/>
                <w:b/>
                <w:iCs/>
              </w:rPr>
            </w:pPr>
            <w:r w:rsidRPr="00160997">
              <w:rPr>
                <w:rFonts w:ascii="Arial" w:eastAsia="Times New Roman" w:hAnsi="Arial" w:cs="Arial"/>
                <w:b/>
                <w:iCs/>
              </w:rPr>
              <w:t>Met</w:t>
            </w:r>
          </w:p>
        </w:tc>
        <w:tc>
          <w:tcPr>
            <w:tcW w:w="5159" w:type="dxa"/>
          </w:tcPr>
          <w:p w14:paraId="24D364DF" w14:textId="77777777" w:rsidR="00AD6BAF" w:rsidRPr="00160997" w:rsidRDefault="00AD6BAF" w:rsidP="0032690E">
            <w:pPr>
              <w:ind w:left="0" w:firstLine="0"/>
              <w:rPr>
                <w:rFonts w:ascii="Arial" w:eastAsia="Times New Roman" w:hAnsi="Arial" w:cs="Arial"/>
                <w:b/>
                <w:iCs/>
              </w:rPr>
            </w:pPr>
            <w:r w:rsidRPr="00160997">
              <w:rPr>
                <w:rFonts w:ascii="Arial" w:eastAsia="Times New Roman" w:hAnsi="Arial" w:cs="Arial"/>
                <w:b/>
                <w:iCs/>
              </w:rPr>
              <w:t>Evidence</w:t>
            </w:r>
          </w:p>
        </w:tc>
      </w:tr>
      <w:tr w:rsidR="00931AAA" w:rsidRPr="00160997" w14:paraId="50D8B877" w14:textId="77777777" w:rsidTr="00D22923">
        <w:trPr>
          <w:trHeight w:val="624"/>
        </w:trPr>
        <w:tc>
          <w:tcPr>
            <w:tcW w:w="4139" w:type="dxa"/>
          </w:tcPr>
          <w:p w14:paraId="0C18B265" w14:textId="77777777" w:rsidR="00931AAA" w:rsidRPr="0004252A" w:rsidRDefault="00931AAA" w:rsidP="0032690E">
            <w:pPr>
              <w:ind w:left="0" w:firstLine="0"/>
              <w:rPr>
                <w:rFonts w:ascii="Arial" w:eastAsia="Times New Roman" w:hAnsi="Arial" w:cs="Arial"/>
                <w:bCs/>
              </w:rPr>
            </w:pPr>
            <w:r w:rsidRPr="0004252A">
              <w:rPr>
                <w:rFonts w:ascii="Arial" w:eastAsia="Times New Roman" w:hAnsi="Arial" w:cs="Arial"/>
                <w:bCs/>
              </w:rPr>
              <w:t>AC1.1</w:t>
            </w:r>
          </w:p>
          <w:p w14:paraId="76CBF301" w14:textId="4B283AB1" w:rsidR="00931AAA" w:rsidRPr="006B0F7D" w:rsidRDefault="00931AAA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04252A">
              <w:rPr>
                <w:rFonts w:ascii="Arial" w:eastAsia="Times New Roman" w:hAnsi="Arial" w:cs="Arial"/>
              </w:rPr>
              <w:t>Identify film genres.</w:t>
            </w:r>
          </w:p>
        </w:tc>
        <w:tc>
          <w:tcPr>
            <w:tcW w:w="810" w:type="dxa"/>
          </w:tcPr>
          <w:p w14:paraId="0936682D" w14:textId="77777777" w:rsidR="00931AAA" w:rsidRPr="00160997" w:rsidRDefault="00931AAA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07472EBD" w14:textId="77777777" w:rsidR="00931AAA" w:rsidRPr="00160997" w:rsidRDefault="00931AAA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931AAA" w:rsidRPr="00160997" w14:paraId="476306FE" w14:textId="77777777" w:rsidTr="00D22923">
        <w:trPr>
          <w:trHeight w:val="624"/>
        </w:trPr>
        <w:tc>
          <w:tcPr>
            <w:tcW w:w="4139" w:type="dxa"/>
          </w:tcPr>
          <w:p w14:paraId="0CF145C5" w14:textId="3DD2EA61" w:rsidR="00931AAA" w:rsidRPr="0004252A" w:rsidRDefault="00931AAA" w:rsidP="0032690E">
            <w:pPr>
              <w:ind w:left="0" w:firstLine="0"/>
              <w:rPr>
                <w:rFonts w:ascii="Arial" w:eastAsia="Times New Roman" w:hAnsi="Arial" w:cs="Arial"/>
                <w:bCs/>
              </w:rPr>
            </w:pPr>
            <w:r w:rsidRPr="0004252A">
              <w:rPr>
                <w:rFonts w:ascii="Arial" w:eastAsia="Times New Roman" w:hAnsi="Arial" w:cs="Arial"/>
                <w:bCs/>
              </w:rPr>
              <w:t>AC1.2</w:t>
            </w:r>
          </w:p>
          <w:p w14:paraId="4488D6B6" w14:textId="486E1156" w:rsidR="00931AAA" w:rsidRPr="006B0F7D" w:rsidRDefault="00931AAA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04252A">
              <w:rPr>
                <w:rFonts w:ascii="Arial" w:eastAsia="Times New Roman" w:hAnsi="Arial" w:cs="Arial"/>
              </w:rPr>
              <w:t>Identify films from genres.</w:t>
            </w:r>
          </w:p>
        </w:tc>
        <w:tc>
          <w:tcPr>
            <w:tcW w:w="810" w:type="dxa"/>
          </w:tcPr>
          <w:p w14:paraId="50A1E659" w14:textId="77777777" w:rsidR="00931AAA" w:rsidRPr="00160997" w:rsidRDefault="00931AAA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6E0EC330" w14:textId="77777777" w:rsidR="00931AAA" w:rsidRPr="00160997" w:rsidRDefault="00931AAA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931AAA" w:rsidRPr="00160997" w14:paraId="7FB27C42" w14:textId="77777777" w:rsidTr="00D22923">
        <w:trPr>
          <w:trHeight w:val="624"/>
        </w:trPr>
        <w:tc>
          <w:tcPr>
            <w:tcW w:w="4139" w:type="dxa"/>
          </w:tcPr>
          <w:p w14:paraId="234EF855" w14:textId="77777777" w:rsidR="00931AAA" w:rsidRPr="0004252A" w:rsidRDefault="00931AAA" w:rsidP="0032690E">
            <w:pPr>
              <w:ind w:left="0" w:firstLine="0"/>
              <w:rPr>
                <w:rFonts w:ascii="Arial" w:eastAsia="Times New Roman" w:hAnsi="Arial" w:cs="Arial"/>
                <w:bCs/>
              </w:rPr>
            </w:pPr>
            <w:r w:rsidRPr="0004252A">
              <w:rPr>
                <w:rFonts w:ascii="Arial" w:eastAsia="Times New Roman" w:hAnsi="Arial" w:cs="Arial"/>
                <w:bCs/>
              </w:rPr>
              <w:t>AC1.3</w:t>
            </w:r>
          </w:p>
          <w:p w14:paraId="2C492FEB" w14:textId="14A246B5" w:rsidR="00931AAA" w:rsidRPr="006B0F7D" w:rsidRDefault="00931AAA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04252A">
              <w:rPr>
                <w:rFonts w:ascii="Arial" w:eastAsia="Times New Roman" w:hAnsi="Arial" w:cs="Arial"/>
                <w:bCs/>
              </w:rPr>
              <w:t>Identify similarities between films in genres.</w:t>
            </w:r>
          </w:p>
        </w:tc>
        <w:tc>
          <w:tcPr>
            <w:tcW w:w="810" w:type="dxa"/>
          </w:tcPr>
          <w:p w14:paraId="0EC00C3D" w14:textId="77777777" w:rsidR="00931AAA" w:rsidRPr="00160997" w:rsidRDefault="00931AAA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78A226AC" w14:textId="77777777" w:rsidR="00931AAA" w:rsidRPr="00160997" w:rsidRDefault="00931AAA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931AAA" w:rsidRPr="00160997" w14:paraId="407B39E8" w14:textId="77777777" w:rsidTr="00D22923">
        <w:trPr>
          <w:trHeight w:val="624"/>
        </w:trPr>
        <w:tc>
          <w:tcPr>
            <w:tcW w:w="4139" w:type="dxa"/>
          </w:tcPr>
          <w:p w14:paraId="4722A642" w14:textId="77777777" w:rsidR="00931AAA" w:rsidRPr="0004252A" w:rsidRDefault="00931AAA" w:rsidP="0032690E">
            <w:pPr>
              <w:ind w:left="0" w:firstLine="0"/>
              <w:rPr>
                <w:rFonts w:ascii="Arial" w:eastAsia="Times New Roman" w:hAnsi="Arial" w:cs="Arial"/>
                <w:bCs/>
              </w:rPr>
            </w:pPr>
            <w:r w:rsidRPr="0004252A">
              <w:rPr>
                <w:rFonts w:ascii="Arial" w:eastAsia="Times New Roman" w:hAnsi="Arial" w:cs="Arial"/>
                <w:bCs/>
              </w:rPr>
              <w:t>AC2.1</w:t>
            </w:r>
          </w:p>
          <w:p w14:paraId="627942A6" w14:textId="6C2C3B5B" w:rsidR="00931AAA" w:rsidRPr="006B0F7D" w:rsidRDefault="00931AAA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04252A">
              <w:rPr>
                <w:rFonts w:ascii="Arial" w:eastAsia="Times New Roman" w:hAnsi="Arial" w:cs="Arial"/>
              </w:rPr>
              <w:t>Identify typical settings of film genres.</w:t>
            </w:r>
          </w:p>
        </w:tc>
        <w:tc>
          <w:tcPr>
            <w:tcW w:w="810" w:type="dxa"/>
          </w:tcPr>
          <w:p w14:paraId="60FECAC5" w14:textId="77777777" w:rsidR="00931AAA" w:rsidRPr="00160997" w:rsidRDefault="00931AAA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29B5DA0F" w14:textId="77777777" w:rsidR="00931AAA" w:rsidRPr="00160997" w:rsidRDefault="00931AAA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87586B" w:rsidRPr="00160997" w14:paraId="02B46906" w14:textId="77777777" w:rsidTr="00D22923">
        <w:trPr>
          <w:trHeight w:val="624"/>
        </w:trPr>
        <w:tc>
          <w:tcPr>
            <w:tcW w:w="4139" w:type="dxa"/>
          </w:tcPr>
          <w:p w14:paraId="5E4D54A6" w14:textId="77777777" w:rsidR="0087586B" w:rsidRPr="0004252A" w:rsidRDefault="0087586B" w:rsidP="0032690E">
            <w:pPr>
              <w:ind w:left="0" w:firstLine="0"/>
              <w:rPr>
                <w:rFonts w:ascii="Arial" w:eastAsia="Times New Roman" w:hAnsi="Arial" w:cs="Arial"/>
                <w:bCs/>
              </w:rPr>
            </w:pPr>
            <w:r w:rsidRPr="0004252A">
              <w:rPr>
                <w:rFonts w:ascii="Arial" w:eastAsia="Times New Roman" w:hAnsi="Arial" w:cs="Arial"/>
                <w:bCs/>
              </w:rPr>
              <w:t>AC2.2</w:t>
            </w:r>
          </w:p>
          <w:p w14:paraId="7C36A4AF" w14:textId="327D64B0" w:rsidR="0087586B" w:rsidRPr="006B0F7D" w:rsidRDefault="0087586B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04252A">
              <w:rPr>
                <w:rFonts w:ascii="Arial" w:eastAsia="Times New Roman" w:hAnsi="Arial" w:cs="Arial"/>
                <w:bCs/>
              </w:rPr>
              <w:t>Identify typical characters of film genres.</w:t>
            </w:r>
          </w:p>
        </w:tc>
        <w:tc>
          <w:tcPr>
            <w:tcW w:w="810" w:type="dxa"/>
          </w:tcPr>
          <w:p w14:paraId="5758C589" w14:textId="77777777" w:rsidR="0087586B" w:rsidRPr="00160997" w:rsidRDefault="0087586B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039EEB45" w14:textId="77777777" w:rsidR="0087586B" w:rsidRPr="00160997" w:rsidRDefault="0087586B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87586B" w:rsidRPr="00160997" w14:paraId="4001FAE5" w14:textId="77777777" w:rsidTr="00D22923">
        <w:trPr>
          <w:trHeight w:val="624"/>
        </w:trPr>
        <w:tc>
          <w:tcPr>
            <w:tcW w:w="4139" w:type="dxa"/>
          </w:tcPr>
          <w:p w14:paraId="5B85A4CE" w14:textId="77777777" w:rsidR="0087586B" w:rsidRPr="0004252A" w:rsidRDefault="0087586B" w:rsidP="0032690E">
            <w:pPr>
              <w:ind w:left="0" w:firstLine="0"/>
              <w:rPr>
                <w:rFonts w:ascii="Arial" w:eastAsia="Times New Roman" w:hAnsi="Arial" w:cs="Arial"/>
                <w:bCs/>
              </w:rPr>
            </w:pPr>
            <w:r w:rsidRPr="0004252A">
              <w:rPr>
                <w:rFonts w:ascii="Arial" w:eastAsia="Times New Roman" w:hAnsi="Arial" w:cs="Arial"/>
                <w:bCs/>
              </w:rPr>
              <w:t>AC2.3</w:t>
            </w:r>
          </w:p>
          <w:p w14:paraId="5E2DAC12" w14:textId="686BE8DE" w:rsidR="0087586B" w:rsidRPr="006B0F7D" w:rsidRDefault="0087586B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04252A">
              <w:rPr>
                <w:rFonts w:ascii="Arial" w:eastAsia="Times New Roman" w:hAnsi="Arial" w:cs="Arial"/>
                <w:bCs/>
              </w:rPr>
              <w:t>Identify typical events of film genres.</w:t>
            </w:r>
          </w:p>
        </w:tc>
        <w:tc>
          <w:tcPr>
            <w:tcW w:w="810" w:type="dxa"/>
          </w:tcPr>
          <w:p w14:paraId="192F24C8" w14:textId="77777777" w:rsidR="0087586B" w:rsidRPr="00160997" w:rsidRDefault="0087586B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40A2C8E6" w14:textId="77777777" w:rsidR="0087586B" w:rsidRPr="00160997" w:rsidRDefault="0087586B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87586B" w:rsidRPr="00160997" w14:paraId="08F9608A" w14:textId="77777777" w:rsidTr="00D22923">
        <w:trPr>
          <w:trHeight w:val="624"/>
        </w:trPr>
        <w:tc>
          <w:tcPr>
            <w:tcW w:w="4139" w:type="dxa"/>
          </w:tcPr>
          <w:p w14:paraId="1CEAD687" w14:textId="77777777" w:rsidR="0087586B" w:rsidRPr="0004252A" w:rsidRDefault="0087586B" w:rsidP="0032690E">
            <w:pPr>
              <w:ind w:left="0" w:firstLine="0"/>
              <w:rPr>
                <w:rFonts w:ascii="Arial" w:eastAsia="Times New Roman" w:hAnsi="Arial" w:cs="Arial"/>
                <w:bCs/>
              </w:rPr>
            </w:pPr>
            <w:r w:rsidRPr="0004252A">
              <w:rPr>
                <w:rFonts w:ascii="Arial" w:eastAsia="Times New Roman" w:hAnsi="Arial" w:cs="Arial"/>
                <w:bCs/>
              </w:rPr>
              <w:t>AC3.1</w:t>
            </w:r>
          </w:p>
          <w:p w14:paraId="2702E6C7" w14:textId="6DCC726A" w:rsidR="0087586B" w:rsidRPr="006B0F7D" w:rsidRDefault="0087586B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04252A">
              <w:rPr>
                <w:rFonts w:ascii="Arial" w:eastAsia="Times New Roman" w:hAnsi="Arial" w:cs="Arial"/>
                <w:bCs/>
              </w:rPr>
              <w:t>Identify a title for a new film.</w:t>
            </w:r>
          </w:p>
        </w:tc>
        <w:tc>
          <w:tcPr>
            <w:tcW w:w="810" w:type="dxa"/>
          </w:tcPr>
          <w:p w14:paraId="355C33FD" w14:textId="77777777" w:rsidR="0087586B" w:rsidRPr="00160997" w:rsidRDefault="0087586B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2D4346A1" w14:textId="77777777" w:rsidR="0087586B" w:rsidRPr="00160997" w:rsidRDefault="0087586B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87586B" w:rsidRPr="00160997" w14:paraId="746A5E4A" w14:textId="77777777" w:rsidTr="00D22923">
        <w:trPr>
          <w:trHeight w:val="624"/>
        </w:trPr>
        <w:tc>
          <w:tcPr>
            <w:tcW w:w="4139" w:type="dxa"/>
          </w:tcPr>
          <w:p w14:paraId="44B7F985" w14:textId="77777777" w:rsidR="0087586B" w:rsidRPr="0004252A" w:rsidRDefault="0087586B" w:rsidP="0032690E">
            <w:pPr>
              <w:ind w:left="0" w:firstLine="0"/>
              <w:rPr>
                <w:rFonts w:ascii="Arial" w:eastAsia="Times New Roman" w:hAnsi="Arial" w:cs="Arial"/>
                <w:bCs/>
              </w:rPr>
            </w:pPr>
            <w:r w:rsidRPr="0004252A">
              <w:rPr>
                <w:rFonts w:ascii="Arial" w:eastAsia="Times New Roman" w:hAnsi="Arial" w:cs="Arial"/>
                <w:bCs/>
              </w:rPr>
              <w:t>AC3.2</w:t>
            </w:r>
          </w:p>
          <w:p w14:paraId="2B9E5558" w14:textId="67A80C17" w:rsidR="0087586B" w:rsidRPr="006B0F7D" w:rsidRDefault="0087586B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04252A">
              <w:rPr>
                <w:rFonts w:ascii="Arial" w:eastAsia="Times New Roman" w:hAnsi="Arial" w:cs="Arial"/>
                <w:bCs/>
              </w:rPr>
              <w:t>Identify the setting of the new film.</w:t>
            </w:r>
          </w:p>
        </w:tc>
        <w:tc>
          <w:tcPr>
            <w:tcW w:w="810" w:type="dxa"/>
          </w:tcPr>
          <w:p w14:paraId="743CD500" w14:textId="77777777" w:rsidR="0087586B" w:rsidRPr="00160997" w:rsidRDefault="0087586B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5CC45E81" w14:textId="77777777" w:rsidR="0087586B" w:rsidRPr="00160997" w:rsidRDefault="0087586B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87586B" w:rsidRPr="00160997" w14:paraId="3A12A413" w14:textId="77777777" w:rsidTr="00D22923">
        <w:trPr>
          <w:trHeight w:val="624"/>
        </w:trPr>
        <w:tc>
          <w:tcPr>
            <w:tcW w:w="4139" w:type="dxa"/>
          </w:tcPr>
          <w:p w14:paraId="39E1BAB7" w14:textId="77777777" w:rsidR="0087586B" w:rsidRPr="0004252A" w:rsidRDefault="0087586B" w:rsidP="0032690E">
            <w:pPr>
              <w:ind w:left="0" w:firstLine="0"/>
              <w:rPr>
                <w:rFonts w:ascii="Arial" w:eastAsia="Times New Roman" w:hAnsi="Arial" w:cs="Arial"/>
                <w:bCs/>
              </w:rPr>
            </w:pPr>
            <w:r w:rsidRPr="0004252A">
              <w:rPr>
                <w:rFonts w:ascii="Arial" w:eastAsia="Times New Roman" w:hAnsi="Arial" w:cs="Arial"/>
                <w:bCs/>
              </w:rPr>
              <w:t>AC3.3</w:t>
            </w:r>
          </w:p>
          <w:p w14:paraId="175AE45C" w14:textId="4912CE44" w:rsidR="0087586B" w:rsidRPr="006B0F7D" w:rsidRDefault="0087586B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04252A">
              <w:rPr>
                <w:rFonts w:ascii="Arial" w:eastAsia="Times New Roman" w:hAnsi="Arial" w:cs="Arial"/>
                <w:bCs/>
              </w:rPr>
              <w:t>Identify key characters from the new film.</w:t>
            </w:r>
          </w:p>
        </w:tc>
        <w:tc>
          <w:tcPr>
            <w:tcW w:w="810" w:type="dxa"/>
          </w:tcPr>
          <w:p w14:paraId="14F75CD0" w14:textId="77777777" w:rsidR="0087586B" w:rsidRPr="00160997" w:rsidRDefault="0087586B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70B064A9" w14:textId="77777777" w:rsidR="0087586B" w:rsidRPr="00160997" w:rsidRDefault="0087586B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87586B" w:rsidRPr="00160997" w14:paraId="287CE4B3" w14:textId="77777777" w:rsidTr="00D22923">
        <w:trPr>
          <w:trHeight w:val="624"/>
        </w:trPr>
        <w:tc>
          <w:tcPr>
            <w:tcW w:w="4139" w:type="dxa"/>
          </w:tcPr>
          <w:p w14:paraId="584FC9C0" w14:textId="77777777" w:rsidR="0087586B" w:rsidRPr="0004252A" w:rsidRDefault="0087586B" w:rsidP="0032690E">
            <w:pPr>
              <w:ind w:left="0" w:firstLine="0"/>
              <w:rPr>
                <w:rFonts w:ascii="Arial" w:eastAsia="Times New Roman" w:hAnsi="Arial" w:cs="Arial"/>
                <w:bCs/>
              </w:rPr>
            </w:pPr>
            <w:r w:rsidRPr="0004252A">
              <w:rPr>
                <w:rFonts w:ascii="Arial" w:eastAsia="Times New Roman" w:hAnsi="Arial" w:cs="Arial"/>
                <w:bCs/>
              </w:rPr>
              <w:t>AC3.4</w:t>
            </w:r>
          </w:p>
          <w:p w14:paraId="7D6FA823" w14:textId="61B5DAAA" w:rsidR="0087586B" w:rsidRPr="006B0F7D" w:rsidRDefault="0087586B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04252A">
              <w:rPr>
                <w:rFonts w:ascii="Arial" w:eastAsia="Times New Roman" w:hAnsi="Arial" w:cs="Arial"/>
                <w:bCs/>
              </w:rPr>
              <w:t>Identify main events in the new film’s story.</w:t>
            </w:r>
          </w:p>
        </w:tc>
        <w:tc>
          <w:tcPr>
            <w:tcW w:w="810" w:type="dxa"/>
          </w:tcPr>
          <w:p w14:paraId="3F925035" w14:textId="77777777" w:rsidR="0087586B" w:rsidRPr="00160997" w:rsidRDefault="0087586B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6B1BE714" w14:textId="77777777" w:rsidR="0087586B" w:rsidRPr="00160997" w:rsidRDefault="0087586B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</w:tbl>
    <w:p w14:paraId="5A5E795F" w14:textId="77777777" w:rsidR="00AD6BAF" w:rsidRDefault="00AD6BAF" w:rsidP="0032690E">
      <w:pPr>
        <w:rPr>
          <w:rFonts w:ascii="Arial" w:hAnsi="Arial" w:cs="Arial"/>
        </w:rPr>
      </w:pPr>
    </w:p>
    <w:tbl>
      <w:tblPr>
        <w:tblW w:w="10109" w:type="dxa"/>
        <w:tblInd w:w="1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0109"/>
      </w:tblGrid>
      <w:tr w:rsidR="00AD6BAF" w:rsidRPr="00160997" w14:paraId="774C441C" w14:textId="77777777" w:rsidTr="00D22923">
        <w:trPr>
          <w:trHeight w:val="2551"/>
        </w:trPr>
        <w:tc>
          <w:tcPr>
            <w:tcW w:w="10109" w:type="dxa"/>
          </w:tcPr>
          <w:p w14:paraId="75632340" w14:textId="77777777" w:rsidR="00AD6BAF" w:rsidRPr="00CE2565" w:rsidRDefault="00AD6BAF" w:rsidP="0032690E">
            <w:pPr>
              <w:ind w:left="0" w:firstLine="0"/>
              <w:rPr>
                <w:rFonts w:ascii="Arial" w:eastAsia="Calibri" w:hAnsi="Arial" w:cs="Times New Roman"/>
                <w:b/>
                <w:bCs/>
              </w:rPr>
            </w:pPr>
            <w:r w:rsidRPr="00CE2565">
              <w:rPr>
                <w:rFonts w:ascii="Arial" w:eastAsia="Calibri" w:hAnsi="Arial" w:cs="Times New Roman"/>
                <w:b/>
                <w:bCs/>
              </w:rPr>
              <w:t>General Comments</w:t>
            </w:r>
          </w:p>
        </w:tc>
      </w:tr>
    </w:tbl>
    <w:p w14:paraId="43DDDBBC" w14:textId="77777777" w:rsidR="00AD6BAF" w:rsidRPr="00160997" w:rsidRDefault="00AD6BAF" w:rsidP="0032690E">
      <w:pPr>
        <w:ind w:left="0" w:firstLine="0"/>
        <w:rPr>
          <w:rFonts w:ascii="Arial" w:eastAsia="Calibri" w:hAnsi="Arial" w:cs="Arial"/>
        </w:rPr>
      </w:pPr>
    </w:p>
    <w:tbl>
      <w:tblPr>
        <w:tblStyle w:val="TableGrid1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5102"/>
        <w:gridCol w:w="850"/>
        <w:gridCol w:w="2835"/>
      </w:tblGrid>
      <w:tr w:rsidR="00AD6BAF" w:rsidRPr="00996D0D" w14:paraId="7A207688" w14:textId="77777777" w:rsidTr="005C49DD">
        <w:trPr>
          <w:trHeight w:val="340"/>
        </w:trPr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14:paraId="314394FD" w14:textId="77777777" w:rsidR="00AD6BAF" w:rsidRPr="00996D0D" w:rsidRDefault="00AD6BAF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Teacher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771A6" w14:textId="77777777" w:rsidR="00AD6BAF" w:rsidRPr="00996D0D" w:rsidRDefault="00AD6BAF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8FA894" w14:textId="77777777" w:rsidR="00AD6BAF" w:rsidRPr="00996D0D" w:rsidRDefault="00AD6BAF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Date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2DCE1" w14:textId="77777777" w:rsidR="00AD6BAF" w:rsidRPr="00996D0D" w:rsidRDefault="00AD6BAF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/          /</w:t>
            </w:r>
          </w:p>
        </w:tc>
      </w:tr>
    </w:tbl>
    <w:p w14:paraId="4A704018" w14:textId="77777777" w:rsidR="00AD6BAF" w:rsidRPr="00996D0D" w:rsidRDefault="00AD6BAF" w:rsidP="0032690E">
      <w:pPr>
        <w:ind w:left="0" w:firstLine="0"/>
        <w:rPr>
          <w:rFonts w:ascii="Arial" w:eastAsia="Times New Roman" w:hAnsi="Arial" w:cs="Arial"/>
          <w:iCs/>
          <w:sz w:val="8"/>
          <w:szCs w:val="8"/>
        </w:rPr>
      </w:pPr>
    </w:p>
    <w:tbl>
      <w:tblPr>
        <w:tblStyle w:val="TableGrid1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5102"/>
        <w:gridCol w:w="850"/>
        <w:gridCol w:w="2835"/>
      </w:tblGrid>
      <w:tr w:rsidR="00AD6BAF" w:rsidRPr="00996D0D" w14:paraId="67F166DF" w14:textId="77777777" w:rsidTr="005C49DD">
        <w:trPr>
          <w:trHeight w:val="340"/>
        </w:trPr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14:paraId="4F57C48A" w14:textId="77777777" w:rsidR="00AD6BAF" w:rsidRPr="00996D0D" w:rsidRDefault="00AD6BAF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Moderator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BCA94" w14:textId="77777777" w:rsidR="00AD6BAF" w:rsidRPr="00996D0D" w:rsidRDefault="00AD6BAF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3797E9" w14:textId="77777777" w:rsidR="00AD6BAF" w:rsidRPr="00996D0D" w:rsidRDefault="00AD6BAF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Date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BA121" w14:textId="77777777" w:rsidR="00AD6BAF" w:rsidRPr="00996D0D" w:rsidRDefault="00AD6BAF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/          /</w:t>
            </w:r>
          </w:p>
        </w:tc>
      </w:tr>
    </w:tbl>
    <w:p w14:paraId="33046AD4" w14:textId="77777777" w:rsidR="00AD6BAF" w:rsidRPr="00F83218" w:rsidRDefault="00AD6BAF" w:rsidP="0032690E">
      <w:pPr>
        <w:ind w:left="0" w:firstLine="0"/>
        <w:rPr>
          <w:rFonts w:ascii="Arial" w:eastAsia="Calibri" w:hAnsi="Arial" w:cs="Times New Roman"/>
          <w:bCs/>
        </w:rPr>
      </w:pPr>
      <w:r>
        <w:rPr>
          <w:rFonts w:ascii="Arial" w:eastAsia="Calibri" w:hAnsi="Arial" w:cs="Times New Roman"/>
          <w:b/>
        </w:rPr>
        <w:br w:type="page"/>
      </w:r>
    </w:p>
    <w:tbl>
      <w:tblPr>
        <w:tblStyle w:val="TableGrid"/>
        <w:tblW w:w="1008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1"/>
        <w:gridCol w:w="7019"/>
        <w:gridCol w:w="1531"/>
      </w:tblGrid>
      <w:tr w:rsidR="00B9422B" w:rsidRPr="006935A8" w14:paraId="5BEF5798" w14:textId="77777777" w:rsidTr="005C49DD">
        <w:tc>
          <w:tcPr>
            <w:tcW w:w="1531" w:type="dxa"/>
            <w:vAlign w:val="center"/>
          </w:tcPr>
          <w:bookmarkEnd w:id="0"/>
          <w:p w14:paraId="6B917587" w14:textId="77777777" w:rsidR="00B9422B" w:rsidRPr="006935A8" w:rsidRDefault="00B9422B" w:rsidP="0032690E">
            <w:pPr>
              <w:ind w:left="0" w:firstLine="0"/>
              <w:jc w:val="center"/>
              <w:rPr>
                <w:rFonts w:ascii="Arial" w:eastAsia="Arial" w:hAnsi="Arial" w:cs="Arial"/>
                <w:lang w:eastAsia="en-GB" w:bidi="en-GB"/>
              </w:rPr>
            </w:pPr>
            <w:r w:rsidRPr="005A48C7">
              <w:rPr>
                <w:rFonts w:ascii="Arial" w:eastAsia="Calibri" w:hAnsi="Arial" w:cs="Arial"/>
                <w:noProof/>
                <w:lang w:eastAsia="en-GB"/>
              </w:rPr>
              <w:lastRenderedPageBreak/>
              <w:drawing>
                <wp:inline distT="0" distB="0" distL="0" distR="0" wp14:anchorId="49AC0473" wp14:editId="673390E2">
                  <wp:extent cx="540000" cy="540000"/>
                  <wp:effectExtent l="0" t="0" r="0" b="0"/>
                  <wp:docPr id="1028890946" name="Picture 1028890946" descr="A logo with blu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742034" name="Picture 413742034" descr="A logo with blue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9" w:type="dxa"/>
            <w:vAlign w:val="center"/>
          </w:tcPr>
          <w:p w14:paraId="46569ECC" w14:textId="77777777" w:rsidR="00B9422B" w:rsidRPr="006935A8" w:rsidRDefault="00B9422B" w:rsidP="0032690E">
            <w:pPr>
              <w:ind w:left="0" w:firstLine="0"/>
              <w:jc w:val="center"/>
              <w:rPr>
                <w:rFonts w:ascii="Arial" w:eastAsia="Arial" w:hAnsi="Arial" w:cs="Arial"/>
                <w:b/>
                <w:sz w:val="28"/>
                <w:szCs w:val="20"/>
                <w:lang w:eastAsia="en-GB" w:bidi="en-GB"/>
              </w:rPr>
            </w:pPr>
            <w:r w:rsidRPr="006935A8">
              <w:rPr>
                <w:rFonts w:ascii="Arial" w:eastAsia="Arial" w:hAnsi="Arial" w:cs="Arial"/>
                <w:b/>
                <w:sz w:val="28"/>
                <w:szCs w:val="20"/>
                <w:lang w:eastAsia="en-GB" w:bidi="en-GB"/>
              </w:rPr>
              <w:t>ENTRY PATHWAYS</w:t>
            </w:r>
          </w:p>
          <w:p w14:paraId="0416E18A" w14:textId="77777777" w:rsidR="00B9422B" w:rsidRDefault="00B9422B" w:rsidP="0032690E">
            <w:pPr>
              <w:ind w:left="0" w:firstLine="0"/>
              <w:jc w:val="center"/>
              <w:rPr>
                <w:rFonts w:ascii="Arial" w:eastAsia="Arial" w:hAnsi="Arial" w:cs="Arial"/>
                <w:b/>
                <w:sz w:val="28"/>
                <w:szCs w:val="20"/>
                <w:lang w:eastAsia="en-GB" w:bidi="en-GB"/>
              </w:rPr>
            </w:pPr>
            <w:r w:rsidRPr="006935A8">
              <w:rPr>
                <w:rFonts w:ascii="Arial" w:eastAsia="Arial" w:hAnsi="Arial" w:cs="Arial"/>
                <w:b/>
                <w:sz w:val="28"/>
                <w:szCs w:val="20"/>
                <w:lang w:eastAsia="en-GB" w:bidi="en-GB"/>
              </w:rPr>
              <w:t>CREATIVE, MEDIA AND PERFORMANCE ARTS</w:t>
            </w:r>
          </w:p>
          <w:p w14:paraId="7CD70E0C" w14:textId="77777777" w:rsidR="00B9422B" w:rsidRPr="006935A8" w:rsidRDefault="00B9422B" w:rsidP="0032690E">
            <w:pPr>
              <w:ind w:left="0" w:firstLine="0"/>
              <w:jc w:val="center"/>
              <w:rPr>
                <w:rFonts w:ascii="Arial" w:eastAsia="Arial" w:hAnsi="Arial" w:cs="Arial"/>
                <w:lang w:eastAsia="en-GB" w:bidi="en-GB"/>
              </w:rPr>
            </w:pPr>
            <w:r>
              <w:rPr>
                <w:rFonts w:ascii="Arial" w:eastAsia="Arial" w:hAnsi="Arial" w:cs="Arial"/>
                <w:b/>
                <w:sz w:val="28"/>
                <w:szCs w:val="20"/>
                <w:lang w:eastAsia="en-GB" w:bidi="en-GB"/>
              </w:rPr>
              <w:t>MEDIA</w:t>
            </w:r>
          </w:p>
        </w:tc>
        <w:tc>
          <w:tcPr>
            <w:tcW w:w="1531" w:type="dxa"/>
            <w:vAlign w:val="center"/>
          </w:tcPr>
          <w:p w14:paraId="6142D4EC" w14:textId="5FC9E161" w:rsidR="00B9422B" w:rsidRPr="006935A8" w:rsidRDefault="00B9422B" w:rsidP="0032690E">
            <w:pPr>
              <w:ind w:left="0" w:firstLine="0"/>
              <w:jc w:val="center"/>
              <w:rPr>
                <w:rFonts w:ascii="Arial" w:eastAsia="Arial" w:hAnsi="Arial" w:cs="Arial"/>
                <w:lang w:eastAsia="en-GB" w:bidi="en-GB"/>
              </w:rPr>
            </w:pPr>
          </w:p>
        </w:tc>
      </w:tr>
    </w:tbl>
    <w:p w14:paraId="080057B6" w14:textId="77777777" w:rsidR="00B9422B" w:rsidRPr="00DE0392" w:rsidRDefault="00B9422B" w:rsidP="0032690E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1008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1"/>
      </w:tblGrid>
      <w:tr w:rsidR="00B9422B" w:rsidRPr="006935A8" w14:paraId="2276BAB7" w14:textId="77777777" w:rsidTr="005C49DD">
        <w:tc>
          <w:tcPr>
            <w:tcW w:w="10081" w:type="dxa"/>
            <w:vAlign w:val="center"/>
          </w:tcPr>
          <w:p w14:paraId="10318D67" w14:textId="1E85F144" w:rsidR="00B9422B" w:rsidRPr="00C02CE7" w:rsidRDefault="00D22923" w:rsidP="0032690E">
            <w:pPr>
              <w:ind w:left="0" w:firstLine="0"/>
              <w:jc w:val="center"/>
              <w:rPr>
                <w:rFonts w:ascii="Arial" w:eastAsia="Calibri" w:hAnsi="Arial" w:cs="Arial"/>
                <w:bCs/>
                <w:caps/>
                <w:sz w:val="26"/>
                <w:szCs w:val="26"/>
              </w:rPr>
            </w:pPr>
            <w:r>
              <w:rPr>
                <w:rFonts w:ascii="Arial" w:eastAsia="Calibri" w:hAnsi="Arial" w:cs="Arial"/>
                <w:bCs/>
                <w:caps/>
                <w:sz w:val="26"/>
                <w:szCs w:val="26"/>
              </w:rPr>
              <w:t xml:space="preserve">ENTRY 3 </w:t>
            </w:r>
            <w:r w:rsidR="00B9422B" w:rsidRPr="0086263E">
              <w:rPr>
                <w:rFonts w:ascii="Arial" w:eastAsia="Calibri" w:hAnsi="Arial" w:cs="Arial"/>
                <w:bCs/>
                <w:caps/>
                <w:sz w:val="26"/>
                <w:szCs w:val="26"/>
              </w:rPr>
              <w:t xml:space="preserve">EXPLORING FILM GENRES </w:t>
            </w:r>
            <w:r>
              <w:rPr>
                <w:rFonts w:ascii="Arial" w:eastAsia="Calibri" w:hAnsi="Arial" w:cs="Arial"/>
                <w:bCs/>
                <w:caps/>
                <w:sz w:val="26"/>
                <w:szCs w:val="26"/>
              </w:rPr>
              <w:t>(6300 / E3)</w:t>
            </w:r>
          </w:p>
          <w:p w14:paraId="580A694E" w14:textId="77777777" w:rsidR="00B9422B" w:rsidRPr="006935A8" w:rsidRDefault="00B9422B" w:rsidP="0032690E">
            <w:pPr>
              <w:ind w:left="0" w:firstLine="0"/>
              <w:jc w:val="center"/>
              <w:rPr>
                <w:rFonts w:ascii="Calibri" w:eastAsia="Times New Roman" w:hAnsi="Calibri" w:cs="Times New Roman"/>
                <w:noProof/>
                <w:kern w:val="2"/>
                <w:lang w:eastAsia="en-GB"/>
              </w:rPr>
            </w:pPr>
            <w:r w:rsidRPr="00C02CE7">
              <w:rPr>
                <w:rFonts w:ascii="Arial" w:eastAsia="Calibri" w:hAnsi="Arial" w:cs="Arial"/>
                <w:bCs/>
                <w:sz w:val="26"/>
                <w:szCs w:val="26"/>
              </w:rPr>
              <w:t>ASSESSMENT RECORD</w:t>
            </w:r>
          </w:p>
        </w:tc>
      </w:tr>
    </w:tbl>
    <w:p w14:paraId="3FE5CF1B" w14:textId="77777777" w:rsidR="00B9422B" w:rsidRPr="006935A8" w:rsidRDefault="00B9422B" w:rsidP="0032690E">
      <w:pPr>
        <w:widowControl w:val="0"/>
        <w:autoSpaceDE w:val="0"/>
        <w:autoSpaceDN w:val="0"/>
        <w:ind w:left="0" w:firstLine="0"/>
        <w:rPr>
          <w:rFonts w:ascii="Arial" w:eastAsia="Arial" w:hAnsi="Arial" w:cs="Arial"/>
          <w:lang w:eastAsia="en-GB" w:bidi="en-GB"/>
        </w:rPr>
      </w:pPr>
    </w:p>
    <w:tbl>
      <w:tblPr>
        <w:tblStyle w:val="TableGrid1"/>
        <w:tblW w:w="10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2268"/>
        <w:gridCol w:w="454"/>
        <w:gridCol w:w="454"/>
        <w:gridCol w:w="454"/>
        <w:gridCol w:w="454"/>
        <w:gridCol w:w="454"/>
      </w:tblGrid>
      <w:tr w:rsidR="00B9422B" w:rsidRPr="00996D0D" w14:paraId="63AA36C0" w14:textId="77777777" w:rsidTr="00441A79">
        <w:trPr>
          <w:trHeight w:val="340"/>
        </w:trPr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14:paraId="6E47035E" w14:textId="77777777" w:rsidR="00B9422B" w:rsidRPr="00996D0D" w:rsidRDefault="00B9422B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996D0D">
              <w:rPr>
                <w:rFonts w:ascii="Arial" w:eastAsia="Times New Roman" w:hAnsi="Arial" w:cs="Arial"/>
                <w:iCs/>
              </w:rPr>
              <w:t>C</w:t>
            </w:r>
            <w:r>
              <w:rPr>
                <w:rFonts w:ascii="Arial" w:eastAsia="Times New Roman" w:hAnsi="Arial" w:cs="Arial"/>
                <w:iCs/>
              </w:rPr>
              <w:t>entre Name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90EB5" w14:textId="77777777" w:rsidR="00B9422B" w:rsidRPr="00996D0D" w:rsidRDefault="00B9422B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95FC6A" w14:textId="77777777" w:rsidR="00B9422B" w:rsidRPr="00996D0D" w:rsidRDefault="00B9422B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996D0D">
              <w:rPr>
                <w:rFonts w:ascii="Arial" w:eastAsia="Times New Roman" w:hAnsi="Arial" w:cs="Arial"/>
                <w:iCs/>
              </w:rPr>
              <w:t>C</w:t>
            </w:r>
            <w:r>
              <w:rPr>
                <w:rFonts w:ascii="Arial" w:eastAsia="Times New Roman" w:hAnsi="Arial" w:cs="Arial"/>
                <w:iCs/>
              </w:rPr>
              <w:t>entre Number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12CFF" w14:textId="77777777" w:rsidR="00B9422B" w:rsidRPr="00996D0D" w:rsidRDefault="00B9422B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281F35" w14:textId="77777777" w:rsidR="00B9422B" w:rsidRPr="00996D0D" w:rsidRDefault="00B9422B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215BC" w14:textId="77777777" w:rsidR="00B9422B" w:rsidRPr="00996D0D" w:rsidRDefault="00B9422B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8B333" w14:textId="77777777" w:rsidR="00B9422B" w:rsidRPr="00996D0D" w:rsidRDefault="00B9422B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F8690" w14:textId="77777777" w:rsidR="00B9422B" w:rsidRPr="00996D0D" w:rsidRDefault="00B9422B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</w:tr>
    </w:tbl>
    <w:p w14:paraId="14034815" w14:textId="77777777" w:rsidR="00B9422B" w:rsidRPr="00996D0D" w:rsidRDefault="00B9422B" w:rsidP="0032690E">
      <w:pPr>
        <w:ind w:left="0" w:firstLine="0"/>
        <w:rPr>
          <w:rFonts w:ascii="Arial" w:eastAsia="Times New Roman" w:hAnsi="Arial" w:cs="Arial"/>
          <w:iCs/>
          <w:sz w:val="8"/>
          <w:szCs w:val="8"/>
        </w:rPr>
      </w:pPr>
    </w:p>
    <w:tbl>
      <w:tblPr>
        <w:tblStyle w:val="TableGrid1"/>
        <w:tblW w:w="10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2268"/>
        <w:gridCol w:w="454"/>
        <w:gridCol w:w="454"/>
        <w:gridCol w:w="454"/>
        <w:gridCol w:w="454"/>
        <w:gridCol w:w="454"/>
      </w:tblGrid>
      <w:tr w:rsidR="00B9422B" w:rsidRPr="00996D0D" w14:paraId="7235E1F6" w14:textId="77777777" w:rsidTr="00441A79">
        <w:trPr>
          <w:trHeight w:val="340"/>
        </w:trPr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14:paraId="5CF1096C" w14:textId="77777777" w:rsidR="00B9422B" w:rsidRPr="00996D0D" w:rsidRDefault="00B9422B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996D0D">
              <w:rPr>
                <w:rFonts w:ascii="Arial" w:eastAsia="Times New Roman" w:hAnsi="Arial" w:cs="Arial"/>
                <w:iCs/>
              </w:rPr>
              <w:t>Candidate Name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34C21" w14:textId="77777777" w:rsidR="00B9422B" w:rsidRPr="00996D0D" w:rsidRDefault="00B9422B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8C43EF" w14:textId="77777777" w:rsidR="00B9422B" w:rsidRPr="00996D0D" w:rsidRDefault="00B9422B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996D0D">
              <w:rPr>
                <w:rFonts w:ascii="Arial" w:eastAsia="Times New Roman" w:hAnsi="Arial" w:cs="Arial"/>
                <w:iCs/>
              </w:rPr>
              <w:t>Candidate Number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71FA3" w14:textId="77777777" w:rsidR="00B9422B" w:rsidRPr="00996D0D" w:rsidRDefault="00B9422B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  <w:r w:rsidRPr="00E43682">
              <w:rPr>
                <w:rFonts w:ascii="Arial" w:eastAsia="Times New Roman" w:hAnsi="Arial" w:cs="Arial"/>
                <w:iCs/>
                <w:sz w:val="36"/>
                <w:szCs w:val="36"/>
              </w:rPr>
              <w:t>4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574B4" w14:textId="77777777" w:rsidR="00B9422B" w:rsidRPr="00996D0D" w:rsidRDefault="00B9422B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AD19D" w14:textId="77777777" w:rsidR="00B9422B" w:rsidRPr="00996D0D" w:rsidRDefault="00B9422B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86508" w14:textId="77777777" w:rsidR="00B9422B" w:rsidRPr="00996D0D" w:rsidRDefault="00B9422B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89416" w14:textId="77777777" w:rsidR="00B9422B" w:rsidRPr="00996D0D" w:rsidRDefault="00B9422B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</w:tr>
    </w:tbl>
    <w:p w14:paraId="182A8FA2" w14:textId="77777777" w:rsidR="00B9422B" w:rsidRPr="006935A8" w:rsidRDefault="00B9422B" w:rsidP="0032690E">
      <w:pPr>
        <w:widowControl w:val="0"/>
        <w:autoSpaceDE w:val="0"/>
        <w:autoSpaceDN w:val="0"/>
        <w:ind w:left="0" w:firstLine="0"/>
        <w:rPr>
          <w:rFonts w:ascii="Arial" w:eastAsia="Arial" w:hAnsi="Arial" w:cs="Arial"/>
          <w:lang w:eastAsia="en-GB" w:bidi="en-GB"/>
        </w:rPr>
      </w:pPr>
    </w:p>
    <w:tbl>
      <w:tblPr>
        <w:tblW w:w="10108" w:type="dxa"/>
        <w:tblInd w:w="1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139"/>
        <w:gridCol w:w="810"/>
        <w:gridCol w:w="5159"/>
      </w:tblGrid>
      <w:tr w:rsidR="00B9422B" w:rsidRPr="00160997" w14:paraId="061EBA3A" w14:textId="77777777" w:rsidTr="00441A79">
        <w:trPr>
          <w:trHeight w:val="283"/>
        </w:trPr>
        <w:tc>
          <w:tcPr>
            <w:tcW w:w="4139" w:type="dxa"/>
          </w:tcPr>
          <w:p w14:paraId="33D4F7AB" w14:textId="77777777" w:rsidR="00B9422B" w:rsidRPr="00160997" w:rsidRDefault="00B9422B" w:rsidP="0032690E">
            <w:pPr>
              <w:ind w:left="0" w:firstLine="0"/>
              <w:rPr>
                <w:rFonts w:ascii="Arial" w:eastAsia="Times New Roman" w:hAnsi="Arial" w:cs="Arial"/>
                <w:b/>
                <w:iCs/>
              </w:rPr>
            </w:pPr>
            <w:r w:rsidRPr="00160997">
              <w:rPr>
                <w:rFonts w:ascii="Arial" w:eastAsia="Times New Roman" w:hAnsi="Arial" w:cs="Arial"/>
                <w:b/>
                <w:iCs/>
              </w:rPr>
              <w:t>Assessment Criteria</w:t>
            </w:r>
          </w:p>
        </w:tc>
        <w:tc>
          <w:tcPr>
            <w:tcW w:w="810" w:type="dxa"/>
          </w:tcPr>
          <w:p w14:paraId="0C2E2F58" w14:textId="77777777" w:rsidR="00B9422B" w:rsidRPr="00160997" w:rsidRDefault="00B9422B" w:rsidP="0032690E">
            <w:pPr>
              <w:ind w:left="0" w:firstLine="0"/>
              <w:rPr>
                <w:rFonts w:ascii="Arial" w:eastAsia="Times New Roman" w:hAnsi="Arial" w:cs="Arial"/>
                <w:b/>
                <w:iCs/>
              </w:rPr>
            </w:pPr>
            <w:r w:rsidRPr="00160997">
              <w:rPr>
                <w:rFonts w:ascii="Arial" w:eastAsia="Times New Roman" w:hAnsi="Arial" w:cs="Arial"/>
                <w:b/>
                <w:iCs/>
              </w:rPr>
              <w:t>Met</w:t>
            </w:r>
          </w:p>
        </w:tc>
        <w:tc>
          <w:tcPr>
            <w:tcW w:w="5159" w:type="dxa"/>
          </w:tcPr>
          <w:p w14:paraId="62DAFCBD" w14:textId="77777777" w:rsidR="00B9422B" w:rsidRPr="00160997" w:rsidRDefault="00B9422B" w:rsidP="0032690E">
            <w:pPr>
              <w:ind w:left="0" w:firstLine="0"/>
              <w:rPr>
                <w:rFonts w:ascii="Arial" w:eastAsia="Times New Roman" w:hAnsi="Arial" w:cs="Arial"/>
                <w:b/>
                <w:iCs/>
              </w:rPr>
            </w:pPr>
            <w:r w:rsidRPr="00160997">
              <w:rPr>
                <w:rFonts w:ascii="Arial" w:eastAsia="Times New Roman" w:hAnsi="Arial" w:cs="Arial"/>
                <w:b/>
                <w:iCs/>
              </w:rPr>
              <w:t>Evidence</w:t>
            </w:r>
          </w:p>
        </w:tc>
      </w:tr>
      <w:tr w:rsidR="00084680" w:rsidRPr="00160997" w14:paraId="7F7AC659" w14:textId="77777777" w:rsidTr="00441A79">
        <w:trPr>
          <w:trHeight w:val="624"/>
        </w:trPr>
        <w:tc>
          <w:tcPr>
            <w:tcW w:w="4139" w:type="dxa"/>
          </w:tcPr>
          <w:p w14:paraId="0423CB11" w14:textId="77777777" w:rsidR="00084680" w:rsidRPr="0004252A" w:rsidRDefault="00084680" w:rsidP="0032690E">
            <w:pPr>
              <w:ind w:left="0" w:firstLine="0"/>
              <w:rPr>
                <w:rFonts w:ascii="Arial" w:eastAsia="Times New Roman" w:hAnsi="Arial" w:cs="Arial"/>
                <w:bCs/>
                <w:highlight w:val="yellow"/>
              </w:rPr>
            </w:pPr>
            <w:r w:rsidRPr="0004252A">
              <w:rPr>
                <w:rFonts w:ascii="Arial" w:eastAsia="Times New Roman" w:hAnsi="Arial" w:cs="Arial"/>
                <w:bCs/>
              </w:rPr>
              <w:t>AC1.1</w:t>
            </w:r>
          </w:p>
          <w:p w14:paraId="61FD6CDB" w14:textId="55C053EB" w:rsidR="00084680" w:rsidRPr="006B0F7D" w:rsidRDefault="00084680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04252A">
              <w:rPr>
                <w:rFonts w:ascii="Arial" w:eastAsia="Times New Roman" w:hAnsi="Arial" w:cs="Arial"/>
              </w:rPr>
              <w:t>Outline film genres.</w:t>
            </w:r>
          </w:p>
        </w:tc>
        <w:tc>
          <w:tcPr>
            <w:tcW w:w="810" w:type="dxa"/>
          </w:tcPr>
          <w:p w14:paraId="52460AC3" w14:textId="77777777" w:rsidR="00084680" w:rsidRPr="00160997" w:rsidRDefault="00084680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6417C8AF" w14:textId="77777777" w:rsidR="00084680" w:rsidRPr="00160997" w:rsidRDefault="00084680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084680" w:rsidRPr="00160997" w14:paraId="19FB767B" w14:textId="77777777" w:rsidTr="00441A79">
        <w:trPr>
          <w:trHeight w:val="624"/>
        </w:trPr>
        <w:tc>
          <w:tcPr>
            <w:tcW w:w="4139" w:type="dxa"/>
          </w:tcPr>
          <w:p w14:paraId="1378A1D8" w14:textId="77777777" w:rsidR="00084680" w:rsidRPr="0004252A" w:rsidRDefault="00084680" w:rsidP="0032690E">
            <w:pPr>
              <w:ind w:left="0" w:firstLine="0"/>
              <w:rPr>
                <w:rFonts w:ascii="Arial" w:eastAsia="Times New Roman" w:hAnsi="Arial" w:cs="Arial"/>
                <w:bCs/>
              </w:rPr>
            </w:pPr>
            <w:r w:rsidRPr="0004252A">
              <w:rPr>
                <w:rFonts w:ascii="Arial" w:eastAsia="Times New Roman" w:hAnsi="Arial" w:cs="Arial"/>
                <w:bCs/>
              </w:rPr>
              <w:t>AC1.2</w:t>
            </w:r>
          </w:p>
          <w:p w14:paraId="53CD5923" w14:textId="58AF71F4" w:rsidR="00084680" w:rsidRPr="006B0F7D" w:rsidRDefault="00084680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04252A">
              <w:rPr>
                <w:rFonts w:ascii="Arial" w:eastAsia="Times New Roman" w:hAnsi="Arial" w:cs="Arial"/>
              </w:rPr>
              <w:t>Describe films from genres.</w:t>
            </w:r>
          </w:p>
        </w:tc>
        <w:tc>
          <w:tcPr>
            <w:tcW w:w="810" w:type="dxa"/>
          </w:tcPr>
          <w:p w14:paraId="07E17247" w14:textId="77777777" w:rsidR="00084680" w:rsidRPr="00160997" w:rsidRDefault="00084680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6EE9CA1C" w14:textId="77777777" w:rsidR="00084680" w:rsidRPr="00160997" w:rsidRDefault="00084680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084680" w:rsidRPr="00160997" w14:paraId="0E188A37" w14:textId="77777777" w:rsidTr="00441A79">
        <w:trPr>
          <w:trHeight w:val="624"/>
        </w:trPr>
        <w:tc>
          <w:tcPr>
            <w:tcW w:w="4139" w:type="dxa"/>
          </w:tcPr>
          <w:p w14:paraId="51B9D401" w14:textId="77777777" w:rsidR="00084680" w:rsidRPr="0004252A" w:rsidRDefault="00084680" w:rsidP="0032690E">
            <w:pPr>
              <w:ind w:left="0" w:firstLine="0"/>
              <w:rPr>
                <w:rFonts w:ascii="Arial" w:eastAsia="Times New Roman" w:hAnsi="Arial" w:cs="Arial"/>
                <w:bCs/>
              </w:rPr>
            </w:pPr>
            <w:r w:rsidRPr="0004252A">
              <w:rPr>
                <w:rFonts w:ascii="Arial" w:eastAsia="Times New Roman" w:hAnsi="Arial" w:cs="Arial"/>
                <w:bCs/>
              </w:rPr>
              <w:t>AC1.3</w:t>
            </w:r>
          </w:p>
          <w:p w14:paraId="2CC7E1E0" w14:textId="2C601C73" w:rsidR="00084680" w:rsidRPr="006B0F7D" w:rsidRDefault="00084680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04252A">
              <w:rPr>
                <w:rFonts w:ascii="Arial" w:eastAsia="Times New Roman" w:hAnsi="Arial" w:cs="Arial"/>
                <w:bCs/>
              </w:rPr>
              <w:t>Outline similarities between films in genres.</w:t>
            </w:r>
          </w:p>
        </w:tc>
        <w:tc>
          <w:tcPr>
            <w:tcW w:w="810" w:type="dxa"/>
          </w:tcPr>
          <w:p w14:paraId="0B312093" w14:textId="77777777" w:rsidR="00084680" w:rsidRPr="00160997" w:rsidRDefault="00084680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76BB64D7" w14:textId="77777777" w:rsidR="00084680" w:rsidRPr="00160997" w:rsidRDefault="00084680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084680" w:rsidRPr="00160997" w14:paraId="79436420" w14:textId="77777777" w:rsidTr="00441A79">
        <w:trPr>
          <w:trHeight w:val="624"/>
        </w:trPr>
        <w:tc>
          <w:tcPr>
            <w:tcW w:w="4139" w:type="dxa"/>
          </w:tcPr>
          <w:p w14:paraId="3F94108A" w14:textId="77777777" w:rsidR="00084680" w:rsidRPr="0004252A" w:rsidRDefault="00084680" w:rsidP="0032690E">
            <w:pPr>
              <w:ind w:left="0" w:firstLine="0"/>
              <w:rPr>
                <w:rFonts w:ascii="Arial" w:eastAsia="Times New Roman" w:hAnsi="Arial" w:cs="Arial"/>
                <w:bCs/>
              </w:rPr>
            </w:pPr>
            <w:r w:rsidRPr="0004252A">
              <w:rPr>
                <w:rFonts w:ascii="Arial" w:eastAsia="Times New Roman" w:hAnsi="Arial" w:cs="Arial"/>
                <w:bCs/>
              </w:rPr>
              <w:t>AC2.1</w:t>
            </w:r>
          </w:p>
          <w:p w14:paraId="30F154D6" w14:textId="3049E515" w:rsidR="00084680" w:rsidRPr="006B0F7D" w:rsidRDefault="00084680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04252A">
              <w:rPr>
                <w:rFonts w:ascii="Arial" w:eastAsia="Times New Roman" w:hAnsi="Arial" w:cs="Arial"/>
                <w:bCs/>
              </w:rPr>
              <w:t>Outline typical settings of film genres.</w:t>
            </w:r>
          </w:p>
        </w:tc>
        <w:tc>
          <w:tcPr>
            <w:tcW w:w="810" w:type="dxa"/>
          </w:tcPr>
          <w:p w14:paraId="3550555B" w14:textId="77777777" w:rsidR="00084680" w:rsidRPr="00160997" w:rsidRDefault="00084680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65E76610" w14:textId="77777777" w:rsidR="00084680" w:rsidRPr="00160997" w:rsidRDefault="00084680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084680" w:rsidRPr="00160997" w14:paraId="1AA28506" w14:textId="77777777" w:rsidTr="00441A79">
        <w:trPr>
          <w:trHeight w:val="624"/>
        </w:trPr>
        <w:tc>
          <w:tcPr>
            <w:tcW w:w="4139" w:type="dxa"/>
          </w:tcPr>
          <w:p w14:paraId="2F0E0991" w14:textId="77777777" w:rsidR="00084680" w:rsidRPr="0004252A" w:rsidRDefault="00084680" w:rsidP="0032690E">
            <w:pPr>
              <w:ind w:left="0" w:firstLine="0"/>
              <w:rPr>
                <w:rFonts w:ascii="Arial" w:eastAsia="Times New Roman" w:hAnsi="Arial" w:cs="Arial"/>
                <w:bCs/>
              </w:rPr>
            </w:pPr>
            <w:r w:rsidRPr="0004252A">
              <w:rPr>
                <w:rFonts w:ascii="Arial" w:eastAsia="Times New Roman" w:hAnsi="Arial" w:cs="Arial"/>
                <w:bCs/>
              </w:rPr>
              <w:t>AC2.2</w:t>
            </w:r>
          </w:p>
          <w:p w14:paraId="291DE758" w14:textId="4891C270" w:rsidR="00084680" w:rsidRPr="006B0F7D" w:rsidRDefault="00084680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04252A">
              <w:rPr>
                <w:rFonts w:ascii="Arial" w:eastAsia="Times New Roman" w:hAnsi="Arial" w:cs="Arial"/>
                <w:bCs/>
              </w:rPr>
              <w:t>Outline typical characters of film genres.</w:t>
            </w:r>
          </w:p>
        </w:tc>
        <w:tc>
          <w:tcPr>
            <w:tcW w:w="810" w:type="dxa"/>
          </w:tcPr>
          <w:p w14:paraId="7B40F46E" w14:textId="77777777" w:rsidR="00084680" w:rsidRPr="00160997" w:rsidRDefault="00084680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05EE1B86" w14:textId="77777777" w:rsidR="00084680" w:rsidRPr="00160997" w:rsidRDefault="00084680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084680" w:rsidRPr="00160997" w14:paraId="4490F28A" w14:textId="77777777" w:rsidTr="00441A79">
        <w:trPr>
          <w:trHeight w:val="624"/>
        </w:trPr>
        <w:tc>
          <w:tcPr>
            <w:tcW w:w="4139" w:type="dxa"/>
          </w:tcPr>
          <w:p w14:paraId="07524504" w14:textId="77777777" w:rsidR="0090189D" w:rsidRPr="0090189D" w:rsidRDefault="0090189D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90189D">
              <w:rPr>
                <w:rFonts w:ascii="Arial" w:eastAsia="Times New Roman" w:hAnsi="Arial" w:cs="Arial"/>
                <w:iCs/>
              </w:rPr>
              <w:t>AC2.3</w:t>
            </w:r>
          </w:p>
          <w:p w14:paraId="3D1A744C" w14:textId="7A2E63C5" w:rsidR="00084680" w:rsidRPr="006B0F7D" w:rsidRDefault="0090189D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90189D">
              <w:rPr>
                <w:rFonts w:ascii="Arial" w:eastAsia="Times New Roman" w:hAnsi="Arial" w:cs="Arial"/>
                <w:iCs/>
              </w:rPr>
              <w:t>Outline typical events of film genres.</w:t>
            </w:r>
          </w:p>
        </w:tc>
        <w:tc>
          <w:tcPr>
            <w:tcW w:w="810" w:type="dxa"/>
          </w:tcPr>
          <w:p w14:paraId="3AEC59A8" w14:textId="77777777" w:rsidR="00084680" w:rsidRPr="00160997" w:rsidRDefault="00084680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183857E7" w14:textId="77777777" w:rsidR="00084680" w:rsidRPr="00160997" w:rsidRDefault="00084680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766F78" w:rsidRPr="00160997" w14:paraId="5E7A2240" w14:textId="77777777" w:rsidTr="00441A79">
        <w:trPr>
          <w:trHeight w:val="624"/>
        </w:trPr>
        <w:tc>
          <w:tcPr>
            <w:tcW w:w="4139" w:type="dxa"/>
          </w:tcPr>
          <w:p w14:paraId="0B101615" w14:textId="77777777" w:rsidR="00766F78" w:rsidRPr="00766F78" w:rsidRDefault="00766F78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766F78">
              <w:rPr>
                <w:rFonts w:ascii="Arial" w:eastAsia="Times New Roman" w:hAnsi="Arial" w:cs="Arial"/>
                <w:iCs/>
              </w:rPr>
              <w:t>AC3.1</w:t>
            </w:r>
          </w:p>
          <w:p w14:paraId="2722DFD6" w14:textId="73A7306C" w:rsidR="00766F78" w:rsidRPr="006B0F7D" w:rsidRDefault="00766F78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766F78">
              <w:rPr>
                <w:rFonts w:ascii="Arial" w:eastAsia="Times New Roman" w:hAnsi="Arial" w:cs="Arial"/>
                <w:iCs/>
              </w:rPr>
              <w:t>Identify a title for a new film.</w:t>
            </w:r>
          </w:p>
        </w:tc>
        <w:tc>
          <w:tcPr>
            <w:tcW w:w="810" w:type="dxa"/>
          </w:tcPr>
          <w:p w14:paraId="7FF1D7CD" w14:textId="77777777" w:rsidR="00766F78" w:rsidRPr="00160997" w:rsidRDefault="00766F78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7BF0C31D" w14:textId="77777777" w:rsidR="00766F78" w:rsidRPr="00160997" w:rsidRDefault="00766F78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084680" w:rsidRPr="00160997" w14:paraId="29E2A1C5" w14:textId="77777777" w:rsidTr="00441A79">
        <w:trPr>
          <w:trHeight w:val="624"/>
        </w:trPr>
        <w:tc>
          <w:tcPr>
            <w:tcW w:w="4139" w:type="dxa"/>
          </w:tcPr>
          <w:p w14:paraId="76DF3050" w14:textId="77777777" w:rsidR="00766F78" w:rsidRPr="00766F78" w:rsidRDefault="00766F78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766F78">
              <w:rPr>
                <w:rFonts w:ascii="Arial" w:eastAsia="Times New Roman" w:hAnsi="Arial" w:cs="Arial"/>
                <w:iCs/>
              </w:rPr>
              <w:t>AC3.2</w:t>
            </w:r>
          </w:p>
          <w:p w14:paraId="1D4C2063" w14:textId="5C060CA0" w:rsidR="00084680" w:rsidRPr="006B0F7D" w:rsidRDefault="00766F78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766F78">
              <w:rPr>
                <w:rFonts w:ascii="Arial" w:eastAsia="Times New Roman" w:hAnsi="Arial" w:cs="Arial"/>
                <w:iCs/>
              </w:rPr>
              <w:t>Outline the setting of the new film.</w:t>
            </w:r>
          </w:p>
        </w:tc>
        <w:tc>
          <w:tcPr>
            <w:tcW w:w="810" w:type="dxa"/>
          </w:tcPr>
          <w:p w14:paraId="0C83435F" w14:textId="77777777" w:rsidR="00084680" w:rsidRPr="00160997" w:rsidRDefault="00084680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22BC38FA" w14:textId="77777777" w:rsidR="00084680" w:rsidRPr="00160997" w:rsidRDefault="00084680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084680" w:rsidRPr="00160997" w14:paraId="0D7293F7" w14:textId="77777777" w:rsidTr="00441A79">
        <w:trPr>
          <w:trHeight w:val="624"/>
        </w:trPr>
        <w:tc>
          <w:tcPr>
            <w:tcW w:w="4139" w:type="dxa"/>
          </w:tcPr>
          <w:p w14:paraId="4451AC94" w14:textId="77777777" w:rsidR="00766F78" w:rsidRPr="00766F78" w:rsidRDefault="00766F78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766F78">
              <w:rPr>
                <w:rFonts w:ascii="Arial" w:eastAsia="Times New Roman" w:hAnsi="Arial" w:cs="Arial"/>
                <w:iCs/>
              </w:rPr>
              <w:t>AC3.3</w:t>
            </w:r>
          </w:p>
          <w:p w14:paraId="1118B0A1" w14:textId="60688E08" w:rsidR="00084680" w:rsidRPr="006B0F7D" w:rsidRDefault="00766F78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766F78">
              <w:rPr>
                <w:rFonts w:ascii="Arial" w:eastAsia="Times New Roman" w:hAnsi="Arial" w:cs="Arial"/>
                <w:iCs/>
              </w:rPr>
              <w:t>Outline key characters from the new film.</w:t>
            </w:r>
          </w:p>
        </w:tc>
        <w:tc>
          <w:tcPr>
            <w:tcW w:w="810" w:type="dxa"/>
          </w:tcPr>
          <w:p w14:paraId="7B3CBC51" w14:textId="77777777" w:rsidR="00084680" w:rsidRPr="00160997" w:rsidRDefault="00084680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64117997" w14:textId="77777777" w:rsidR="00084680" w:rsidRPr="00160997" w:rsidRDefault="00084680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805370" w:rsidRPr="00160997" w14:paraId="4A3A0CA0" w14:textId="77777777" w:rsidTr="00441A79">
        <w:trPr>
          <w:trHeight w:val="624"/>
        </w:trPr>
        <w:tc>
          <w:tcPr>
            <w:tcW w:w="4139" w:type="dxa"/>
          </w:tcPr>
          <w:p w14:paraId="1178C8D8" w14:textId="77777777" w:rsidR="00805370" w:rsidRPr="0004252A" w:rsidRDefault="00805370" w:rsidP="0032690E">
            <w:pPr>
              <w:ind w:left="0" w:firstLine="0"/>
              <w:rPr>
                <w:rFonts w:ascii="Arial" w:eastAsia="Times New Roman" w:hAnsi="Arial" w:cs="Arial"/>
                <w:bCs/>
              </w:rPr>
            </w:pPr>
            <w:r w:rsidRPr="0004252A">
              <w:rPr>
                <w:rFonts w:ascii="Arial" w:eastAsia="Times New Roman" w:hAnsi="Arial" w:cs="Arial"/>
                <w:bCs/>
              </w:rPr>
              <w:t>AC3.4</w:t>
            </w:r>
          </w:p>
          <w:p w14:paraId="4E706FFC" w14:textId="61BDAE41" w:rsidR="00805370" w:rsidRPr="00766F78" w:rsidRDefault="00805370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04252A">
              <w:rPr>
                <w:rFonts w:ascii="Arial" w:eastAsia="Times New Roman" w:hAnsi="Arial" w:cs="Arial"/>
                <w:bCs/>
              </w:rPr>
              <w:t>Outline main events in the new film’s story.</w:t>
            </w:r>
          </w:p>
        </w:tc>
        <w:tc>
          <w:tcPr>
            <w:tcW w:w="810" w:type="dxa"/>
          </w:tcPr>
          <w:p w14:paraId="4A84FAA7" w14:textId="77777777" w:rsidR="00805370" w:rsidRPr="00160997" w:rsidRDefault="00805370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6A90A5EB" w14:textId="77777777" w:rsidR="00805370" w:rsidRPr="00160997" w:rsidRDefault="00805370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</w:tbl>
    <w:p w14:paraId="7FA312BD" w14:textId="77777777" w:rsidR="00B9422B" w:rsidRDefault="00B9422B" w:rsidP="0032690E">
      <w:pPr>
        <w:rPr>
          <w:rFonts w:ascii="Arial" w:hAnsi="Arial" w:cs="Arial"/>
        </w:rPr>
      </w:pPr>
    </w:p>
    <w:tbl>
      <w:tblPr>
        <w:tblW w:w="10109" w:type="dxa"/>
        <w:tblInd w:w="1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0109"/>
      </w:tblGrid>
      <w:tr w:rsidR="00B9422B" w:rsidRPr="00160997" w14:paraId="24AA1C4B" w14:textId="77777777" w:rsidTr="00441A79">
        <w:trPr>
          <w:trHeight w:val="2551"/>
        </w:trPr>
        <w:tc>
          <w:tcPr>
            <w:tcW w:w="10109" w:type="dxa"/>
          </w:tcPr>
          <w:p w14:paraId="2E12DCB7" w14:textId="77777777" w:rsidR="00B9422B" w:rsidRPr="00CE2565" w:rsidRDefault="00B9422B" w:rsidP="0032690E">
            <w:pPr>
              <w:ind w:left="0" w:firstLine="0"/>
              <w:rPr>
                <w:rFonts w:ascii="Arial" w:eastAsia="Calibri" w:hAnsi="Arial" w:cs="Times New Roman"/>
                <w:b/>
                <w:bCs/>
              </w:rPr>
            </w:pPr>
            <w:r w:rsidRPr="00CE2565">
              <w:rPr>
                <w:rFonts w:ascii="Arial" w:eastAsia="Calibri" w:hAnsi="Arial" w:cs="Times New Roman"/>
                <w:b/>
                <w:bCs/>
              </w:rPr>
              <w:t>General Comments</w:t>
            </w:r>
          </w:p>
        </w:tc>
      </w:tr>
    </w:tbl>
    <w:p w14:paraId="2D0C2B7C" w14:textId="77777777" w:rsidR="00B9422B" w:rsidRPr="00160997" w:rsidRDefault="00B9422B" w:rsidP="0032690E">
      <w:pPr>
        <w:ind w:left="0" w:firstLine="0"/>
        <w:rPr>
          <w:rFonts w:ascii="Arial" w:eastAsia="Calibri" w:hAnsi="Arial" w:cs="Arial"/>
        </w:rPr>
      </w:pPr>
    </w:p>
    <w:tbl>
      <w:tblPr>
        <w:tblStyle w:val="TableGrid1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5102"/>
        <w:gridCol w:w="850"/>
        <w:gridCol w:w="2835"/>
      </w:tblGrid>
      <w:tr w:rsidR="00B9422B" w:rsidRPr="00996D0D" w14:paraId="2C19E4D8" w14:textId="77777777" w:rsidTr="005C49DD">
        <w:trPr>
          <w:trHeight w:val="340"/>
        </w:trPr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14:paraId="46ECFD67" w14:textId="77777777" w:rsidR="00B9422B" w:rsidRPr="00996D0D" w:rsidRDefault="00B9422B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Teacher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C22B98" w14:textId="77777777" w:rsidR="00B9422B" w:rsidRPr="00996D0D" w:rsidRDefault="00B9422B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0F0B29" w14:textId="77777777" w:rsidR="00B9422B" w:rsidRPr="00996D0D" w:rsidRDefault="00B9422B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Date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BEC6D" w14:textId="77777777" w:rsidR="00B9422B" w:rsidRPr="00996D0D" w:rsidRDefault="00B9422B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/          /</w:t>
            </w:r>
          </w:p>
        </w:tc>
      </w:tr>
    </w:tbl>
    <w:p w14:paraId="786D04BD" w14:textId="77777777" w:rsidR="00B9422B" w:rsidRPr="00996D0D" w:rsidRDefault="00B9422B" w:rsidP="0032690E">
      <w:pPr>
        <w:ind w:left="0" w:firstLine="0"/>
        <w:rPr>
          <w:rFonts w:ascii="Arial" w:eastAsia="Times New Roman" w:hAnsi="Arial" w:cs="Arial"/>
          <w:iCs/>
          <w:sz w:val="8"/>
          <w:szCs w:val="8"/>
        </w:rPr>
      </w:pPr>
    </w:p>
    <w:tbl>
      <w:tblPr>
        <w:tblStyle w:val="TableGrid1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5102"/>
        <w:gridCol w:w="850"/>
        <w:gridCol w:w="2835"/>
      </w:tblGrid>
      <w:tr w:rsidR="00B9422B" w:rsidRPr="00996D0D" w14:paraId="4F0048DE" w14:textId="77777777" w:rsidTr="005C49DD">
        <w:trPr>
          <w:trHeight w:val="340"/>
        </w:trPr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14:paraId="095BB170" w14:textId="77777777" w:rsidR="00B9422B" w:rsidRPr="00996D0D" w:rsidRDefault="00B9422B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Moderator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2C306" w14:textId="77777777" w:rsidR="00B9422B" w:rsidRPr="00996D0D" w:rsidRDefault="00B9422B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F06C88" w14:textId="77777777" w:rsidR="00B9422B" w:rsidRPr="00996D0D" w:rsidRDefault="00B9422B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Date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8095D1" w14:textId="77777777" w:rsidR="00B9422B" w:rsidRPr="00996D0D" w:rsidRDefault="00B9422B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/          /</w:t>
            </w:r>
          </w:p>
        </w:tc>
      </w:tr>
    </w:tbl>
    <w:p w14:paraId="58F85399" w14:textId="77777777" w:rsidR="00B9422B" w:rsidRPr="00F83218" w:rsidRDefault="00B9422B" w:rsidP="0032690E">
      <w:pPr>
        <w:ind w:left="0" w:firstLine="0"/>
        <w:rPr>
          <w:rFonts w:ascii="Arial" w:eastAsia="Calibri" w:hAnsi="Arial" w:cs="Times New Roman"/>
          <w:bCs/>
        </w:rPr>
      </w:pPr>
      <w:r>
        <w:rPr>
          <w:rFonts w:ascii="Arial" w:eastAsia="Calibri" w:hAnsi="Arial" w:cs="Times New Roman"/>
          <w:b/>
        </w:rPr>
        <w:br w:type="page"/>
      </w:r>
    </w:p>
    <w:tbl>
      <w:tblPr>
        <w:tblStyle w:val="TableGrid"/>
        <w:tblW w:w="1008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1"/>
        <w:gridCol w:w="7019"/>
        <w:gridCol w:w="1531"/>
      </w:tblGrid>
      <w:tr w:rsidR="0081757F" w:rsidRPr="006935A8" w14:paraId="79519858" w14:textId="77777777" w:rsidTr="005C49DD">
        <w:tc>
          <w:tcPr>
            <w:tcW w:w="1531" w:type="dxa"/>
            <w:vAlign w:val="center"/>
          </w:tcPr>
          <w:p w14:paraId="541100CA" w14:textId="77777777" w:rsidR="0081757F" w:rsidRPr="006935A8" w:rsidRDefault="0081757F" w:rsidP="0032690E">
            <w:pPr>
              <w:ind w:left="0" w:firstLine="0"/>
              <w:jc w:val="center"/>
              <w:rPr>
                <w:rFonts w:ascii="Arial" w:eastAsia="Arial" w:hAnsi="Arial" w:cs="Arial"/>
                <w:lang w:eastAsia="en-GB" w:bidi="en-GB"/>
              </w:rPr>
            </w:pPr>
            <w:r w:rsidRPr="005A48C7">
              <w:rPr>
                <w:rFonts w:ascii="Arial" w:eastAsia="Calibri" w:hAnsi="Arial" w:cs="Arial"/>
                <w:noProof/>
                <w:lang w:eastAsia="en-GB"/>
              </w:rPr>
              <w:lastRenderedPageBreak/>
              <w:drawing>
                <wp:inline distT="0" distB="0" distL="0" distR="0" wp14:anchorId="1E0DF5C7" wp14:editId="189A9289">
                  <wp:extent cx="540000" cy="540000"/>
                  <wp:effectExtent l="0" t="0" r="0" b="0"/>
                  <wp:docPr id="83126842" name="Picture 83126842" descr="A logo with blu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742034" name="Picture 413742034" descr="A logo with blue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9" w:type="dxa"/>
            <w:vAlign w:val="center"/>
          </w:tcPr>
          <w:p w14:paraId="2B583840" w14:textId="77777777" w:rsidR="0081757F" w:rsidRPr="006935A8" w:rsidRDefault="0081757F" w:rsidP="0032690E">
            <w:pPr>
              <w:ind w:left="0" w:firstLine="0"/>
              <w:jc w:val="center"/>
              <w:rPr>
                <w:rFonts w:ascii="Arial" w:eastAsia="Arial" w:hAnsi="Arial" w:cs="Arial"/>
                <w:b/>
                <w:sz w:val="28"/>
                <w:szCs w:val="20"/>
                <w:lang w:eastAsia="en-GB" w:bidi="en-GB"/>
              </w:rPr>
            </w:pPr>
            <w:r w:rsidRPr="006935A8">
              <w:rPr>
                <w:rFonts w:ascii="Arial" w:eastAsia="Arial" w:hAnsi="Arial" w:cs="Arial"/>
                <w:b/>
                <w:sz w:val="28"/>
                <w:szCs w:val="20"/>
                <w:lang w:eastAsia="en-GB" w:bidi="en-GB"/>
              </w:rPr>
              <w:t>ENTRY PATHWAYS</w:t>
            </w:r>
          </w:p>
          <w:p w14:paraId="7272B42E" w14:textId="77777777" w:rsidR="0081757F" w:rsidRDefault="0081757F" w:rsidP="0032690E">
            <w:pPr>
              <w:ind w:left="0" w:firstLine="0"/>
              <w:jc w:val="center"/>
              <w:rPr>
                <w:rFonts w:ascii="Arial" w:eastAsia="Arial" w:hAnsi="Arial" w:cs="Arial"/>
                <w:b/>
                <w:sz w:val="28"/>
                <w:szCs w:val="20"/>
                <w:lang w:eastAsia="en-GB" w:bidi="en-GB"/>
              </w:rPr>
            </w:pPr>
            <w:r w:rsidRPr="006935A8">
              <w:rPr>
                <w:rFonts w:ascii="Arial" w:eastAsia="Arial" w:hAnsi="Arial" w:cs="Arial"/>
                <w:b/>
                <w:sz w:val="28"/>
                <w:szCs w:val="20"/>
                <w:lang w:eastAsia="en-GB" w:bidi="en-GB"/>
              </w:rPr>
              <w:t>CREATIVE, MEDIA AND PERFORMANCE ARTS</w:t>
            </w:r>
          </w:p>
          <w:p w14:paraId="35774D1C" w14:textId="77777777" w:rsidR="0081757F" w:rsidRPr="006935A8" w:rsidRDefault="0081757F" w:rsidP="0032690E">
            <w:pPr>
              <w:ind w:left="0" w:firstLine="0"/>
              <w:jc w:val="center"/>
              <w:rPr>
                <w:rFonts w:ascii="Arial" w:eastAsia="Arial" w:hAnsi="Arial" w:cs="Arial"/>
                <w:lang w:eastAsia="en-GB" w:bidi="en-GB"/>
              </w:rPr>
            </w:pPr>
            <w:r>
              <w:rPr>
                <w:rFonts w:ascii="Arial" w:eastAsia="Arial" w:hAnsi="Arial" w:cs="Arial"/>
                <w:b/>
                <w:sz w:val="28"/>
                <w:szCs w:val="20"/>
                <w:lang w:eastAsia="en-GB" w:bidi="en-GB"/>
              </w:rPr>
              <w:t>MEDIA</w:t>
            </w:r>
          </w:p>
        </w:tc>
        <w:tc>
          <w:tcPr>
            <w:tcW w:w="1531" w:type="dxa"/>
            <w:vAlign w:val="center"/>
          </w:tcPr>
          <w:p w14:paraId="3CD60383" w14:textId="5ED81E94" w:rsidR="0081757F" w:rsidRPr="006935A8" w:rsidRDefault="0081757F" w:rsidP="0032690E">
            <w:pPr>
              <w:ind w:left="0" w:firstLine="0"/>
              <w:jc w:val="center"/>
              <w:rPr>
                <w:rFonts w:ascii="Arial" w:eastAsia="Arial" w:hAnsi="Arial" w:cs="Arial"/>
                <w:lang w:eastAsia="en-GB" w:bidi="en-GB"/>
              </w:rPr>
            </w:pPr>
          </w:p>
        </w:tc>
      </w:tr>
    </w:tbl>
    <w:p w14:paraId="4A4E6D6A" w14:textId="77777777" w:rsidR="0081757F" w:rsidRPr="00DE0392" w:rsidRDefault="0081757F" w:rsidP="0032690E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1008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1"/>
      </w:tblGrid>
      <w:tr w:rsidR="0081757F" w:rsidRPr="006935A8" w14:paraId="4C7FFC8B" w14:textId="77777777" w:rsidTr="005C49DD">
        <w:tc>
          <w:tcPr>
            <w:tcW w:w="10081" w:type="dxa"/>
            <w:vAlign w:val="center"/>
          </w:tcPr>
          <w:p w14:paraId="3DC868AE" w14:textId="5E06E466" w:rsidR="0081757F" w:rsidRPr="00C02CE7" w:rsidRDefault="00441A79" w:rsidP="0032690E">
            <w:pPr>
              <w:ind w:left="0" w:firstLine="0"/>
              <w:jc w:val="center"/>
              <w:rPr>
                <w:rFonts w:ascii="Arial" w:eastAsia="Calibri" w:hAnsi="Arial" w:cs="Arial"/>
                <w:bCs/>
                <w:caps/>
                <w:sz w:val="26"/>
                <w:szCs w:val="26"/>
              </w:rPr>
            </w:pPr>
            <w:r>
              <w:rPr>
                <w:rFonts w:ascii="Arial" w:eastAsia="Calibri" w:hAnsi="Arial" w:cs="Arial"/>
                <w:bCs/>
                <w:caps/>
                <w:sz w:val="26"/>
                <w:szCs w:val="26"/>
              </w:rPr>
              <w:t xml:space="preserve">ENTRY 2 </w:t>
            </w:r>
            <w:r w:rsidR="0081757F" w:rsidRPr="0081757F">
              <w:rPr>
                <w:rFonts w:ascii="Arial" w:eastAsia="Calibri" w:hAnsi="Arial" w:cs="Arial"/>
                <w:bCs/>
                <w:caps/>
                <w:sz w:val="26"/>
                <w:szCs w:val="26"/>
              </w:rPr>
              <w:t xml:space="preserve">EXPLORING ADVERTISING </w:t>
            </w:r>
            <w:r>
              <w:rPr>
                <w:rFonts w:ascii="Arial" w:eastAsia="Calibri" w:hAnsi="Arial" w:cs="Arial"/>
                <w:bCs/>
                <w:caps/>
                <w:sz w:val="26"/>
                <w:szCs w:val="26"/>
              </w:rPr>
              <w:t>(</w:t>
            </w:r>
            <w:r w:rsidR="00991401">
              <w:rPr>
                <w:rFonts w:ascii="Arial" w:eastAsia="Calibri" w:hAnsi="Arial" w:cs="Arial"/>
                <w:bCs/>
                <w:caps/>
                <w:sz w:val="26"/>
                <w:szCs w:val="26"/>
              </w:rPr>
              <w:t>6301 / E2)</w:t>
            </w:r>
          </w:p>
          <w:p w14:paraId="4C64A7A3" w14:textId="77777777" w:rsidR="0081757F" w:rsidRPr="006935A8" w:rsidRDefault="0081757F" w:rsidP="0032690E">
            <w:pPr>
              <w:ind w:left="0" w:firstLine="0"/>
              <w:jc w:val="center"/>
              <w:rPr>
                <w:rFonts w:ascii="Calibri" w:eastAsia="Times New Roman" w:hAnsi="Calibri" w:cs="Times New Roman"/>
                <w:noProof/>
                <w:kern w:val="2"/>
                <w:lang w:eastAsia="en-GB"/>
              </w:rPr>
            </w:pPr>
            <w:r w:rsidRPr="00C02CE7">
              <w:rPr>
                <w:rFonts w:ascii="Arial" w:eastAsia="Calibri" w:hAnsi="Arial" w:cs="Arial"/>
                <w:bCs/>
                <w:sz w:val="26"/>
                <w:szCs w:val="26"/>
              </w:rPr>
              <w:t>ASSESSMENT RECORD</w:t>
            </w:r>
          </w:p>
        </w:tc>
      </w:tr>
    </w:tbl>
    <w:p w14:paraId="650842A6" w14:textId="77777777" w:rsidR="0081757F" w:rsidRPr="006935A8" w:rsidRDefault="0081757F" w:rsidP="0032690E">
      <w:pPr>
        <w:widowControl w:val="0"/>
        <w:autoSpaceDE w:val="0"/>
        <w:autoSpaceDN w:val="0"/>
        <w:ind w:left="0" w:firstLine="0"/>
        <w:rPr>
          <w:rFonts w:ascii="Arial" w:eastAsia="Arial" w:hAnsi="Arial" w:cs="Arial"/>
          <w:lang w:eastAsia="en-GB" w:bidi="en-GB"/>
        </w:rPr>
      </w:pPr>
    </w:p>
    <w:tbl>
      <w:tblPr>
        <w:tblStyle w:val="TableGrid1"/>
        <w:tblW w:w="10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2268"/>
        <w:gridCol w:w="454"/>
        <w:gridCol w:w="454"/>
        <w:gridCol w:w="454"/>
        <w:gridCol w:w="454"/>
        <w:gridCol w:w="454"/>
      </w:tblGrid>
      <w:tr w:rsidR="0081757F" w:rsidRPr="00996D0D" w14:paraId="5A48694F" w14:textId="77777777" w:rsidTr="00991401">
        <w:trPr>
          <w:trHeight w:val="340"/>
        </w:trPr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14:paraId="08F1D890" w14:textId="77777777" w:rsidR="0081757F" w:rsidRPr="00996D0D" w:rsidRDefault="0081757F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996D0D">
              <w:rPr>
                <w:rFonts w:ascii="Arial" w:eastAsia="Times New Roman" w:hAnsi="Arial" w:cs="Arial"/>
                <w:iCs/>
              </w:rPr>
              <w:t>C</w:t>
            </w:r>
            <w:r>
              <w:rPr>
                <w:rFonts w:ascii="Arial" w:eastAsia="Times New Roman" w:hAnsi="Arial" w:cs="Arial"/>
                <w:iCs/>
              </w:rPr>
              <w:t>entre Name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DC243" w14:textId="77777777" w:rsidR="0081757F" w:rsidRPr="00996D0D" w:rsidRDefault="0081757F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E255C9" w14:textId="77777777" w:rsidR="0081757F" w:rsidRPr="00996D0D" w:rsidRDefault="0081757F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996D0D">
              <w:rPr>
                <w:rFonts w:ascii="Arial" w:eastAsia="Times New Roman" w:hAnsi="Arial" w:cs="Arial"/>
                <w:iCs/>
              </w:rPr>
              <w:t>C</w:t>
            </w:r>
            <w:r>
              <w:rPr>
                <w:rFonts w:ascii="Arial" w:eastAsia="Times New Roman" w:hAnsi="Arial" w:cs="Arial"/>
                <w:iCs/>
              </w:rPr>
              <w:t>entre Number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1EADE" w14:textId="77777777" w:rsidR="0081757F" w:rsidRPr="00996D0D" w:rsidRDefault="0081757F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C213C" w14:textId="77777777" w:rsidR="0081757F" w:rsidRPr="00996D0D" w:rsidRDefault="0081757F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3EBC9" w14:textId="77777777" w:rsidR="0081757F" w:rsidRPr="00996D0D" w:rsidRDefault="0081757F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97AED" w14:textId="77777777" w:rsidR="0081757F" w:rsidRPr="00996D0D" w:rsidRDefault="0081757F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DA825" w14:textId="77777777" w:rsidR="0081757F" w:rsidRPr="00996D0D" w:rsidRDefault="0081757F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</w:tr>
    </w:tbl>
    <w:p w14:paraId="26FCDBAF" w14:textId="77777777" w:rsidR="0081757F" w:rsidRPr="00996D0D" w:rsidRDefault="0081757F" w:rsidP="0032690E">
      <w:pPr>
        <w:ind w:left="0" w:firstLine="0"/>
        <w:rPr>
          <w:rFonts w:ascii="Arial" w:eastAsia="Times New Roman" w:hAnsi="Arial" w:cs="Arial"/>
          <w:iCs/>
          <w:sz w:val="8"/>
          <w:szCs w:val="8"/>
        </w:rPr>
      </w:pPr>
    </w:p>
    <w:tbl>
      <w:tblPr>
        <w:tblStyle w:val="TableGrid1"/>
        <w:tblW w:w="10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2268"/>
        <w:gridCol w:w="454"/>
        <w:gridCol w:w="454"/>
        <w:gridCol w:w="454"/>
        <w:gridCol w:w="454"/>
        <w:gridCol w:w="454"/>
      </w:tblGrid>
      <w:tr w:rsidR="0081757F" w:rsidRPr="00996D0D" w14:paraId="73B7CA01" w14:textId="77777777" w:rsidTr="00991401">
        <w:trPr>
          <w:trHeight w:val="340"/>
        </w:trPr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14:paraId="4D849633" w14:textId="77777777" w:rsidR="0081757F" w:rsidRPr="00996D0D" w:rsidRDefault="0081757F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996D0D">
              <w:rPr>
                <w:rFonts w:ascii="Arial" w:eastAsia="Times New Roman" w:hAnsi="Arial" w:cs="Arial"/>
                <w:iCs/>
              </w:rPr>
              <w:t>Candidate Name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30342" w14:textId="77777777" w:rsidR="0081757F" w:rsidRPr="00996D0D" w:rsidRDefault="0081757F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720E7ED" w14:textId="77777777" w:rsidR="0081757F" w:rsidRPr="00996D0D" w:rsidRDefault="0081757F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996D0D">
              <w:rPr>
                <w:rFonts w:ascii="Arial" w:eastAsia="Times New Roman" w:hAnsi="Arial" w:cs="Arial"/>
                <w:iCs/>
              </w:rPr>
              <w:t>Candidate Number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E26C5" w14:textId="77777777" w:rsidR="0081757F" w:rsidRPr="00996D0D" w:rsidRDefault="0081757F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  <w:r w:rsidRPr="00E43682">
              <w:rPr>
                <w:rFonts w:ascii="Arial" w:eastAsia="Times New Roman" w:hAnsi="Arial" w:cs="Arial"/>
                <w:iCs/>
                <w:sz w:val="36"/>
                <w:szCs w:val="36"/>
              </w:rPr>
              <w:t>4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22BD6" w14:textId="77777777" w:rsidR="0081757F" w:rsidRPr="00996D0D" w:rsidRDefault="0081757F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8632C" w14:textId="77777777" w:rsidR="0081757F" w:rsidRPr="00996D0D" w:rsidRDefault="0081757F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14BD5" w14:textId="77777777" w:rsidR="0081757F" w:rsidRPr="00996D0D" w:rsidRDefault="0081757F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6D5E1" w14:textId="77777777" w:rsidR="0081757F" w:rsidRPr="00996D0D" w:rsidRDefault="0081757F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</w:tr>
    </w:tbl>
    <w:p w14:paraId="6CCD7678" w14:textId="77777777" w:rsidR="0081757F" w:rsidRPr="006935A8" w:rsidRDefault="0081757F" w:rsidP="0032690E">
      <w:pPr>
        <w:widowControl w:val="0"/>
        <w:autoSpaceDE w:val="0"/>
        <w:autoSpaceDN w:val="0"/>
        <w:ind w:left="0" w:firstLine="0"/>
        <w:rPr>
          <w:rFonts w:ascii="Arial" w:eastAsia="Arial" w:hAnsi="Arial" w:cs="Arial"/>
          <w:lang w:eastAsia="en-GB" w:bidi="en-GB"/>
        </w:rPr>
      </w:pPr>
    </w:p>
    <w:tbl>
      <w:tblPr>
        <w:tblW w:w="10108" w:type="dxa"/>
        <w:tblInd w:w="1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139"/>
        <w:gridCol w:w="810"/>
        <w:gridCol w:w="5159"/>
      </w:tblGrid>
      <w:tr w:rsidR="0081757F" w:rsidRPr="00160997" w14:paraId="07E48A76" w14:textId="77777777" w:rsidTr="00991401">
        <w:trPr>
          <w:trHeight w:val="283"/>
        </w:trPr>
        <w:tc>
          <w:tcPr>
            <w:tcW w:w="4139" w:type="dxa"/>
          </w:tcPr>
          <w:p w14:paraId="2146C39F" w14:textId="77777777" w:rsidR="0081757F" w:rsidRPr="00160997" w:rsidRDefault="0081757F" w:rsidP="0032690E">
            <w:pPr>
              <w:ind w:left="0" w:firstLine="0"/>
              <w:rPr>
                <w:rFonts w:ascii="Arial" w:eastAsia="Times New Roman" w:hAnsi="Arial" w:cs="Arial"/>
                <w:b/>
                <w:iCs/>
              </w:rPr>
            </w:pPr>
            <w:r w:rsidRPr="00160997">
              <w:rPr>
                <w:rFonts w:ascii="Arial" w:eastAsia="Times New Roman" w:hAnsi="Arial" w:cs="Arial"/>
                <w:b/>
                <w:iCs/>
              </w:rPr>
              <w:t>Assessment Criteria</w:t>
            </w:r>
          </w:p>
        </w:tc>
        <w:tc>
          <w:tcPr>
            <w:tcW w:w="810" w:type="dxa"/>
          </w:tcPr>
          <w:p w14:paraId="32CB5F23" w14:textId="77777777" w:rsidR="0081757F" w:rsidRPr="00160997" w:rsidRDefault="0081757F" w:rsidP="0032690E">
            <w:pPr>
              <w:ind w:left="0" w:firstLine="0"/>
              <w:rPr>
                <w:rFonts w:ascii="Arial" w:eastAsia="Times New Roman" w:hAnsi="Arial" w:cs="Arial"/>
                <w:b/>
                <w:iCs/>
              </w:rPr>
            </w:pPr>
            <w:r w:rsidRPr="00160997">
              <w:rPr>
                <w:rFonts w:ascii="Arial" w:eastAsia="Times New Roman" w:hAnsi="Arial" w:cs="Arial"/>
                <w:b/>
                <w:iCs/>
              </w:rPr>
              <w:t>Met</w:t>
            </w:r>
          </w:p>
        </w:tc>
        <w:tc>
          <w:tcPr>
            <w:tcW w:w="5159" w:type="dxa"/>
          </w:tcPr>
          <w:p w14:paraId="3F0D9A48" w14:textId="77777777" w:rsidR="0081757F" w:rsidRPr="00160997" w:rsidRDefault="0081757F" w:rsidP="0032690E">
            <w:pPr>
              <w:ind w:left="0" w:firstLine="0"/>
              <w:rPr>
                <w:rFonts w:ascii="Arial" w:eastAsia="Times New Roman" w:hAnsi="Arial" w:cs="Arial"/>
                <w:b/>
                <w:iCs/>
              </w:rPr>
            </w:pPr>
            <w:r w:rsidRPr="00160997">
              <w:rPr>
                <w:rFonts w:ascii="Arial" w:eastAsia="Times New Roman" w:hAnsi="Arial" w:cs="Arial"/>
                <w:b/>
                <w:iCs/>
              </w:rPr>
              <w:t>Evidence</w:t>
            </w:r>
          </w:p>
        </w:tc>
      </w:tr>
      <w:tr w:rsidR="006F627D" w:rsidRPr="00160997" w14:paraId="2EEFD67D" w14:textId="77777777" w:rsidTr="00991401">
        <w:trPr>
          <w:trHeight w:val="1191"/>
        </w:trPr>
        <w:tc>
          <w:tcPr>
            <w:tcW w:w="4139" w:type="dxa"/>
          </w:tcPr>
          <w:p w14:paraId="6118647E" w14:textId="77777777" w:rsidR="006F627D" w:rsidRPr="001650FD" w:rsidRDefault="006F627D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1650FD">
              <w:rPr>
                <w:rFonts w:ascii="Arial" w:eastAsia="Times New Roman" w:hAnsi="Arial" w:cs="Arial"/>
                <w:iCs/>
              </w:rPr>
              <w:t>AC1.1</w:t>
            </w:r>
          </w:p>
          <w:p w14:paraId="58F0E1ED" w14:textId="596A0512" w:rsidR="006F627D" w:rsidRPr="006B0F7D" w:rsidRDefault="006F627D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1650FD">
              <w:rPr>
                <w:rFonts w:ascii="Arial" w:eastAsia="Times New Roman" w:hAnsi="Arial" w:cs="Arial"/>
                <w:iCs/>
              </w:rPr>
              <w:t>Identity purposes of advertising.</w:t>
            </w:r>
          </w:p>
        </w:tc>
        <w:tc>
          <w:tcPr>
            <w:tcW w:w="810" w:type="dxa"/>
          </w:tcPr>
          <w:p w14:paraId="2C18225B" w14:textId="77777777" w:rsidR="006F627D" w:rsidRPr="00160997" w:rsidRDefault="006F627D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34EACE0F" w14:textId="77777777" w:rsidR="006F627D" w:rsidRPr="00160997" w:rsidRDefault="006F627D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6F627D" w:rsidRPr="00160997" w14:paraId="574A527B" w14:textId="77777777" w:rsidTr="00991401">
        <w:trPr>
          <w:trHeight w:val="1191"/>
        </w:trPr>
        <w:tc>
          <w:tcPr>
            <w:tcW w:w="4139" w:type="dxa"/>
          </w:tcPr>
          <w:p w14:paraId="0EFC9E37" w14:textId="77777777" w:rsidR="006F627D" w:rsidRPr="001650FD" w:rsidRDefault="006F627D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1650FD">
              <w:rPr>
                <w:rFonts w:ascii="Arial" w:eastAsia="Times New Roman" w:hAnsi="Arial" w:cs="Arial"/>
                <w:iCs/>
              </w:rPr>
              <w:t>AC1.2</w:t>
            </w:r>
          </w:p>
          <w:p w14:paraId="390C262B" w14:textId="5E5EE728" w:rsidR="006F627D" w:rsidRPr="006B0F7D" w:rsidRDefault="006F627D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1650FD">
              <w:rPr>
                <w:rFonts w:ascii="Arial" w:eastAsia="Times New Roman" w:hAnsi="Arial" w:cs="Arial"/>
                <w:iCs/>
              </w:rPr>
              <w:t>Identity types of advertising.</w:t>
            </w:r>
          </w:p>
        </w:tc>
        <w:tc>
          <w:tcPr>
            <w:tcW w:w="810" w:type="dxa"/>
          </w:tcPr>
          <w:p w14:paraId="222104EF" w14:textId="77777777" w:rsidR="006F627D" w:rsidRPr="00160997" w:rsidRDefault="006F627D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67C6F8F9" w14:textId="77777777" w:rsidR="006F627D" w:rsidRPr="00160997" w:rsidRDefault="006F627D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6F627D" w:rsidRPr="00160997" w14:paraId="27BB9928" w14:textId="77777777" w:rsidTr="00991401">
        <w:trPr>
          <w:trHeight w:val="1191"/>
        </w:trPr>
        <w:tc>
          <w:tcPr>
            <w:tcW w:w="4139" w:type="dxa"/>
          </w:tcPr>
          <w:p w14:paraId="4C394115" w14:textId="77777777" w:rsidR="006F627D" w:rsidRPr="001650FD" w:rsidRDefault="006F627D" w:rsidP="0032690E">
            <w:pPr>
              <w:ind w:left="0" w:firstLine="0"/>
              <w:rPr>
                <w:rFonts w:ascii="Arial" w:eastAsia="Calibri" w:hAnsi="Arial" w:cs="Arial"/>
              </w:rPr>
            </w:pPr>
            <w:r w:rsidRPr="001650FD">
              <w:rPr>
                <w:rFonts w:ascii="Arial" w:eastAsia="Calibri" w:hAnsi="Arial" w:cs="Arial"/>
              </w:rPr>
              <w:t>AC1.3</w:t>
            </w:r>
          </w:p>
          <w:p w14:paraId="30320EEE" w14:textId="5E1A319D" w:rsidR="006F627D" w:rsidRPr="006B0F7D" w:rsidRDefault="006F627D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1650FD">
              <w:rPr>
                <w:rFonts w:ascii="Arial" w:eastAsia="Calibri" w:hAnsi="Arial" w:cs="Arial"/>
              </w:rPr>
              <w:t>Identify advertising techniques used in adverts.</w:t>
            </w:r>
          </w:p>
        </w:tc>
        <w:tc>
          <w:tcPr>
            <w:tcW w:w="810" w:type="dxa"/>
          </w:tcPr>
          <w:p w14:paraId="0B7392E3" w14:textId="77777777" w:rsidR="006F627D" w:rsidRPr="00160997" w:rsidRDefault="006F627D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6BD6BA72" w14:textId="77777777" w:rsidR="006F627D" w:rsidRPr="00160997" w:rsidRDefault="006F627D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6F627D" w:rsidRPr="00160997" w14:paraId="78BB6812" w14:textId="77777777" w:rsidTr="00991401">
        <w:trPr>
          <w:trHeight w:val="1191"/>
        </w:trPr>
        <w:tc>
          <w:tcPr>
            <w:tcW w:w="4139" w:type="dxa"/>
          </w:tcPr>
          <w:p w14:paraId="0B46AE0E" w14:textId="77777777" w:rsidR="006F627D" w:rsidRPr="001650FD" w:rsidRDefault="006F627D" w:rsidP="0032690E">
            <w:pPr>
              <w:ind w:left="0" w:firstLine="0"/>
              <w:rPr>
                <w:rFonts w:ascii="Arial" w:eastAsia="Calibri" w:hAnsi="Arial" w:cs="Arial"/>
              </w:rPr>
            </w:pPr>
            <w:r w:rsidRPr="001650FD">
              <w:rPr>
                <w:rFonts w:ascii="Arial" w:eastAsia="Calibri" w:hAnsi="Arial" w:cs="Arial"/>
              </w:rPr>
              <w:t>AC2.1</w:t>
            </w:r>
          </w:p>
          <w:p w14:paraId="14BCB8C6" w14:textId="044E1DDD" w:rsidR="006F627D" w:rsidRPr="006B0F7D" w:rsidRDefault="006F627D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1650FD">
              <w:rPr>
                <w:rFonts w:ascii="Arial" w:eastAsia="Calibri" w:hAnsi="Arial" w:cs="Arial"/>
              </w:rPr>
              <w:t>Identify audiences for adverts.</w:t>
            </w:r>
          </w:p>
        </w:tc>
        <w:tc>
          <w:tcPr>
            <w:tcW w:w="810" w:type="dxa"/>
          </w:tcPr>
          <w:p w14:paraId="27094E56" w14:textId="77777777" w:rsidR="006F627D" w:rsidRPr="00160997" w:rsidRDefault="006F627D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2B0EFAE2" w14:textId="77777777" w:rsidR="006F627D" w:rsidRPr="00160997" w:rsidRDefault="006F627D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6F627D" w:rsidRPr="00160997" w14:paraId="01202F48" w14:textId="77777777" w:rsidTr="00991401">
        <w:trPr>
          <w:trHeight w:val="1191"/>
        </w:trPr>
        <w:tc>
          <w:tcPr>
            <w:tcW w:w="4139" w:type="dxa"/>
          </w:tcPr>
          <w:p w14:paraId="5B710E33" w14:textId="77777777" w:rsidR="006F627D" w:rsidRPr="001650FD" w:rsidRDefault="006F627D" w:rsidP="0032690E">
            <w:pPr>
              <w:ind w:left="0" w:firstLine="0"/>
              <w:rPr>
                <w:rFonts w:ascii="Arial" w:eastAsia="Calibri" w:hAnsi="Arial" w:cs="Arial"/>
              </w:rPr>
            </w:pPr>
            <w:r w:rsidRPr="001650FD">
              <w:rPr>
                <w:rFonts w:ascii="Arial" w:eastAsia="Calibri" w:hAnsi="Arial" w:cs="Arial"/>
              </w:rPr>
              <w:t>AC3.1</w:t>
            </w:r>
          </w:p>
          <w:p w14:paraId="0166D1AC" w14:textId="39C36667" w:rsidR="006F627D" w:rsidRPr="006B0F7D" w:rsidRDefault="006F627D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1650FD">
              <w:rPr>
                <w:rFonts w:ascii="Arial" w:eastAsia="Calibri" w:hAnsi="Arial" w:cs="Arial"/>
              </w:rPr>
              <w:t>Suggest ideas for adverts.</w:t>
            </w:r>
          </w:p>
        </w:tc>
        <w:tc>
          <w:tcPr>
            <w:tcW w:w="810" w:type="dxa"/>
          </w:tcPr>
          <w:p w14:paraId="60865965" w14:textId="77777777" w:rsidR="006F627D" w:rsidRPr="00160997" w:rsidRDefault="006F627D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1D207473" w14:textId="77777777" w:rsidR="006F627D" w:rsidRPr="00160997" w:rsidRDefault="006F627D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6F627D" w:rsidRPr="00160997" w14:paraId="3ADA8C76" w14:textId="77777777" w:rsidTr="00991401">
        <w:trPr>
          <w:trHeight w:val="1191"/>
        </w:trPr>
        <w:tc>
          <w:tcPr>
            <w:tcW w:w="4139" w:type="dxa"/>
          </w:tcPr>
          <w:p w14:paraId="68CB2413" w14:textId="77777777" w:rsidR="006F627D" w:rsidRPr="001650FD" w:rsidRDefault="006F627D" w:rsidP="0032690E">
            <w:pPr>
              <w:ind w:left="0" w:firstLine="0"/>
              <w:rPr>
                <w:rFonts w:ascii="Arial" w:eastAsia="Calibri" w:hAnsi="Arial" w:cs="Arial"/>
              </w:rPr>
            </w:pPr>
            <w:r w:rsidRPr="001650FD">
              <w:rPr>
                <w:rFonts w:ascii="Arial" w:eastAsia="Calibri" w:hAnsi="Arial" w:cs="Arial"/>
              </w:rPr>
              <w:t>AC3.2</w:t>
            </w:r>
          </w:p>
          <w:p w14:paraId="23985B05" w14:textId="095BC9C0" w:rsidR="006F627D" w:rsidRPr="006B0F7D" w:rsidRDefault="006F627D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1650FD">
              <w:rPr>
                <w:rFonts w:ascii="Arial" w:eastAsia="Calibri" w:hAnsi="Arial" w:cs="Arial"/>
              </w:rPr>
              <w:t>Include advertising techniques in plans for adverts.</w:t>
            </w:r>
          </w:p>
        </w:tc>
        <w:tc>
          <w:tcPr>
            <w:tcW w:w="810" w:type="dxa"/>
          </w:tcPr>
          <w:p w14:paraId="26E89B2C" w14:textId="77777777" w:rsidR="006F627D" w:rsidRPr="00160997" w:rsidRDefault="006F627D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44959DFB" w14:textId="77777777" w:rsidR="006F627D" w:rsidRPr="00160997" w:rsidRDefault="006F627D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</w:tbl>
    <w:p w14:paraId="6D1F0CB7" w14:textId="77777777" w:rsidR="0081757F" w:rsidRDefault="0081757F" w:rsidP="0032690E">
      <w:pPr>
        <w:rPr>
          <w:rFonts w:ascii="Arial" w:hAnsi="Arial" w:cs="Arial"/>
        </w:rPr>
      </w:pPr>
    </w:p>
    <w:tbl>
      <w:tblPr>
        <w:tblW w:w="10109" w:type="dxa"/>
        <w:tblInd w:w="1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0109"/>
      </w:tblGrid>
      <w:tr w:rsidR="0081757F" w:rsidRPr="00160997" w14:paraId="05967946" w14:textId="77777777" w:rsidTr="00991401">
        <w:trPr>
          <w:trHeight w:val="2551"/>
        </w:trPr>
        <w:tc>
          <w:tcPr>
            <w:tcW w:w="10109" w:type="dxa"/>
          </w:tcPr>
          <w:p w14:paraId="5B37C53C" w14:textId="77777777" w:rsidR="0081757F" w:rsidRPr="00CE2565" w:rsidRDefault="0081757F" w:rsidP="0032690E">
            <w:pPr>
              <w:ind w:left="0" w:firstLine="0"/>
              <w:rPr>
                <w:rFonts w:ascii="Arial" w:eastAsia="Calibri" w:hAnsi="Arial" w:cs="Times New Roman"/>
                <w:b/>
                <w:bCs/>
              </w:rPr>
            </w:pPr>
            <w:r w:rsidRPr="00CE2565">
              <w:rPr>
                <w:rFonts w:ascii="Arial" w:eastAsia="Calibri" w:hAnsi="Arial" w:cs="Times New Roman"/>
                <w:b/>
                <w:bCs/>
              </w:rPr>
              <w:t>General Comments</w:t>
            </w:r>
          </w:p>
        </w:tc>
      </w:tr>
    </w:tbl>
    <w:p w14:paraId="78B72A2C" w14:textId="77777777" w:rsidR="0081757F" w:rsidRPr="00160997" w:rsidRDefault="0081757F" w:rsidP="0032690E">
      <w:pPr>
        <w:ind w:left="0" w:firstLine="0"/>
        <w:rPr>
          <w:rFonts w:ascii="Arial" w:eastAsia="Calibri" w:hAnsi="Arial" w:cs="Arial"/>
        </w:rPr>
      </w:pPr>
    </w:p>
    <w:tbl>
      <w:tblPr>
        <w:tblStyle w:val="TableGrid1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5102"/>
        <w:gridCol w:w="850"/>
        <w:gridCol w:w="2835"/>
      </w:tblGrid>
      <w:tr w:rsidR="0081757F" w:rsidRPr="00996D0D" w14:paraId="6C81A2A7" w14:textId="77777777" w:rsidTr="005C49DD">
        <w:trPr>
          <w:trHeight w:val="340"/>
        </w:trPr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14:paraId="25D9DF95" w14:textId="77777777" w:rsidR="0081757F" w:rsidRPr="00996D0D" w:rsidRDefault="0081757F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Teacher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32BE0" w14:textId="77777777" w:rsidR="0081757F" w:rsidRPr="00996D0D" w:rsidRDefault="0081757F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96F490" w14:textId="77777777" w:rsidR="0081757F" w:rsidRPr="00996D0D" w:rsidRDefault="0081757F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Date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0F707" w14:textId="77777777" w:rsidR="0081757F" w:rsidRPr="00996D0D" w:rsidRDefault="0081757F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/          /</w:t>
            </w:r>
          </w:p>
        </w:tc>
      </w:tr>
    </w:tbl>
    <w:p w14:paraId="4449DC13" w14:textId="77777777" w:rsidR="0081757F" w:rsidRPr="00996D0D" w:rsidRDefault="0081757F" w:rsidP="0032690E">
      <w:pPr>
        <w:ind w:left="0" w:firstLine="0"/>
        <w:rPr>
          <w:rFonts w:ascii="Arial" w:eastAsia="Times New Roman" w:hAnsi="Arial" w:cs="Arial"/>
          <w:iCs/>
          <w:sz w:val="8"/>
          <w:szCs w:val="8"/>
        </w:rPr>
      </w:pPr>
    </w:p>
    <w:tbl>
      <w:tblPr>
        <w:tblStyle w:val="TableGrid1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5102"/>
        <w:gridCol w:w="850"/>
        <w:gridCol w:w="2835"/>
      </w:tblGrid>
      <w:tr w:rsidR="0081757F" w:rsidRPr="00996D0D" w14:paraId="3A8704D0" w14:textId="77777777" w:rsidTr="005C49DD">
        <w:trPr>
          <w:trHeight w:val="340"/>
        </w:trPr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14:paraId="608CA509" w14:textId="77777777" w:rsidR="0081757F" w:rsidRPr="00996D0D" w:rsidRDefault="0081757F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Moderator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425D6" w14:textId="77777777" w:rsidR="0081757F" w:rsidRPr="00996D0D" w:rsidRDefault="0081757F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4C34DE" w14:textId="77777777" w:rsidR="0081757F" w:rsidRPr="00996D0D" w:rsidRDefault="0081757F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Date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51657" w14:textId="77777777" w:rsidR="0081757F" w:rsidRPr="00996D0D" w:rsidRDefault="0081757F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/          /</w:t>
            </w:r>
          </w:p>
        </w:tc>
      </w:tr>
    </w:tbl>
    <w:p w14:paraId="68D0670B" w14:textId="77777777" w:rsidR="0081757F" w:rsidRPr="00F83218" w:rsidRDefault="0081757F" w:rsidP="0032690E">
      <w:pPr>
        <w:ind w:left="0" w:firstLine="0"/>
        <w:rPr>
          <w:rFonts w:ascii="Arial" w:eastAsia="Calibri" w:hAnsi="Arial" w:cs="Times New Roman"/>
          <w:bCs/>
        </w:rPr>
      </w:pPr>
      <w:r>
        <w:rPr>
          <w:rFonts w:ascii="Arial" w:eastAsia="Calibri" w:hAnsi="Arial" w:cs="Times New Roman"/>
          <w:b/>
        </w:rPr>
        <w:br w:type="page"/>
      </w:r>
    </w:p>
    <w:tbl>
      <w:tblPr>
        <w:tblStyle w:val="TableGrid"/>
        <w:tblW w:w="1008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1"/>
        <w:gridCol w:w="7019"/>
        <w:gridCol w:w="1531"/>
      </w:tblGrid>
      <w:tr w:rsidR="006A14B4" w:rsidRPr="006935A8" w14:paraId="6E512EB0" w14:textId="77777777" w:rsidTr="00CA028D">
        <w:tc>
          <w:tcPr>
            <w:tcW w:w="1531" w:type="dxa"/>
            <w:vAlign w:val="center"/>
          </w:tcPr>
          <w:p w14:paraId="7B196130" w14:textId="77777777" w:rsidR="006A14B4" w:rsidRPr="006935A8" w:rsidRDefault="006A14B4" w:rsidP="0032690E">
            <w:pPr>
              <w:ind w:left="0" w:firstLine="0"/>
              <w:jc w:val="center"/>
              <w:rPr>
                <w:rFonts w:ascii="Arial" w:eastAsia="Arial" w:hAnsi="Arial" w:cs="Arial"/>
                <w:lang w:eastAsia="en-GB" w:bidi="en-GB"/>
              </w:rPr>
            </w:pPr>
            <w:r w:rsidRPr="005A48C7">
              <w:rPr>
                <w:rFonts w:ascii="Arial" w:eastAsia="Calibri" w:hAnsi="Arial" w:cs="Arial"/>
                <w:noProof/>
                <w:lang w:eastAsia="en-GB"/>
              </w:rPr>
              <w:lastRenderedPageBreak/>
              <w:drawing>
                <wp:inline distT="0" distB="0" distL="0" distR="0" wp14:anchorId="05C12A15" wp14:editId="5E781230">
                  <wp:extent cx="540000" cy="540000"/>
                  <wp:effectExtent l="0" t="0" r="0" b="0"/>
                  <wp:docPr id="1261319666" name="Picture 1261319666" descr="A logo with blu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742034" name="Picture 413742034" descr="A logo with blue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9" w:type="dxa"/>
            <w:vAlign w:val="center"/>
          </w:tcPr>
          <w:p w14:paraId="17B257DD" w14:textId="77777777" w:rsidR="006A14B4" w:rsidRPr="006935A8" w:rsidRDefault="006A14B4" w:rsidP="0032690E">
            <w:pPr>
              <w:ind w:left="0" w:firstLine="0"/>
              <w:jc w:val="center"/>
              <w:rPr>
                <w:rFonts w:ascii="Arial" w:eastAsia="Arial" w:hAnsi="Arial" w:cs="Arial"/>
                <w:b/>
                <w:sz w:val="28"/>
                <w:szCs w:val="20"/>
                <w:lang w:eastAsia="en-GB" w:bidi="en-GB"/>
              </w:rPr>
            </w:pPr>
            <w:r w:rsidRPr="006935A8">
              <w:rPr>
                <w:rFonts w:ascii="Arial" w:eastAsia="Arial" w:hAnsi="Arial" w:cs="Arial"/>
                <w:b/>
                <w:sz w:val="28"/>
                <w:szCs w:val="20"/>
                <w:lang w:eastAsia="en-GB" w:bidi="en-GB"/>
              </w:rPr>
              <w:t>ENTRY PATHWAYS</w:t>
            </w:r>
          </w:p>
          <w:p w14:paraId="2FE182A4" w14:textId="77777777" w:rsidR="006A14B4" w:rsidRDefault="006A14B4" w:rsidP="0032690E">
            <w:pPr>
              <w:ind w:left="0" w:firstLine="0"/>
              <w:jc w:val="center"/>
              <w:rPr>
                <w:rFonts w:ascii="Arial" w:eastAsia="Arial" w:hAnsi="Arial" w:cs="Arial"/>
                <w:b/>
                <w:sz w:val="28"/>
                <w:szCs w:val="20"/>
                <w:lang w:eastAsia="en-GB" w:bidi="en-GB"/>
              </w:rPr>
            </w:pPr>
            <w:r w:rsidRPr="006935A8">
              <w:rPr>
                <w:rFonts w:ascii="Arial" w:eastAsia="Arial" w:hAnsi="Arial" w:cs="Arial"/>
                <w:b/>
                <w:sz w:val="28"/>
                <w:szCs w:val="20"/>
                <w:lang w:eastAsia="en-GB" w:bidi="en-GB"/>
              </w:rPr>
              <w:t>CREATIVE, MEDIA AND PERFORMANCE ARTS</w:t>
            </w:r>
          </w:p>
          <w:p w14:paraId="795DA0BF" w14:textId="77777777" w:rsidR="006A14B4" w:rsidRPr="006935A8" w:rsidRDefault="006A14B4" w:rsidP="0032690E">
            <w:pPr>
              <w:ind w:left="0" w:firstLine="0"/>
              <w:jc w:val="center"/>
              <w:rPr>
                <w:rFonts w:ascii="Arial" w:eastAsia="Arial" w:hAnsi="Arial" w:cs="Arial"/>
                <w:lang w:eastAsia="en-GB" w:bidi="en-GB"/>
              </w:rPr>
            </w:pPr>
            <w:r>
              <w:rPr>
                <w:rFonts w:ascii="Arial" w:eastAsia="Arial" w:hAnsi="Arial" w:cs="Arial"/>
                <w:b/>
                <w:sz w:val="28"/>
                <w:szCs w:val="20"/>
                <w:lang w:eastAsia="en-GB" w:bidi="en-GB"/>
              </w:rPr>
              <w:t>MEDIA</w:t>
            </w:r>
          </w:p>
        </w:tc>
        <w:tc>
          <w:tcPr>
            <w:tcW w:w="1531" w:type="dxa"/>
            <w:vAlign w:val="center"/>
          </w:tcPr>
          <w:p w14:paraId="17ECB10E" w14:textId="2419F387" w:rsidR="006A14B4" w:rsidRPr="006935A8" w:rsidRDefault="006A14B4" w:rsidP="0032690E">
            <w:pPr>
              <w:ind w:left="0" w:firstLine="0"/>
              <w:jc w:val="center"/>
              <w:rPr>
                <w:rFonts w:ascii="Arial" w:eastAsia="Arial" w:hAnsi="Arial" w:cs="Arial"/>
                <w:lang w:eastAsia="en-GB" w:bidi="en-GB"/>
              </w:rPr>
            </w:pPr>
          </w:p>
        </w:tc>
      </w:tr>
    </w:tbl>
    <w:p w14:paraId="3B791684" w14:textId="77777777" w:rsidR="006A14B4" w:rsidRPr="00DE0392" w:rsidRDefault="006A14B4" w:rsidP="0032690E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1008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1"/>
      </w:tblGrid>
      <w:tr w:rsidR="006A14B4" w:rsidRPr="006935A8" w14:paraId="19005B52" w14:textId="77777777" w:rsidTr="00CA028D">
        <w:tc>
          <w:tcPr>
            <w:tcW w:w="10081" w:type="dxa"/>
            <w:vAlign w:val="center"/>
          </w:tcPr>
          <w:p w14:paraId="2F61941B" w14:textId="5B5C794E" w:rsidR="006A14B4" w:rsidRPr="00C02CE7" w:rsidRDefault="00991401" w:rsidP="0032690E">
            <w:pPr>
              <w:ind w:left="0" w:firstLine="0"/>
              <w:jc w:val="center"/>
              <w:rPr>
                <w:rFonts w:ascii="Arial" w:eastAsia="Calibri" w:hAnsi="Arial" w:cs="Arial"/>
                <w:bCs/>
                <w:caps/>
                <w:sz w:val="26"/>
                <w:szCs w:val="26"/>
              </w:rPr>
            </w:pPr>
            <w:r>
              <w:rPr>
                <w:rFonts w:ascii="Arial" w:eastAsia="Calibri" w:hAnsi="Arial" w:cs="Arial"/>
                <w:bCs/>
                <w:caps/>
                <w:sz w:val="26"/>
                <w:szCs w:val="26"/>
              </w:rPr>
              <w:t xml:space="preserve">ENTRY 3 </w:t>
            </w:r>
            <w:r w:rsidR="006A14B4" w:rsidRPr="0081757F">
              <w:rPr>
                <w:rFonts w:ascii="Arial" w:eastAsia="Calibri" w:hAnsi="Arial" w:cs="Arial"/>
                <w:bCs/>
                <w:caps/>
                <w:sz w:val="26"/>
                <w:szCs w:val="26"/>
              </w:rPr>
              <w:t xml:space="preserve">EXPLORING ADVERTISING </w:t>
            </w:r>
            <w:r>
              <w:rPr>
                <w:rFonts w:ascii="Arial" w:eastAsia="Calibri" w:hAnsi="Arial" w:cs="Arial"/>
                <w:bCs/>
                <w:caps/>
                <w:sz w:val="26"/>
                <w:szCs w:val="26"/>
              </w:rPr>
              <w:t>(6301 / E3)</w:t>
            </w:r>
          </w:p>
          <w:p w14:paraId="4D7B9498" w14:textId="77777777" w:rsidR="006A14B4" w:rsidRPr="006935A8" w:rsidRDefault="006A14B4" w:rsidP="0032690E">
            <w:pPr>
              <w:ind w:left="0" w:firstLine="0"/>
              <w:jc w:val="center"/>
              <w:rPr>
                <w:rFonts w:ascii="Calibri" w:eastAsia="Times New Roman" w:hAnsi="Calibri" w:cs="Times New Roman"/>
                <w:noProof/>
                <w:kern w:val="2"/>
                <w:lang w:eastAsia="en-GB"/>
              </w:rPr>
            </w:pPr>
            <w:r w:rsidRPr="00C02CE7">
              <w:rPr>
                <w:rFonts w:ascii="Arial" w:eastAsia="Calibri" w:hAnsi="Arial" w:cs="Arial"/>
                <w:bCs/>
                <w:sz w:val="26"/>
                <w:szCs w:val="26"/>
              </w:rPr>
              <w:t>ASSESSMENT RECORD</w:t>
            </w:r>
          </w:p>
        </w:tc>
      </w:tr>
    </w:tbl>
    <w:p w14:paraId="3DBC12EF" w14:textId="77777777" w:rsidR="006A14B4" w:rsidRPr="006935A8" w:rsidRDefault="006A14B4" w:rsidP="0032690E">
      <w:pPr>
        <w:widowControl w:val="0"/>
        <w:autoSpaceDE w:val="0"/>
        <w:autoSpaceDN w:val="0"/>
        <w:ind w:left="0" w:firstLine="0"/>
        <w:rPr>
          <w:rFonts w:ascii="Arial" w:eastAsia="Arial" w:hAnsi="Arial" w:cs="Arial"/>
          <w:lang w:eastAsia="en-GB" w:bidi="en-GB"/>
        </w:rPr>
      </w:pPr>
    </w:p>
    <w:tbl>
      <w:tblPr>
        <w:tblStyle w:val="TableGrid1"/>
        <w:tblW w:w="10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2268"/>
        <w:gridCol w:w="454"/>
        <w:gridCol w:w="454"/>
        <w:gridCol w:w="454"/>
        <w:gridCol w:w="454"/>
        <w:gridCol w:w="454"/>
      </w:tblGrid>
      <w:tr w:rsidR="006A14B4" w:rsidRPr="00996D0D" w14:paraId="0E1E8B69" w14:textId="77777777" w:rsidTr="003F6F01">
        <w:trPr>
          <w:trHeight w:val="340"/>
        </w:trPr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14:paraId="732F32DD" w14:textId="77777777" w:rsidR="006A14B4" w:rsidRPr="00996D0D" w:rsidRDefault="006A14B4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996D0D">
              <w:rPr>
                <w:rFonts w:ascii="Arial" w:eastAsia="Times New Roman" w:hAnsi="Arial" w:cs="Arial"/>
                <w:iCs/>
              </w:rPr>
              <w:t>C</w:t>
            </w:r>
            <w:r>
              <w:rPr>
                <w:rFonts w:ascii="Arial" w:eastAsia="Times New Roman" w:hAnsi="Arial" w:cs="Arial"/>
                <w:iCs/>
              </w:rPr>
              <w:t>entre Name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F3288" w14:textId="77777777" w:rsidR="006A14B4" w:rsidRPr="00996D0D" w:rsidRDefault="006A14B4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027B1F" w14:textId="77777777" w:rsidR="006A14B4" w:rsidRPr="00996D0D" w:rsidRDefault="006A14B4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996D0D">
              <w:rPr>
                <w:rFonts w:ascii="Arial" w:eastAsia="Times New Roman" w:hAnsi="Arial" w:cs="Arial"/>
                <w:iCs/>
              </w:rPr>
              <w:t>C</w:t>
            </w:r>
            <w:r>
              <w:rPr>
                <w:rFonts w:ascii="Arial" w:eastAsia="Times New Roman" w:hAnsi="Arial" w:cs="Arial"/>
                <w:iCs/>
              </w:rPr>
              <w:t>entre Number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A4DE0" w14:textId="77777777" w:rsidR="006A14B4" w:rsidRPr="00996D0D" w:rsidRDefault="006A14B4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A3649" w14:textId="77777777" w:rsidR="006A14B4" w:rsidRPr="00996D0D" w:rsidRDefault="006A14B4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152EE" w14:textId="77777777" w:rsidR="006A14B4" w:rsidRPr="00996D0D" w:rsidRDefault="006A14B4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74815" w14:textId="77777777" w:rsidR="006A14B4" w:rsidRPr="00996D0D" w:rsidRDefault="006A14B4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51C60" w14:textId="77777777" w:rsidR="006A14B4" w:rsidRPr="00996D0D" w:rsidRDefault="006A14B4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</w:tr>
    </w:tbl>
    <w:p w14:paraId="44D6EA6D" w14:textId="77777777" w:rsidR="006A14B4" w:rsidRPr="00996D0D" w:rsidRDefault="006A14B4" w:rsidP="0032690E">
      <w:pPr>
        <w:ind w:left="0" w:firstLine="0"/>
        <w:rPr>
          <w:rFonts w:ascii="Arial" w:eastAsia="Times New Roman" w:hAnsi="Arial" w:cs="Arial"/>
          <w:iCs/>
          <w:sz w:val="8"/>
          <w:szCs w:val="8"/>
        </w:rPr>
      </w:pPr>
    </w:p>
    <w:tbl>
      <w:tblPr>
        <w:tblStyle w:val="TableGrid1"/>
        <w:tblW w:w="10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2268"/>
        <w:gridCol w:w="454"/>
        <w:gridCol w:w="454"/>
        <w:gridCol w:w="454"/>
        <w:gridCol w:w="454"/>
        <w:gridCol w:w="454"/>
      </w:tblGrid>
      <w:tr w:rsidR="006A14B4" w:rsidRPr="00996D0D" w14:paraId="285B74B7" w14:textId="77777777" w:rsidTr="003F6F01">
        <w:trPr>
          <w:trHeight w:val="340"/>
        </w:trPr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14:paraId="03EC22AE" w14:textId="77777777" w:rsidR="006A14B4" w:rsidRPr="00996D0D" w:rsidRDefault="006A14B4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996D0D">
              <w:rPr>
                <w:rFonts w:ascii="Arial" w:eastAsia="Times New Roman" w:hAnsi="Arial" w:cs="Arial"/>
                <w:iCs/>
              </w:rPr>
              <w:t>Candidate Name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B20D7" w14:textId="77777777" w:rsidR="006A14B4" w:rsidRPr="00996D0D" w:rsidRDefault="006A14B4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27915B" w14:textId="77777777" w:rsidR="006A14B4" w:rsidRPr="00996D0D" w:rsidRDefault="006A14B4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996D0D">
              <w:rPr>
                <w:rFonts w:ascii="Arial" w:eastAsia="Times New Roman" w:hAnsi="Arial" w:cs="Arial"/>
                <w:iCs/>
              </w:rPr>
              <w:t>Candidate Number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FFAD7" w14:textId="77777777" w:rsidR="006A14B4" w:rsidRPr="00996D0D" w:rsidRDefault="006A14B4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  <w:r w:rsidRPr="00E43682">
              <w:rPr>
                <w:rFonts w:ascii="Arial" w:eastAsia="Times New Roman" w:hAnsi="Arial" w:cs="Arial"/>
                <w:iCs/>
                <w:sz w:val="36"/>
                <w:szCs w:val="36"/>
              </w:rPr>
              <w:t>4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6FF72" w14:textId="77777777" w:rsidR="006A14B4" w:rsidRPr="00996D0D" w:rsidRDefault="006A14B4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28896" w14:textId="77777777" w:rsidR="006A14B4" w:rsidRPr="00996D0D" w:rsidRDefault="006A14B4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EC9F8" w14:textId="77777777" w:rsidR="006A14B4" w:rsidRPr="00996D0D" w:rsidRDefault="006A14B4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70303" w14:textId="77777777" w:rsidR="006A14B4" w:rsidRPr="00996D0D" w:rsidRDefault="006A14B4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</w:tr>
    </w:tbl>
    <w:p w14:paraId="5799562A" w14:textId="77777777" w:rsidR="006A14B4" w:rsidRPr="006935A8" w:rsidRDefault="006A14B4" w:rsidP="0032690E">
      <w:pPr>
        <w:widowControl w:val="0"/>
        <w:autoSpaceDE w:val="0"/>
        <w:autoSpaceDN w:val="0"/>
        <w:ind w:left="0" w:firstLine="0"/>
        <w:rPr>
          <w:rFonts w:ascii="Arial" w:eastAsia="Arial" w:hAnsi="Arial" w:cs="Arial"/>
          <w:lang w:eastAsia="en-GB" w:bidi="en-GB"/>
        </w:rPr>
      </w:pPr>
    </w:p>
    <w:tbl>
      <w:tblPr>
        <w:tblW w:w="10108" w:type="dxa"/>
        <w:tblInd w:w="1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139"/>
        <w:gridCol w:w="810"/>
        <w:gridCol w:w="5159"/>
      </w:tblGrid>
      <w:tr w:rsidR="006A14B4" w:rsidRPr="00160997" w14:paraId="0A98CB76" w14:textId="77777777" w:rsidTr="003F6F01">
        <w:trPr>
          <w:trHeight w:val="283"/>
        </w:trPr>
        <w:tc>
          <w:tcPr>
            <w:tcW w:w="4139" w:type="dxa"/>
          </w:tcPr>
          <w:p w14:paraId="308B6040" w14:textId="77777777" w:rsidR="006A14B4" w:rsidRPr="00160997" w:rsidRDefault="006A14B4" w:rsidP="0032690E">
            <w:pPr>
              <w:ind w:left="0" w:firstLine="0"/>
              <w:rPr>
                <w:rFonts w:ascii="Arial" w:eastAsia="Times New Roman" w:hAnsi="Arial" w:cs="Arial"/>
                <w:b/>
                <w:iCs/>
              </w:rPr>
            </w:pPr>
            <w:r w:rsidRPr="00160997">
              <w:rPr>
                <w:rFonts w:ascii="Arial" w:eastAsia="Times New Roman" w:hAnsi="Arial" w:cs="Arial"/>
                <w:b/>
                <w:iCs/>
              </w:rPr>
              <w:t>Assessment Criteria</w:t>
            </w:r>
          </w:p>
        </w:tc>
        <w:tc>
          <w:tcPr>
            <w:tcW w:w="810" w:type="dxa"/>
          </w:tcPr>
          <w:p w14:paraId="6DF84CAA" w14:textId="77777777" w:rsidR="006A14B4" w:rsidRPr="00160997" w:rsidRDefault="006A14B4" w:rsidP="0032690E">
            <w:pPr>
              <w:ind w:left="0" w:firstLine="0"/>
              <w:rPr>
                <w:rFonts w:ascii="Arial" w:eastAsia="Times New Roman" w:hAnsi="Arial" w:cs="Arial"/>
                <w:b/>
                <w:iCs/>
              </w:rPr>
            </w:pPr>
            <w:r w:rsidRPr="00160997">
              <w:rPr>
                <w:rFonts w:ascii="Arial" w:eastAsia="Times New Roman" w:hAnsi="Arial" w:cs="Arial"/>
                <w:b/>
                <w:iCs/>
              </w:rPr>
              <w:t>Met</w:t>
            </w:r>
          </w:p>
        </w:tc>
        <w:tc>
          <w:tcPr>
            <w:tcW w:w="5159" w:type="dxa"/>
          </w:tcPr>
          <w:p w14:paraId="69A218A8" w14:textId="77777777" w:rsidR="006A14B4" w:rsidRPr="00160997" w:rsidRDefault="006A14B4" w:rsidP="0032690E">
            <w:pPr>
              <w:ind w:left="0" w:firstLine="0"/>
              <w:rPr>
                <w:rFonts w:ascii="Arial" w:eastAsia="Times New Roman" w:hAnsi="Arial" w:cs="Arial"/>
                <w:b/>
                <w:iCs/>
              </w:rPr>
            </w:pPr>
            <w:r w:rsidRPr="00160997">
              <w:rPr>
                <w:rFonts w:ascii="Arial" w:eastAsia="Times New Roman" w:hAnsi="Arial" w:cs="Arial"/>
                <w:b/>
                <w:iCs/>
              </w:rPr>
              <w:t>Evidence</w:t>
            </w:r>
          </w:p>
        </w:tc>
      </w:tr>
      <w:tr w:rsidR="007C3AD4" w:rsidRPr="00160997" w14:paraId="369E55BD" w14:textId="77777777" w:rsidTr="003F6F01">
        <w:trPr>
          <w:trHeight w:val="1191"/>
        </w:trPr>
        <w:tc>
          <w:tcPr>
            <w:tcW w:w="4139" w:type="dxa"/>
          </w:tcPr>
          <w:p w14:paraId="6789215E" w14:textId="77777777" w:rsidR="007C3AD4" w:rsidRPr="001650FD" w:rsidRDefault="007C3AD4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1650FD">
              <w:rPr>
                <w:rFonts w:ascii="Arial" w:eastAsia="Times New Roman" w:hAnsi="Arial" w:cs="Arial"/>
                <w:iCs/>
              </w:rPr>
              <w:t>AC1.1</w:t>
            </w:r>
          </w:p>
          <w:p w14:paraId="0E438A99" w14:textId="12D20FE8" w:rsidR="007C3AD4" w:rsidRPr="006B0F7D" w:rsidRDefault="007C3AD4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1650FD">
              <w:rPr>
                <w:rFonts w:ascii="Arial" w:eastAsia="Times New Roman" w:hAnsi="Arial" w:cs="Arial"/>
                <w:iCs/>
              </w:rPr>
              <w:t>Outline purposes of advertising.</w:t>
            </w:r>
          </w:p>
        </w:tc>
        <w:tc>
          <w:tcPr>
            <w:tcW w:w="810" w:type="dxa"/>
          </w:tcPr>
          <w:p w14:paraId="5028D005" w14:textId="77777777" w:rsidR="007C3AD4" w:rsidRPr="00160997" w:rsidRDefault="007C3AD4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48C131BF" w14:textId="77777777" w:rsidR="007C3AD4" w:rsidRPr="00160997" w:rsidRDefault="007C3AD4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7C3AD4" w:rsidRPr="00160997" w14:paraId="2991AA56" w14:textId="77777777" w:rsidTr="003F6F01">
        <w:trPr>
          <w:trHeight w:val="1191"/>
        </w:trPr>
        <w:tc>
          <w:tcPr>
            <w:tcW w:w="4139" w:type="dxa"/>
          </w:tcPr>
          <w:p w14:paraId="2E289977" w14:textId="77777777" w:rsidR="007C3AD4" w:rsidRPr="001650FD" w:rsidRDefault="007C3AD4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1650FD">
              <w:rPr>
                <w:rFonts w:ascii="Arial" w:eastAsia="Times New Roman" w:hAnsi="Arial" w:cs="Arial"/>
                <w:iCs/>
              </w:rPr>
              <w:t>AC1.2</w:t>
            </w:r>
          </w:p>
          <w:p w14:paraId="442821C8" w14:textId="04CB540B" w:rsidR="007C3AD4" w:rsidRPr="006B0F7D" w:rsidRDefault="007C3AD4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1650FD">
              <w:rPr>
                <w:rFonts w:ascii="Arial" w:eastAsia="Times New Roman" w:hAnsi="Arial" w:cs="Arial"/>
                <w:iCs/>
              </w:rPr>
              <w:t>Outline types of advertising.</w:t>
            </w:r>
          </w:p>
        </w:tc>
        <w:tc>
          <w:tcPr>
            <w:tcW w:w="810" w:type="dxa"/>
          </w:tcPr>
          <w:p w14:paraId="52A4C4B4" w14:textId="77777777" w:rsidR="007C3AD4" w:rsidRPr="00160997" w:rsidRDefault="007C3AD4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161B1F6F" w14:textId="77777777" w:rsidR="007C3AD4" w:rsidRPr="00160997" w:rsidRDefault="007C3AD4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B06D20" w:rsidRPr="00160997" w14:paraId="5B2C1EF8" w14:textId="77777777" w:rsidTr="003F6F01">
        <w:trPr>
          <w:trHeight w:val="1191"/>
        </w:trPr>
        <w:tc>
          <w:tcPr>
            <w:tcW w:w="4139" w:type="dxa"/>
          </w:tcPr>
          <w:p w14:paraId="55684979" w14:textId="77777777" w:rsidR="00B06D20" w:rsidRPr="001650FD" w:rsidRDefault="00B06D20" w:rsidP="0032690E">
            <w:pPr>
              <w:ind w:left="0" w:firstLine="0"/>
              <w:rPr>
                <w:rFonts w:ascii="Arial" w:eastAsia="Calibri" w:hAnsi="Arial" w:cs="Arial"/>
              </w:rPr>
            </w:pPr>
            <w:r w:rsidRPr="001650FD">
              <w:rPr>
                <w:rFonts w:ascii="Arial" w:eastAsia="Calibri" w:hAnsi="Arial" w:cs="Arial"/>
              </w:rPr>
              <w:t>AC1.3</w:t>
            </w:r>
          </w:p>
          <w:p w14:paraId="4544A93F" w14:textId="4BB767DD" w:rsidR="00B06D20" w:rsidRPr="006B0F7D" w:rsidRDefault="00B06D20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1650FD">
              <w:rPr>
                <w:rFonts w:ascii="Arial" w:eastAsia="Calibri" w:hAnsi="Arial" w:cs="Arial"/>
              </w:rPr>
              <w:t>Outline advertising techniques used in print and television adverts.</w:t>
            </w:r>
          </w:p>
        </w:tc>
        <w:tc>
          <w:tcPr>
            <w:tcW w:w="810" w:type="dxa"/>
          </w:tcPr>
          <w:p w14:paraId="761DAF0C" w14:textId="77777777" w:rsidR="00B06D20" w:rsidRPr="00160997" w:rsidRDefault="00B06D20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6BD16567" w14:textId="77777777" w:rsidR="00B06D20" w:rsidRPr="00160997" w:rsidRDefault="00B06D20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B06D20" w:rsidRPr="00160997" w14:paraId="0616E381" w14:textId="77777777" w:rsidTr="003F6F01">
        <w:trPr>
          <w:trHeight w:val="1191"/>
        </w:trPr>
        <w:tc>
          <w:tcPr>
            <w:tcW w:w="4139" w:type="dxa"/>
          </w:tcPr>
          <w:p w14:paraId="28AE8B5A" w14:textId="77777777" w:rsidR="00B06D20" w:rsidRPr="001650FD" w:rsidRDefault="00B06D20" w:rsidP="0032690E">
            <w:pPr>
              <w:ind w:left="0" w:firstLine="0"/>
              <w:rPr>
                <w:rFonts w:ascii="Arial" w:eastAsia="Calibri" w:hAnsi="Arial" w:cs="Arial"/>
              </w:rPr>
            </w:pPr>
            <w:r w:rsidRPr="001650FD">
              <w:rPr>
                <w:rFonts w:ascii="Arial" w:eastAsia="Calibri" w:hAnsi="Arial" w:cs="Arial"/>
              </w:rPr>
              <w:t>AC2.1</w:t>
            </w:r>
          </w:p>
          <w:p w14:paraId="772652FD" w14:textId="1C6C5660" w:rsidR="00B06D20" w:rsidRPr="006B0F7D" w:rsidRDefault="00B06D20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1650FD">
              <w:rPr>
                <w:rFonts w:ascii="Arial" w:eastAsia="Calibri" w:hAnsi="Arial" w:cs="Arial"/>
              </w:rPr>
              <w:t>Identify audiences for print and television adverts.</w:t>
            </w:r>
          </w:p>
        </w:tc>
        <w:tc>
          <w:tcPr>
            <w:tcW w:w="810" w:type="dxa"/>
          </w:tcPr>
          <w:p w14:paraId="144A9C23" w14:textId="77777777" w:rsidR="00B06D20" w:rsidRPr="00160997" w:rsidRDefault="00B06D20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0D54B7AB" w14:textId="77777777" w:rsidR="00B06D20" w:rsidRPr="00160997" w:rsidRDefault="00B06D20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B06D20" w:rsidRPr="00160997" w14:paraId="6CA27F8B" w14:textId="77777777" w:rsidTr="003F6F01">
        <w:trPr>
          <w:trHeight w:val="1191"/>
        </w:trPr>
        <w:tc>
          <w:tcPr>
            <w:tcW w:w="4139" w:type="dxa"/>
          </w:tcPr>
          <w:p w14:paraId="3AF755D6" w14:textId="77777777" w:rsidR="00B06D20" w:rsidRPr="001650FD" w:rsidRDefault="00B06D20" w:rsidP="0032690E">
            <w:pPr>
              <w:ind w:left="0" w:firstLine="0"/>
              <w:rPr>
                <w:rFonts w:ascii="Arial" w:eastAsia="Calibri" w:hAnsi="Arial" w:cs="Arial"/>
              </w:rPr>
            </w:pPr>
            <w:r w:rsidRPr="001650FD">
              <w:rPr>
                <w:rFonts w:ascii="Arial" w:eastAsia="Calibri" w:hAnsi="Arial" w:cs="Arial"/>
              </w:rPr>
              <w:t>AC3.1</w:t>
            </w:r>
          </w:p>
          <w:p w14:paraId="44281F7F" w14:textId="3DA4C9CF" w:rsidR="00B06D20" w:rsidRPr="006B0F7D" w:rsidRDefault="00B06D20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1650FD">
              <w:rPr>
                <w:rFonts w:ascii="Arial" w:eastAsia="Calibri" w:hAnsi="Arial" w:cs="Arial"/>
              </w:rPr>
              <w:t>Develop ideas for print and television adverts.</w:t>
            </w:r>
          </w:p>
        </w:tc>
        <w:tc>
          <w:tcPr>
            <w:tcW w:w="810" w:type="dxa"/>
          </w:tcPr>
          <w:p w14:paraId="524D3529" w14:textId="77777777" w:rsidR="00B06D20" w:rsidRPr="00160997" w:rsidRDefault="00B06D20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76FD408E" w14:textId="77777777" w:rsidR="00B06D20" w:rsidRPr="00160997" w:rsidRDefault="00B06D20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B06D20" w:rsidRPr="00160997" w14:paraId="4ED46AE0" w14:textId="77777777" w:rsidTr="003F6F01">
        <w:trPr>
          <w:trHeight w:val="1191"/>
        </w:trPr>
        <w:tc>
          <w:tcPr>
            <w:tcW w:w="4139" w:type="dxa"/>
          </w:tcPr>
          <w:p w14:paraId="30E78380" w14:textId="77777777" w:rsidR="00B06D20" w:rsidRPr="001650FD" w:rsidRDefault="00B06D20" w:rsidP="0032690E">
            <w:pPr>
              <w:ind w:left="0" w:firstLine="0"/>
              <w:rPr>
                <w:rFonts w:ascii="Arial" w:eastAsia="Calibri" w:hAnsi="Arial" w:cs="Arial"/>
              </w:rPr>
            </w:pPr>
            <w:r w:rsidRPr="001650FD">
              <w:rPr>
                <w:rFonts w:ascii="Arial" w:eastAsia="Calibri" w:hAnsi="Arial" w:cs="Arial"/>
              </w:rPr>
              <w:t>AC3.2</w:t>
            </w:r>
          </w:p>
          <w:p w14:paraId="7F28AC72" w14:textId="3CAC8317" w:rsidR="00B06D20" w:rsidRPr="006B0F7D" w:rsidRDefault="00B06D20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1650FD">
              <w:rPr>
                <w:rFonts w:ascii="Arial" w:eastAsia="Calibri" w:hAnsi="Arial" w:cs="Arial"/>
              </w:rPr>
              <w:t>Include advertising techniques in plans for print and television adverts.</w:t>
            </w:r>
          </w:p>
        </w:tc>
        <w:tc>
          <w:tcPr>
            <w:tcW w:w="810" w:type="dxa"/>
          </w:tcPr>
          <w:p w14:paraId="566C8600" w14:textId="77777777" w:rsidR="00B06D20" w:rsidRPr="00160997" w:rsidRDefault="00B06D20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1C5DA01E" w14:textId="77777777" w:rsidR="00B06D20" w:rsidRPr="00160997" w:rsidRDefault="00B06D20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</w:tbl>
    <w:p w14:paraId="4614F442" w14:textId="77777777" w:rsidR="006A14B4" w:rsidRDefault="006A14B4" w:rsidP="0032690E">
      <w:pPr>
        <w:rPr>
          <w:rFonts w:ascii="Arial" w:hAnsi="Arial" w:cs="Arial"/>
        </w:rPr>
      </w:pPr>
    </w:p>
    <w:tbl>
      <w:tblPr>
        <w:tblW w:w="10109" w:type="dxa"/>
        <w:tblInd w:w="1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0109"/>
      </w:tblGrid>
      <w:tr w:rsidR="006A14B4" w:rsidRPr="00160997" w14:paraId="5C4849C7" w14:textId="77777777" w:rsidTr="003F6F01">
        <w:trPr>
          <w:trHeight w:val="2551"/>
        </w:trPr>
        <w:tc>
          <w:tcPr>
            <w:tcW w:w="10109" w:type="dxa"/>
          </w:tcPr>
          <w:p w14:paraId="2CEB5C7F" w14:textId="77777777" w:rsidR="006A14B4" w:rsidRPr="00CE2565" w:rsidRDefault="006A14B4" w:rsidP="0032690E">
            <w:pPr>
              <w:ind w:left="0" w:firstLine="0"/>
              <w:rPr>
                <w:rFonts w:ascii="Arial" w:eastAsia="Calibri" w:hAnsi="Arial" w:cs="Times New Roman"/>
                <w:b/>
                <w:bCs/>
              </w:rPr>
            </w:pPr>
            <w:r w:rsidRPr="00CE2565">
              <w:rPr>
                <w:rFonts w:ascii="Arial" w:eastAsia="Calibri" w:hAnsi="Arial" w:cs="Times New Roman"/>
                <w:b/>
                <w:bCs/>
              </w:rPr>
              <w:t>General Comments</w:t>
            </w:r>
          </w:p>
        </w:tc>
      </w:tr>
    </w:tbl>
    <w:p w14:paraId="5C4348BC" w14:textId="77777777" w:rsidR="006A14B4" w:rsidRPr="00160997" w:rsidRDefault="006A14B4" w:rsidP="0032690E">
      <w:pPr>
        <w:ind w:left="0" w:firstLine="0"/>
        <w:rPr>
          <w:rFonts w:ascii="Arial" w:eastAsia="Calibri" w:hAnsi="Arial" w:cs="Arial"/>
        </w:rPr>
      </w:pPr>
    </w:p>
    <w:tbl>
      <w:tblPr>
        <w:tblStyle w:val="TableGrid1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5102"/>
        <w:gridCol w:w="850"/>
        <w:gridCol w:w="2835"/>
      </w:tblGrid>
      <w:tr w:rsidR="006A14B4" w:rsidRPr="00996D0D" w14:paraId="3C95BD03" w14:textId="77777777" w:rsidTr="00CA028D">
        <w:trPr>
          <w:trHeight w:val="340"/>
        </w:trPr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14:paraId="1C4A2E4A" w14:textId="77777777" w:rsidR="006A14B4" w:rsidRPr="00996D0D" w:rsidRDefault="006A14B4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Teacher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DE8620" w14:textId="77777777" w:rsidR="006A14B4" w:rsidRPr="00996D0D" w:rsidRDefault="006A14B4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CC7123" w14:textId="77777777" w:rsidR="006A14B4" w:rsidRPr="00996D0D" w:rsidRDefault="006A14B4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Date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D1AB1" w14:textId="77777777" w:rsidR="006A14B4" w:rsidRPr="00996D0D" w:rsidRDefault="006A14B4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/          /</w:t>
            </w:r>
          </w:p>
        </w:tc>
      </w:tr>
    </w:tbl>
    <w:p w14:paraId="5780E538" w14:textId="77777777" w:rsidR="006A14B4" w:rsidRPr="00996D0D" w:rsidRDefault="006A14B4" w:rsidP="0032690E">
      <w:pPr>
        <w:ind w:left="0" w:firstLine="0"/>
        <w:rPr>
          <w:rFonts w:ascii="Arial" w:eastAsia="Times New Roman" w:hAnsi="Arial" w:cs="Arial"/>
          <w:iCs/>
          <w:sz w:val="8"/>
          <w:szCs w:val="8"/>
        </w:rPr>
      </w:pPr>
    </w:p>
    <w:tbl>
      <w:tblPr>
        <w:tblStyle w:val="TableGrid1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5102"/>
        <w:gridCol w:w="850"/>
        <w:gridCol w:w="2835"/>
      </w:tblGrid>
      <w:tr w:rsidR="006A14B4" w:rsidRPr="00996D0D" w14:paraId="190A2235" w14:textId="77777777" w:rsidTr="00CA028D">
        <w:trPr>
          <w:trHeight w:val="340"/>
        </w:trPr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14:paraId="06E679FA" w14:textId="77777777" w:rsidR="006A14B4" w:rsidRPr="00996D0D" w:rsidRDefault="006A14B4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Moderator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21D1F" w14:textId="77777777" w:rsidR="006A14B4" w:rsidRPr="00996D0D" w:rsidRDefault="006A14B4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841C08" w14:textId="77777777" w:rsidR="006A14B4" w:rsidRPr="00996D0D" w:rsidRDefault="006A14B4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Date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43CB8" w14:textId="77777777" w:rsidR="006A14B4" w:rsidRPr="00996D0D" w:rsidRDefault="006A14B4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/          /</w:t>
            </w:r>
          </w:p>
        </w:tc>
      </w:tr>
    </w:tbl>
    <w:p w14:paraId="34CF0A0B" w14:textId="77777777" w:rsidR="006A14B4" w:rsidRPr="00F83218" w:rsidRDefault="006A14B4" w:rsidP="0032690E">
      <w:pPr>
        <w:ind w:left="0" w:firstLine="0"/>
        <w:rPr>
          <w:rFonts w:ascii="Arial" w:eastAsia="Calibri" w:hAnsi="Arial" w:cs="Times New Roman"/>
          <w:bCs/>
        </w:rPr>
      </w:pPr>
      <w:r>
        <w:rPr>
          <w:rFonts w:ascii="Arial" w:eastAsia="Calibri" w:hAnsi="Arial" w:cs="Times New Roman"/>
          <w:b/>
        </w:rPr>
        <w:br w:type="page"/>
      </w:r>
    </w:p>
    <w:tbl>
      <w:tblPr>
        <w:tblStyle w:val="TableGrid"/>
        <w:tblW w:w="1008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1"/>
        <w:gridCol w:w="7019"/>
        <w:gridCol w:w="1531"/>
      </w:tblGrid>
      <w:tr w:rsidR="00872D3B" w:rsidRPr="006935A8" w14:paraId="1EE67E67" w14:textId="77777777" w:rsidTr="00CA028D">
        <w:tc>
          <w:tcPr>
            <w:tcW w:w="1531" w:type="dxa"/>
            <w:vAlign w:val="center"/>
          </w:tcPr>
          <w:p w14:paraId="36B2E65C" w14:textId="77777777" w:rsidR="00872D3B" w:rsidRPr="006935A8" w:rsidRDefault="00872D3B" w:rsidP="0032690E">
            <w:pPr>
              <w:ind w:left="0" w:firstLine="0"/>
              <w:jc w:val="center"/>
              <w:rPr>
                <w:rFonts w:ascii="Arial" w:eastAsia="Arial" w:hAnsi="Arial" w:cs="Arial"/>
                <w:lang w:eastAsia="en-GB" w:bidi="en-GB"/>
              </w:rPr>
            </w:pPr>
            <w:r w:rsidRPr="005A48C7">
              <w:rPr>
                <w:rFonts w:ascii="Arial" w:eastAsia="Calibri" w:hAnsi="Arial" w:cs="Arial"/>
                <w:noProof/>
                <w:lang w:eastAsia="en-GB"/>
              </w:rPr>
              <w:lastRenderedPageBreak/>
              <w:drawing>
                <wp:inline distT="0" distB="0" distL="0" distR="0" wp14:anchorId="65994D1D" wp14:editId="45303231">
                  <wp:extent cx="540000" cy="540000"/>
                  <wp:effectExtent l="0" t="0" r="0" b="0"/>
                  <wp:docPr id="1654429778" name="Picture 1654429778" descr="A logo with blu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742034" name="Picture 413742034" descr="A logo with blue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9" w:type="dxa"/>
            <w:vAlign w:val="center"/>
          </w:tcPr>
          <w:p w14:paraId="083C1CF6" w14:textId="77777777" w:rsidR="00872D3B" w:rsidRPr="006935A8" w:rsidRDefault="00872D3B" w:rsidP="0032690E">
            <w:pPr>
              <w:ind w:left="0" w:firstLine="0"/>
              <w:jc w:val="center"/>
              <w:rPr>
                <w:rFonts w:ascii="Arial" w:eastAsia="Arial" w:hAnsi="Arial" w:cs="Arial"/>
                <w:b/>
                <w:sz w:val="28"/>
                <w:szCs w:val="20"/>
                <w:lang w:eastAsia="en-GB" w:bidi="en-GB"/>
              </w:rPr>
            </w:pPr>
            <w:r w:rsidRPr="006935A8">
              <w:rPr>
                <w:rFonts w:ascii="Arial" w:eastAsia="Arial" w:hAnsi="Arial" w:cs="Arial"/>
                <w:b/>
                <w:sz w:val="28"/>
                <w:szCs w:val="20"/>
                <w:lang w:eastAsia="en-GB" w:bidi="en-GB"/>
              </w:rPr>
              <w:t>ENTRY PATHWAYS</w:t>
            </w:r>
          </w:p>
          <w:p w14:paraId="052FAC10" w14:textId="77777777" w:rsidR="00872D3B" w:rsidRDefault="00872D3B" w:rsidP="0032690E">
            <w:pPr>
              <w:ind w:left="0" w:firstLine="0"/>
              <w:jc w:val="center"/>
              <w:rPr>
                <w:rFonts w:ascii="Arial" w:eastAsia="Arial" w:hAnsi="Arial" w:cs="Arial"/>
                <w:b/>
                <w:sz w:val="28"/>
                <w:szCs w:val="20"/>
                <w:lang w:eastAsia="en-GB" w:bidi="en-GB"/>
              </w:rPr>
            </w:pPr>
            <w:r w:rsidRPr="006935A8">
              <w:rPr>
                <w:rFonts w:ascii="Arial" w:eastAsia="Arial" w:hAnsi="Arial" w:cs="Arial"/>
                <w:b/>
                <w:sz w:val="28"/>
                <w:szCs w:val="20"/>
                <w:lang w:eastAsia="en-GB" w:bidi="en-GB"/>
              </w:rPr>
              <w:t>CREATIVE, MEDIA AND PERFORMANCE ARTS</w:t>
            </w:r>
          </w:p>
          <w:p w14:paraId="10E8991D" w14:textId="77777777" w:rsidR="00872D3B" w:rsidRPr="006935A8" w:rsidRDefault="00872D3B" w:rsidP="0032690E">
            <w:pPr>
              <w:ind w:left="0" w:firstLine="0"/>
              <w:jc w:val="center"/>
              <w:rPr>
                <w:rFonts w:ascii="Arial" w:eastAsia="Arial" w:hAnsi="Arial" w:cs="Arial"/>
                <w:lang w:eastAsia="en-GB" w:bidi="en-GB"/>
              </w:rPr>
            </w:pPr>
            <w:r>
              <w:rPr>
                <w:rFonts w:ascii="Arial" w:eastAsia="Arial" w:hAnsi="Arial" w:cs="Arial"/>
                <w:b/>
                <w:sz w:val="28"/>
                <w:szCs w:val="20"/>
                <w:lang w:eastAsia="en-GB" w:bidi="en-GB"/>
              </w:rPr>
              <w:t>MEDIA</w:t>
            </w:r>
          </w:p>
        </w:tc>
        <w:tc>
          <w:tcPr>
            <w:tcW w:w="1531" w:type="dxa"/>
            <w:vAlign w:val="center"/>
          </w:tcPr>
          <w:p w14:paraId="4646A2F5" w14:textId="12A03AC4" w:rsidR="00872D3B" w:rsidRPr="006935A8" w:rsidRDefault="00872D3B" w:rsidP="0032690E">
            <w:pPr>
              <w:ind w:left="0" w:firstLine="0"/>
              <w:jc w:val="center"/>
              <w:rPr>
                <w:rFonts w:ascii="Arial" w:eastAsia="Arial" w:hAnsi="Arial" w:cs="Arial"/>
                <w:lang w:eastAsia="en-GB" w:bidi="en-GB"/>
              </w:rPr>
            </w:pPr>
          </w:p>
        </w:tc>
      </w:tr>
    </w:tbl>
    <w:p w14:paraId="0B8BF064" w14:textId="77777777" w:rsidR="00872D3B" w:rsidRPr="00DE0392" w:rsidRDefault="00872D3B" w:rsidP="0032690E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1008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1"/>
      </w:tblGrid>
      <w:tr w:rsidR="00872D3B" w:rsidRPr="006935A8" w14:paraId="586A0459" w14:textId="77777777" w:rsidTr="00CA028D">
        <w:tc>
          <w:tcPr>
            <w:tcW w:w="10081" w:type="dxa"/>
            <w:vAlign w:val="center"/>
          </w:tcPr>
          <w:p w14:paraId="1291DDEF" w14:textId="2458FCA5" w:rsidR="00872D3B" w:rsidRPr="00C02CE7" w:rsidRDefault="003F6F01" w:rsidP="0032690E">
            <w:pPr>
              <w:ind w:left="0" w:firstLine="0"/>
              <w:jc w:val="center"/>
              <w:rPr>
                <w:rFonts w:ascii="Arial" w:eastAsia="Calibri" w:hAnsi="Arial" w:cs="Arial"/>
                <w:bCs/>
                <w:caps/>
                <w:sz w:val="26"/>
                <w:szCs w:val="26"/>
              </w:rPr>
            </w:pPr>
            <w:r>
              <w:rPr>
                <w:rFonts w:ascii="Arial" w:eastAsia="Calibri" w:hAnsi="Arial" w:cs="Arial"/>
                <w:bCs/>
                <w:caps/>
                <w:sz w:val="26"/>
                <w:szCs w:val="26"/>
              </w:rPr>
              <w:t xml:space="preserve">ENTRY 2 </w:t>
            </w:r>
            <w:r w:rsidR="00872D3B" w:rsidRPr="00872D3B">
              <w:rPr>
                <w:rFonts w:ascii="Arial" w:eastAsia="Calibri" w:hAnsi="Arial" w:cs="Arial"/>
                <w:bCs/>
                <w:caps/>
                <w:sz w:val="26"/>
                <w:szCs w:val="26"/>
              </w:rPr>
              <w:t xml:space="preserve">CREATING A PRINT MEDIA PRODUCT </w:t>
            </w:r>
            <w:r w:rsidR="00D93AD9">
              <w:rPr>
                <w:rFonts w:ascii="Arial" w:eastAsia="Calibri" w:hAnsi="Arial" w:cs="Arial"/>
                <w:bCs/>
                <w:caps/>
                <w:sz w:val="26"/>
                <w:szCs w:val="26"/>
              </w:rPr>
              <w:t>(6302 / E2)</w:t>
            </w:r>
          </w:p>
          <w:p w14:paraId="00FBD6BF" w14:textId="77777777" w:rsidR="00872D3B" w:rsidRPr="006935A8" w:rsidRDefault="00872D3B" w:rsidP="0032690E">
            <w:pPr>
              <w:ind w:left="0" w:firstLine="0"/>
              <w:jc w:val="center"/>
              <w:rPr>
                <w:rFonts w:ascii="Calibri" w:eastAsia="Times New Roman" w:hAnsi="Calibri" w:cs="Times New Roman"/>
                <w:noProof/>
                <w:kern w:val="2"/>
                <w:lang w:eastAsia="en-GB"/>
              </w:rPr>
            </w:pPr>
            <w:r w:rsidRPr="00C02CE7">
              <w:rPr>
                <w:rFonts w:ascii="Arial" w:eastAsia="Calibri" w:hAnsi="Arial" w:cs="Arial"/>
                <w:bCs/>
                <w:sz w:val="26"/>
                <w:szCs w:val="26"/>
              </w:rPr>
              <w:t>ASSESSMENT RECORD</w:t>
            </w:r>
          </w:p>
        </w:tc>
      </w:tr>
    </w:tbl>
    <w:p w14:paraId="7635B58D" w14:textId="77777777" w:rsidR="00872D3B" w:rsidRPr="006935A8" w:rsidRDefault="00872D3B" w:rsidP="0032690E">
      <w:pPr>
        <w:widowControl w:val="0"/>
        <w:autoSpaceDE w:val="0"/>
        <w:autoSpaceDN w:val="0"/>
        <w:ind w:left="0" w:firstLine="0"/>
        <w:rPr>
          <w:rFonts w:ascii="Arial" w:eastAsia="Arial" w:hAnsi="Arial" w:cs="Arial"/>
          <w:lang w:eastAsia="en-GB" w:bidi="en-GB"/>
        </w:rPr>
      </w:pPr>
    </w:p>
    <w:tbl>
      <w:tblPr>
        <w:tblStyle w:val="TableGrid1"/>
        <w:tblW w:w="10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2268"/>
        <w:gridCol w:w="454"/>
        <w:gridCol w:w="454"/>
        <w:gridCol w:w="454"/>
        <w:gridCol w:w="454"/>
        <w:gridCol w:w="454"/>
      </w:tblGrid>
      <w:tr w:rsidR="00872D3B" w:rsidRPr="00996D0D" w14:paraId="1479B031" w14:textId="77777777" w:rsidTr="00D93AD9">
        <w:trPr>
          <w:trHeight w:val="340"/>
        </w:trPr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14:paraId="0582EB1F" w14:textId="77777777" w:rsidR="00872D3B" w:rsidRPr="00996D0D" w:rsidRDefault="00872D3B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996D0D">
              <w:rPr>
                <w:rFonts w:ascii="Arial" w:eastAsia="Times New Roman" w:hAnsi="Arial" w:cs="Arial"/>
                <w:iCs/>
              </w:rPr>
              <w:t>C</w:t>
            </w:r>
            <w:r>
              <w:rPr>
                <w:rFonts w:ascii="Arial" w:eastAsia="Times New Roman" w:hAnsi="Arial" w:cs="Arial"/>
                <w:iCs/>
              </w:rPr>
              <w:t>entre Name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2B259" w14:textId="77777777" w:rsidR="00872D3B" w:rsidRPr="00996D0D" w:rsidRDefault="00872D3B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00A8A5" w14:textId="77777777" w:rsidR="00872D3B" w:rsidRPr="00996D0D" w:rsidRDefault="00872D3B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996D0D">
              <w:rPr>
                <w:rFonts w:ascii="Arial" w:eastAsia="Times New Roman" w:hAnsi="Arial" w:cs="Arial"/>
                <w:iCs/>
              </w:rPr>
              <w:t>C</w:t>
            </w:r>
            <w:r>
              <w:rPr>
                <w:rFonts w:ascii="Arial" w:eastAsia="Times New Roman" w:hAnsi="Arial" w:cs="Arial"/>
                <w:iCs/>
              </w:rPr>
              <w:t>entre Number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29124" w14:textId="77777777" w:rsidR="00872D3B" w:rsidRPr="00996D0D" w:rsidRDefault="00872D3B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6EBB2" w14:textId="77777777" w:rsidR="00872D3B" w:rsidRPr="00996D0D" w:rsidRDefault="00872D3B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CC86D" w14:textId="77777777" w:rsidR="00872D3B" w:rsidRPr="00996D0D" w:rsidRDefault="00872D3B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209B7" w14:textId="77777777" w:rsidR="00872D3B" w:rsidRPr="00996D0D" w:rsidRDefault="00872D3B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3B7EBB" w14:textId="77777777" w:rsidR="00872D3B" w:rsidRPr="00996D0D" w:rsidRDefault="00872D3B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</w:tr>
    </w:tbl>
    <w:p w14:paraId="1B68FCA1" w14:textId="77777777" w:rsidR="00872D3B" w:rsidRPr="00996D0D" w:rsidRDefault="00872D3B" w:rsidP="0032690E">
      <w:pPr>
        <w:ind w:left="0" w:firstLine="0"/>
        <w:rPr>
          <w:rFonts w:ascii="Arial" w:eastAsia="Times New Roman" w:hAnsi="Arial" w:cs="Arial"/>
          <w:iCs/>
          <w:sz w:val="8"/>
          <w:szCs w:val="8"/>
        </w:rPr>
      </w:pPr>
    </w:p>
    <w:tbl>
      <w:tblPr>
        <w:tblStyle w:val="TableGrid1"/>
        <w:tblW w:w="10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2268"/>
        <w:gridCol w:w="454"/>
        <w:gridCol w:w="454"/>
        <w:gridCol w:w="454"/>
        <w:gridCol w:w="454"/>
        <w:gridCol w:w="454"/>
      </w:tblGrid>
      <w:tr w:rsidR="00872D3B" w:rsidRPr="00996D0D" w14:paraId="0C2114B8" w14:textId="77777777" w:rsidTr="00D93AD9">
        <w:trPr>
          <w:trHeight w:val="340"/>
        </w:trPr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14:paraId="25B06224" w14:textId="77777777" w:rsidR="00872D3B" w:rsidRPr="00996D0D" w:rsidRDefault="00872D3B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996D0D">
              <w:rPr>
                <w:rFonts w:ascii="Arial" w:eastAsia="Times New Roman" w:hAnsi="Arial" w:cs="Arial"/>
                <w:iCs/>
              </w:rPr>
              <w:t>Candidate Name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1B4A6" w14:textId="77777777" w:rsidR="00872D3B" w:rsidRPr="00996D0D" w:rsidRDefault="00872D3B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6C3FA4" w14:textId="77777777" w:rsidR="00872D3B" w:rsidRPr="00996D0D" w:rsidRDefault="00872D3B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996D0D">
              <w:rPr>
                <w:rFonts w:ascii="Arial" w:eastAsia="Times New Roman" w:hAnsi="Arial" w:cs="Arial"/>
                <w:iCs/>
              </w:rPr>
              <w:t>Candidate Number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22974" w14:textId="77777777" w:rsidR="00872D3B" w:rsidRPr="00996D0D" w:rsidRDefault="00872D3B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  <w:r w:rsidRPr="00E43682">
              <w:rPr>
                <w:rFonts w:ascii="Arial" w:eastAsia="Times New Roman" w:hAnsi="Arial" w:cs="Arial"/>
                <w:iCs/>
                <w:sz w:val="36"/>
                <w:szCs w:val="36"/>
              </w:rPr>
              <w:t>4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D2DCB" w14:textId="77777777" w:rsidR="00872D3B" w:rsidRPr="00996D0D" w:rsidRDefault="00872D3B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298BE" w14:textId="77777777" w:rsidR="00872D3B" w:rsidRPr="00996D0D" w:rsidRDefault="00872D3B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A7C40" w14:textId="77777777" w:rsidR="00872D3B" w:rsidRPr="00996D0D" w:rsidRDefault="00872D3B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8D8B2C" w14:textId="77777777" w:rsidR="00872D3B" w:rsidRPr="00996D0D" w:rsidRDefault="00872D3B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</w:tr>
    </w:tbl>
    <w:p w14:paraId="6C248286" w14:textId="77777777" w:rsidR="00872D3B" w:rsidRPr="006935A8" w:rsidRDefault="00872D3B" w:rsidP="0032690E">
      <w:pPr>
        <w:widowControl w:val="0"/>
        <w:autoSpaceDE w:val="0"/>
        <w:autoSpaceDN w:val="0"/>
        <w:ind w:left="0" w:firstLine="0"/>
        <w:rPr>
          <w:rFonts w:ascii="Arial" w:eastAsia="Arial" w:hAnsi="Arial" w:cs="Arial"/>
          <w:lang w:eastAsia="en-GB" w:bidi="en-GB"/>
        </w:rPr>
      </w:pPr>
    </w:p>
    <w:tbl>
      <w:tblPr>
        <w:tblW w:w="10108" w:type="dxa"/>
        <w:tblInd w:w="1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139"/>
        <w:gridCol w:w="810"/>
        <w:gridCol w:w="5159"/>
      </w:tblGrid>
      <w:tr w:rsidR="00872D3B" w:rsidRPr="00160997" w14:paraId="6C458F0C" w14:textId="77777777" w:rsidTr="00D93AD9">
        <w:trPr>
          <w:trHeight w:val="283"/>
        </w:trPr>
        <w:tc>
          <w:tcPr>
            <w:tcW w:w="4139" w:type="dxa"/>
          </w:tcPr>
          <w:p w14:paraId="4FB04AE9" w14:textId="77777777" w:rsidR="00872D3B" w:rsidRPr="00160997" w:rsidRDefault="00872D3B" w:rsidP="0032690E">
            <w:pPr>
              <w:ind w:left="0" w:firstLine="0"/>
              <w:rPr>
                <w:rFonts w:ascii="Arial" w:eastAsia="Times New Roman" w:hAnsi="Arial" w:cs="Arial"/>
                <w:b/>
                <w:iCs/>
              </w:rPr>
            </w:pPr>
            <w:r w:rsidRPr="00160997">
              <w:rPr>
                <w:rFonts w:ascii="Arial" w:eastAsia="Times New Roman" w:hAnsi="Arial" w:cs="Arial"/>
                <w:b/>
                <w:iCs/>
              </w:rPr>
              <w:t>Assessment Criteria</w:t>
            </w:r>
          </w:p>
        </w:tc>
        <w:tc>
          <w:tcPr>
            <w:tcW w:w="810" w:type="dxa"/>
          </w:tcPr>
          <w:p w14:paraId="3936ACC7" w14:textId="77777777" w:rsidR="00872D3B" w:rsidRPr="00160997" w:rsidRDefault="00872D3B" w:rsidP="0032690E">
            <w:pPr>
              <w:ind w:left="0" w:firstLine="0"/>
              <w:rPr>
                <w:rFonts w:ascii="Arial" w:eastAsia="Times New Roman" w:hAnsi="Arial" w:cs="Arial"/>
                <w:b/>
                <w:iCs/>
              </w:rPr>
            </w:pPr>
            <w:r w:rsidRPr="00160997">
              <w:rPr>
                <w:rFonts w:ascii="Arial" w:eastAsia="Times New Roman" w:hAnsi="Arial" w:cs="Arial"/>
                <w:b/>
                <w:iCs/>
              </w:rPr>
              <w:t>Met</w:t>
            </w:r>
          </w:p>
        </w:tc>
        <w:tc>
          <w:tcPr>
            <w:tcW w:w="5159" w:type="dxa"/>
          </w:tcPr>
          <w:p w14:paraId="018F29DC" w14:textId="77777777" w:rsidR="00872D3B" w:rsidRPr="00160997" w:rsidRDefault="00872D3B" w:rsidP="0032690E">
            <w:pPr>
              <w:ind w:left="0" w:firstLine="0"/>
              <w:rPr>
                <w:rFonts w:ascii="Arial" w:eastAsia="Times New Roman" w:hAnsi="Arial" w:cs="Arial"/>
                <w:b/>
                <w:iCs/>
              </w:rPr>
            </w:pPr>
            <w:r w:rsidRPr="00160997">
              <w:rPr>
                <w:rFonts w:ascii="Arial" w:eastAsia="Times New Roman" w:hAnsi="Arial" w:cs="Arial"/>
                <w:b/>
                <w:iCs/>
              </w:rPr>
              <w:t>Evidence</w:t>
            </w:r>
          </w:p>
        </w:tc>
      </w:tr>
      <w:tr w:rsidR="001A27B7" w:rsidRPr="00160997" w14:paraId="1FD91659" w14:textId="77777777" w:rsidTr="00D93AD9">
        <w:trPr>
          <w:trHeight w:val="850"/>
        </w:trPr>
        <w:tc>
          <w:tcPr>
            <w:tcW w:w="4139" w:type="dxa"/>
          </w:tcPr>
          <w:p w14:paraId="1196157A" w14:textId="77777777" w:rsidR="001A27B7" w:rsidRPr="001650FD" w:rsidRDefault="001A27B7" w:rsidP="0032690E">
            <w:pPr>
              <w:ind w:left="0" w:firstLine="0"/>
              <w:rPr>
                <w:rFonts w:ascii="Arial" w:eastAsia="Times New Roman" w:hAnsi="Arial" w:cs="Arial"/>
              </w:rPr>
            </w:pPr>
            <w:r w:rsidRPr="001650FD">
              <w:rPr>
                <w:rFonts w:ascii="Arial" w:eastAsia="Times New Roman" w:hAnsi="Arial" w:cs="Arial"/>
              </w:rPr>
              <w:t>AC1.1</w:t>
            </w:r>
          </w:p>
          <w:p w14:paraId="2D34D478" w14:textId="32E8904F" w:rsidR="001A27B7" w:rsidRPr="006B0F7D" w:rsidRDefault="001A27B7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1650FD">
              <w:rPr>
                <w:rFonts w:ascii="Arial" w:eastAsia="Times New Roman" w:hAnsi="Arial" w:cs="Arial"/>
              </w:rPr>
              <w:t>Identify types of print media products.</w:t>
            </w:r>
          </w:p>
        </w:tc>
        <w:tc>
          <w:tcPr>
            <w:tcW w:w="810" w:type="dxa"/>
          </w:tcPr>
          <w:p w14:paraId="5EC7C606" w14:textId="77777777" w:rsidR="001A27B7" w:rsidRPr="00160997" w:rsidRDefault="001A27B7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3104CA7E" w14:textId="77777777" w:rsidR="001A27B7" w:rsidRPr="00160997" w:rsidRDefault="001A27B7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93553C" w:rsidRPr="00160997" w14:paraId="5A12686E" w14:textId="77777777" w:rsidTr="00D93AD9">
        <w:trPr>
          <w:trHeight w:val="850"/>
        </w:trPr>
        <w:tc>
          <w:tcPr>
            <w:tcW w:w="4139" w:type="dxa"/>
          </w:tcPr>
          <w:p w14:paraId="64262A26" w14:textId="706DBFE1" w:rsidR="0093553C" w:rsidRPr="001650FD" w:rsidRDefault="0093553C" w:rsidP="0032690E">
            <w:pPr>
              <w:ind w:left="0" w:firstLine="0"/>
              <w:rPr>
                <w:rFonts w:ascii="Arial" w:eastAsia="Times New Roman" w:hAnsi="Arial" w:cs="Arial"/>
              </w:rPr>
            </w:pPr>
            <w:r w:rsidRPr="001650FD">
              <w:rPr>
                <w:rFonts w:ascii="Arial" w:eastAsia="Times New Roman" w:hAnsi="Arial" w:cs="Arial"/>
              </w:rPr>
              <w:t>AC1.2</w:t>
            </w:r>
          </w:p>
          <w:p w14:paraId="029E96C1" w14:textId="28993FC9" w:rsidR="0093553C" w:rsidRPr="006B0F7D" w:rsidRDefault="0093553C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1650FD">
              <w:rPr>
                <w:rFonts w:ascii="Arial" w:eastAsia="Times New Roman" w:hAnsi="Arial" w:cs="Arial"/>
              </w:rPr>
              <w:t>Identify key visual features of print media products.</w:t>
            </w:r>
          </w:p>
        </w:tc>
        <w:tc>
          <w:tcPr>
            <w:tcW w:w="810" w:type="dxa"/>
          </w:tcPr>
          <w:p w14:paraId="190A1400" w14:textId="77777777" w:rsidR="0093553C" w:rsidRPr="00160997" w:rsidRDefault="0093553C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32AE0C16" w14:textId="77777777" w:rsidR="0093553C" w:rsidRPr="00160997" w:rsidRDefault="0093553C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93553C" w:rsidRPr="00160997" w14:paraId="4C31F9EA" w14:textId="77777777" w:rsidTr="00D93AD9">
        <w:trPr>
          <w:trHeight w:val="850"/>
        </w:trPr>
        <w:tc>
          <w:tcPr>
            <w:tcW w:w="4139" w:type="dxa"/>
          </w:tcPr>
          <w:p w14:paraId="081E6EBA" w14:textId="77777777" w:rsidR="0093553C" w:rsidRPr="0093553C" w:rsidRDefault="0093553C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93553C">
              <w:rPr>
                <w:rFonts w:ascii="Arial" w:eastAsia="Times New Roman" w:hAnsi="Arial" w:cs="Arial"/>
                <w:iCs/>
              </w:rPr>
              <w:t>AC1.3</w:t>
            </w:r>
          </w:p>
          <w:p w14:paraId="37E3852E" w14:textId="128A8F6B" w:rsidR="0093553C" w:rsidRPr="006B0F7D" w:rsidRDefault="0093553C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93553C">
              <w:rPr>
                <w:rFonts w:ascii="Arial" w:eastAsia="Times New Roman" w:hAnsi="Arial" w:cs="Arial"/>
                <w:iCs/>
              </w:rPr>
              <w:t>Identify key language features of print media products.</w:t>
            </w:r>
          </w:p>
        </w:tc>
        <w:tc>
          <w:tcPr>
            <w:tcW w:w="810" w:type="dxa"/>
          </w:tcPr>
          <w:p w14:paraId="2E78F806" w14:textId="77777777" w:rsidR="0093553C" w:rsidRPr="00160997" w:rsidRDefault="0093553C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71CFCE80" w14:textId="77777777" w:rsidR="0093553C" w:rsidRPr="00160997" w:rsidRDefault="0093553C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93553C" w:rsidRPr="00160997" w14:paraId="5691B47C" w14:textId="77777777" w:rsidTr="00D93AD9">
        <w:trPr>
          <w:trHeight w:val="850"/>
        </w:trPr>
        <w:tc>
          <w:tcPr>
            <w:tcW w:w="4139" w:type="dxa"/>
          </w:tcPr>
          <w:p w14:paraId="12F26191" w14:textId="77777777" w:rsidR="00D37DCE" w:rsidRPr="00D37DCE" w:rsidRDefault="00D37DCE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D37DCE">
              <w:rPr>
                <w:rFonts w:ascii="Arial" w:eastAsia="Times New Roman" w:hAnsi="Arial" w:cs="Arial"/>
                <w:iCs/>
              </w:rPr>
              <w:t>AC2.1</w:t>
            </w:r>
          </w:p>
          <w:p w14:paraId="154671D2" w14:textId="7795B317" w:rsidR="0093553C" w:rsidRPr="006B0F7D" w:rsidRDefault="00D37DCE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D37DCE">
              <w:rPr>
                <w:rFonts w:ascii="Arial" w:eastAsia="Times New Roman" w:hAnsi="Arial" w:cs="Arial"/>
                <w:iCs/>
              </w:rPr>
              <w:t>Identify audiences for print media products.</w:t>
            </w:r>
          </w:p>
        </w:tc>
        <w:tc>
          <w:tcPr>
            <w:tcW w:w="810" w:type="dxa"/>
          </w:tcPr>
          <w:p w14:paraId="4A893FCF" w14:textId="77777777" w:rsidR="0093553C" w:rsidRPr="00160997" w:rsidRDefault="0093553C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0E61BCB9" w14:textId="77777777" w:rsidR="0093553C" w:rsidRPr="00160997" w:rsidRDefault="0093553C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93553C" w:rsidRPr="00160997" w14:paraId="4B3E0D71" w14:textId="77777777" w:rsidTr="00D93AD9">
        <w:trPr>
          <w:trHeight w:val="850"/>
        </w:trPr>
        <w:tc>
          <w:tcPr>
            <w:tcW w:w="4139" w:type="dxa"/>
          </w:tcPr>
          <w:p w14:paraId="1AD5A003" w14:textId="77777777" w:rsidR="00D37DCE" w:rsidRPr="00D37DCE" w:rsidRDefault="00D37DCE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D37DCE">
              <w:rPr>
                <w:rFonts w:ascii="Arial" w:eastAsia="Times New Roman" w:hAnsi="Arial" w:cs="Arial"/>
                <w:iCs/>
              </w:rPr>
              <w:t>AC3.1</w:t>
            </w:r>
          </w:p>
          <w:p w14:paraId="4C2CFCA2" w14:textId="10684ED0" w:rsidR="0093553C" w:rsidRPr="006B0F7D" w:rsidRDefault="00D37DCE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D37DCE">
              <w:rPr>
                <w:rFonts w:ascii="Arial" w:eastAsia="Times New Roman" w:hAnsi="Arial" w:cs="Arial"/>
                <w:iCs/>
              </w:rPr>
              <w:t>Suggest ideas for print media products.</w:t>
            </w:r>
          </w:p>
        </w:tc>
        <w:tc>
          <w:tcPr>
            <w:tcW w:w="810" w:type="dxa"/>
          </w:tcPr>
          <w:p w14:paraId="74E4BF92" w14:textId="77777777" w:rsidR="0093553C" w:rsidRPr="00160997" w:rsidRDefault="0093553C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06963363" w14:textId="77777777" w:rsidR="0093553C" w:rsidRPr="00160997" w:rsidRDefault="0093553C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93553C" w:rsidRPr="00160997" w14:paraId="4AAB3B3A" w14:textId="77777777" w:rsidTr="00D93AD9">
        <w:trPr>
          <w:trHeight w:val="850"/>
        </w:trPr>
        <w:tc>
          <w:tcPr>
            <w:tcW w:w="4139" w:type="dxa"/>
          </w:tcPr>
          <w:p w14:paraId="4CB758AF" w14:textId="77777777" w:rsidR="00D37DCE" w:rsidRPr="00D37DCE" w:rsidRDefault="00D37DCE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D37DCE">
              <w:rPr>
                <w:rFonts w:ascii="Arial" w:eastAsia="Times New Roman" w:hAnsi="Arial" w:cs="Arial"/>
                <w:iCs/>
              </w:rPr>
              <w:t>AC3.2</w:t>
            </w:r>
          </w:p>
          <w:p w14:paraId="7A0AF43D" w14:textId="30D20A97" w:rsidR="0093553C" w:rsidRPr="006B0F7D" w:rsidRDefault="00D37DCE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D37DCE">
              <w:rPr>
                <w:rFonts w:ascii="Arial" w:eastAsia="Times New Roman" w:hAnsi="Arial" w:cs="Arial"/>
                <w:iCs/>
              </w:rPr>
              <w:t>Include in planning features that will appeal to audiences.</w:t>
            </w:r>
          </w:p>
        </w:tc>
        <w:tc>
          <w:tcPr>
            <w:tcW w:w="810" w:type="dxa"/>
          </w:tcPr>
          <w:p w14:paraId="1148D1BB" w14:textId="77777777" w:rsidR="0093553C" w:rsidRPr="00160997" w:rsidRDefault="0093553C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31A2B94B" w14:textId="77777777" w:rsidR="0093553C" w:rsidRPr="00160997" w:rsidRDefault="0093553C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D37DCE" w:rsidRPr="00160997" w14:paraId="2577D042" w14:textId="77777777" w:rsidTr="00D93AD9">
        <w:trPr>
          <w:trHeight w:val="850"/>
        </w:trPr>
        <w:tc>
          <w:tcPr>
            <w:tcW w:w="4139" w:type="dxa"/>
          </w:tcPr>
          <w:p w14:paraId="7A8DCFFA" w14:textId="77777777" w:rsidR="00D37DCE" w:rsidRPr="001650FD" w:rsidRDefault="00D37DCE" w:rsidP="0032690E">
            <w:pPr>
              <w:ind w:left="0" w:firstLine="0"/>
              <w:rPr>
                <w:rFonts w:ascii="Arial" w:eastAsia="Times New Roman" w:hAnsi="Arial" w:cs="Arial"/>
              </w:rPr>
            </w:pPr>
            <w:r w:rsidRPr="001650FD">
              <w:rPr>
                <w:rFonts w:ascii="Arial" w:eastAsia="Times New Roman" w:hAnsi="Arial" w:cs="Arial"/>
              </w:rPr>
              <w:t>AC4.1</w:t>
            </w:r>
          </w:p>
          <w:p w14:paraId="79C19765" w14:textId="2D70AF0B" w:rsidR="00D37DCE" w:rsidRPr="006B0F7D" w:rsidRDefault="00D37DCE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1650FD">
              <w:rPr>
                <w:rFonts w:ascii="Arial" w:eastAsia="Times New Roman" w:hAnsi="Arial" w:cs="Arial"/>
              </w:rPr>
              <w:t>Show some print production skills.</w:t>
            </w:r>
          </w:p>
        </w:tc>
        <w:tc>
          <w:tcPr>
            <w:tcW w:w="810" w:type="dxa"/>
          </w:tcPr>
          <w:p w14:paraId="12DA03AB" w14:textId="77777777" w:rsidR="00D37DCE" w:rsidRPr="00160997" w:rsidRDefault="00D37DCE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50CB61E8" w14:textId="77777777" w:rsidR="00D37DCE" w:rsidRPr="00160997" w:rsidRDefault="00D37DCE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DD62F8" w:rsidRPr="00160997" w14:paraId="601A7B7B" w14:textId="77777777" w:rsidTr="00D93AD9">
        <w:trPr>
          <w:trHeight w:val="850"/>
        </w:trPr>
        <w:tc>
          <w:tcPr>
            <w:tcW w:w="4139" w:type="dxa"/>
          </w:tcPr>
          <w:p w14:paraId="25309612" w14:textId="77777777" w:rsidR="00DD62F8" w:rsidRPr="001650FD" w:rsidRDefault="00DD62F8" w:rsidP="0032690E">
            <w:pPr>
              <w:ind w:left="0" w:firstLine="0"/>
              <w:rPr>
                <w:rFonts w:ascii="Arial" w:eastAsia="Times New Roman" w:hAnsi="Arial" w:cs="Arial"/>
              </w:rPr>
            </w:pPr>
            <w:r w:rsidRPr="001650FD">
              <w:rPr>
                <w:rFonts w:ascii="Arial" w:eastAsia="Times New Roman" w:hAnsi="Arial" w:cs="Arial"/>
              </w:rPr>
              <w:t>AC4.2</w:t>
            </w:r>
          </w:p>
          <w:p w14:paraId="5EF48111" w14:textId="53F9E8CF" w:rsidR="00DD62F8" w:rsidRPr="006B0F7D" w:rsidRDefault="00DD62F8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1650FD">
              <w:rPr>
                <w:rFonts w:ascii="Arial" w:eastAsia="Times New Roman" w:hAnsi="Arial" w:cs="Arial"/>
              </w:rPr>
              <w:t>Use key visual and language features of print media products.</w:t>
            </w:r>
          </w:p>
        </w:tc>
        <w:tc>
          <w:tcPr>
            <w:tcW w:w="810" w:type="dxa"/>
          </w:tcPr>
          <w:p w14:paraId="65084DCE" w14:textId="77777777" w:rsidR="00DD62F8" w:rsidRPr="00160997" w:rsidRDefault="00DD62F8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0A9DBAF8" w14:textId="77777777" w:rsidR="00DD62F8" w:rsidRPr="00160997" w:rsidRDefault="00DD62F8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</w:tbl>
    <w:p w14:paraId="73001125" w14:textId="77777777" w:rsidR="00872D3B" w:rsidRDefault="00872D3B" w:rsidP="0032690E">
      <w:pPr>
        <w:rPr>
          <w:rFonts w:ascii="Arial" w:hAnsi="Arial" w:cs="Arial"/>
        </w:rPr>
      </w:pPr>
    </w:p>
    <w:tbl>
      <w:tblPr>
        <w:tblW w:w="10109" w:type="dxa"/>
        <w:tblInd w:w="1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0109"/>
      </w:tblGrid>
      <w:tr w:rsidR="00872D3B" w:rsidRPr="00160997" w14:paraId="379749B1" w14:textId="77777777" w:rsidTr="00D93AD9">
        <w:trPr>
          <w:trHeight w:val="2551"/>
        </w:trPr>
        <w:tc>
          <w:tcPr>
            <w:tcW w:w="10109" w:type="dxa"/>
          </w:tcPr>
          <w:p w14:paraId="649EB51F" w14:textId="77777777" w:rsidR="00872D3B" w:rsidRPr="00CE2565" w:rsidRDefault="00872D3B" w:rsidP="0032690E">
            <w:pPr>
              <w:ind w:left="0" w:firstLine="0"/>
              <w:rPr>
                <w:rFonts w:ascii="Arial" w:eastAsia="Calibri" w:hAnsi="Arial" w:cs="Times New Roman"/>
                <w:b/>
                <w:bCs/>
              </w:rPr>
            </w:pPr>
            <w:r w:rsidRPr="00CE2565">
              <w:rPr>
                <w:rFonts w:ascii="Arial" w:eastAsia="Calibri" w:hAnsi="Arial" w:cs="Times New Roman"/>
                <w:b/>
                <w:bCs/>
              </w:rPr>
              <w:t>General Comments</w:t>
            </w:r>
          </w:p>
        </w:tc>
      </w:tr>
    </w:tbl>
    <w:p w14:paraId="41F2E690" w14:textId="77777777" w:rsidR="00872D3B" w:rsidRPr="00160997" w:rsidRDefault="00872D3B" w:rsidP="0032690E">
      <w:pPr>
        <w:ind w:left="0" w:firstLine="0"/>
        <w:rPr>
          <w:rFonts w:ascii="Arial" w:eastAsia="Calibri" w:hAnsi="Arial" w:cs="Arial"/>
        </w:rPr>
      </w:pPr>
    </w:p>
    <w:tbl>
      <w:tblPr>
        <w:tblStyle w:val="TableGrid1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5102"/>
        <w:gridCol w:w="850"/>
        <w:gridCol w:w="2835"/>
      </w:tblGrid>
      <w:tr w:rsidR="00872D3B" w:rsidRPr="00996D0D" w14:paraId="0D8F7E8F" w14:textId="77777777" w:rsidTr="00CA028D">
        <w:trPr>
          <w:trHeight w:val="340"/>
        </w:trPr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14:paraId="1E84054C" w14:textId="77777777" w:rsidR="00872D3B" w:rsidRPr="00996D0D" w:rsidRDefault="00872D3B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Teacher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BE610" w14:textId="77777777" w:rsidR="00872D3B" w:rsidRPr="00996D0D" w:rsidRDefault="00872D3B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45C928" w14:textId="77777777" w:rsidR="00872D3B" w:rsidRPr="00996D0D" w:rsidRDefault="00872D3B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Date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2D919" w14:textId="77777777" w:rsidR="00872D3B" w:rsidRPr="00996D0D" w:rsidRDefault="00872D3B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/          /</w:t>
            </w:r>
          </w:p>
        </w:tc>
      </w:tr>
    </w:tbl>
    <w:p w14:paraId="54F6EBB2" w14:textId="77777777" w:rsidR="00872D3B" w:rsidRPr="00996D0D" w:rsidRDefault="00872D3B" w:rsidP="0032690E">
      <w:pPr>
        <w:ind w:left="0" w:firstLine="0"/>
        <w:rPr>
          <w:rFonts w:ascii="Arial" w:eastAsia="Times New Roman" w:hAnsi="Arial" w:cs="Arial"/>
          <w:iCs/>
          <w:sz w:val="8"/>
          <w:szCs w:val="8"/>
        </w:rPr>
      </w:pPr>
    </w:p>
    <w:tbl>
      <w:tblPr>
        <w:tblStyle w:val="TableGrid1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5102"/>
        <w:gridCol w:w="850"/>
        <w:gridCol w:w="2835"/>
      </w:tblGrid>
      <w:tr w:rsidR="00872D3B" w:rsidRPr="00996D0D" w14:paraId="6FBF2694" w14:textId="77777777" w:rsidTr="00CA028D">
        <w:trPr>
          <w:trHeight w:val="340"/>
        </w:trPr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14:paraId="1FBCEAE6" w14:textId="77777777" w:rsidR="00872D3B" w:rsidRPr="00996D0D" w:rsidRDefault="00872D3B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Moderator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C4E3A" w14:textId="77777777" w:rsidR="00872D3B" w:rsidRPr="00996D0D" w:rsidRDefault="00872D3B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A1C449" w14:textId="77777777" w:rsidR="00872D3B" w:rsidRPr="00996D0D" w:rsidRDefault="00872D3B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Date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40DB8" w14:textId="77777777" w:rsidR="00872D3B" w:rsidRPr="00996D0D" w:rsidRDefault="00872D3B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/          /</w:t>
            </w:r>
          </w:p>
        </w:tc>
      </w:tr>
    </w:tbl>
    <w:p w14:paraId="1337FAB2" w14:textId="77777777" w:rsidR="00872D3B" w:rsidRPr="00F83218" w:rsidRDefault="00872D3B" w:rsidP="0032690E">
      <w:pPr>
        <w:ind w:left="0" w:firstLine="0"/>
        <w:rPr>
          <w:rFonts w:ascii="Arial" w:eastAsia="Calibri" w:hAnsi="Arial" w:cs="Times New Roman"/>
          <w:bCs/>
        </w:rPr>
      </w:pPr>
      <w:r>
        <w:rPr>
          <w:rFonts w:ascii="Arial" w:eastAsia="Calibri" w:hAnsi="Arial" w:cs="Times New Roman"/>
          <w:b/>
        </w:rPr>
        <w:br w:type="page"/>
      </w:r>
    </w:p>
    <w:tbl>
      <w:tblPr>
        <w:tblStyle w:val="TableGrid"/>
        <w:tblW w:w="1008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1"/>
        <w:gridCol w:w="7019"/>
        <w:gridCol w:w="1531"/>
      </w:tblGrid>
      <w:tr w:rsidR="00A052FA" w:rsidRPr="006935A8" w14:paraId="4632A247" w14:textId="77777777" w:rsidTr="00CA028D">
        <w:tc>
          <w:tcPr>
            <w:tcW w:w="1531" w:type="dxa"/>
            <w:vAlign w:val="center"/>
          </w:tcPr>
          <w:p w14:paraId="3DACA8A2" w14:textId="77777777" w:rsidR="00A052FA" w:rsidRPr="006935A8" w:rsidRDefault="00A052FA" w:rsidP="0032690E">
            <w:pPr>
              <w:ind w:left="0" w:firstLine="0"/>
              <w:jc w:val="center"/>
              <w:rPr>
                <w:rFonts w:ascii="Arial" w:eastAsia="Arial" w:hAnsi="Arial" w:cs="Arial"/>
                <w:lang w:eastAsia="en-GB" w:bidi="en-GB"/>
              </w:rPr>
            </w:pPr>
            <w:r w:rsidRPr="005A48C7">
              <w:rPr>
                <w:rFonts w:ascii="Arial" w:eastAsia="Calibri" w:hAnsi="Arial" w:cs="Arial"/>
                <w:noProof/>
                <w:lang w:eastAsia="en-GB"/>
              </w:rPr>
              <w:lastRenderedPageBreak/>
              <w:drawing>
                <wp:inline distT="0" distB="0" distL="0" distR="0" wp14:anchorId="2D0F70AB" wp14:editId="446222C4">
                  <wp:extent cx="540000" cy="540000"/>
                  <wp:effectExtent l="0" t="0" r="0" b="0"/>
                  <wp:docPr id="469521794" name="Picture 469521794" descr="A logo with blu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742034" name="Picture 413742034" descr="A logo with blue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9" w:type="dxa"/>
            <w:vAlign w:val="center"/>
          </w:tcPr>
          <w:p w14:paraId="23CE32A8" w14:textId="77777777" w:rsidR="00A052FA" w:rsidRPr="006935A8" w:rsidRDefault="00A052FA" w:rsidP="0032690E">
            <w:pPr>
              <w:ind w:left="0" w:firstLine="0"/>
              <w:jc w:val="center"/>
              <w:rPr>
                <w:rFonts w:ascii="Arial" w:eastAsia="Arial" w:hAnsi="Arial" w:cs="Arial"/>
                <w:b/>
                <w:sz w:val="28"/>
                <w:szCs w:val="20"/>
                <w:lang w:eastAsia="en-GB" w:bidi="en-GB"/>
              </w:rPr>
            </w:pPr>
            <w:r w:rsidRPr="006935A8">
              <w:rPr>
                <w:rFonts w:ascii="Arial" w:eastAsia="Arial" w:hAnsi="Arial" w:cs="Arial"/>
                <w:b/>
                <w:sz w:val="28"/>
                <w:szCs w:val="20"/>
                <w:lang w:eastAsia="en-GB" w:bidi="en-GB"/>
              </w:rPr>
              <w:t>ENTRY PATHWAYS</w:t>
            </w:r>
          </w:p>
          <w:p w14:paraId="387A2EC6" w14:textId="77777777" w:rsidR="00A052FA" w:rsidRDefault="00A052FA" w:rsidP="0032690E">
            <w:pPr>
              <w:ind w:left="0" w:firstLine="0"/>
              <w:jc w:val="center"/>
              <w:rPr>
                <w:rFonts w:ascii="Arial" w:eastAsia="Arial" w:hAnsi="Arial" w:cs="Arial"/>
                <w:b/>
                <w:sz w:val="28"/>
                <w:szCs w:val="20"/>
                <w:lang w:eastAsia="en-GB" w:bidi="en-GB"/>
              </w:rPr>
            </w:pPr>
            <w:r w:rsidRPr="006935A8">
              <w:rPr>
                <w:rFonts w:ascii="Arial" w:eastAsia="Arial" w:hAnsi="Arial" w:cs="Arial"/>
                <w:b/>
                <w:sz w:val="28"/>
                <w:szCs w:val="20"/>
                <w:lang w:eastAsia="en-GB" w:bidi="en-GB"/>
              </w:rPr>
              <w:t>CREATIVE, MEDIA AND PERFORMANCE ARTS</w:t>
            </w:r>
          </w:p>
          <w:p w14:paraId="4261304E" w14:textId="77777777" w:rsidR="00A052FA" w:rsidRPr="006935A8" w:rsidRDefault="00A052FA" w:rsidP="0032690E">
            <w:pPr>
              <w:ind w:left="0" w:firstLine="0"/>
              <w:jc w:val="center"/>
              <w:rPr>
                <w:rFonts w:ascii="Arial" w:eastAsia="Arial" w:hAnsi="Arial" w:cs="Arial"/>
                <w:lang w:eastAsia="en-GB" w:bidi="en-GB"/>
              </w:rPr>
            </w:pPr>
            <w:r>
              <w:rPr>
                <w:rFonts w:ascii="Arial" w:eastAsia="Arial" w:hAnsi="Arial" w:cs="Arial"/>
                <w:b/>
                <w:sz w:val="28"/>
                <w:szCs w:val="20"/>
                <w:lang w:eastAsia="en-GB" w:bidi="en-GB"/>
              </w:rPr>
              <w:t>MEDIA</w:t>
            </w:r>
          </w:p>
        </w:tc>
        <w:tc>
          <w:tcPr>
            <w:tcW w:w="1531" w:type="dxa"/>
            <w:vAlign w:val="center"/>
          </w:tcPr>
          <w:p w14:paraId="2586FA07" w14:textId="27FB37F0" w:rsidR="00A052FA" w:rsidRPr="006935A8" w:rsidRDefault="00A052FA" w:rsidP="0032690E">
            <w:pPr>
              <w:ind w:left="0" w:firstLine="0"/>
              <w:jc w:val="center"/>
              <w:rPr>
                <w:rFonts w:ascii="Arial" w:eastAsia="Arial" w:hAnsi="Arial" w:cs="Arial"/>
                <w:lang w:eastAsia="en-GB" w:bidi="en-GB"/>
              </w:rPr>
            </w:pPr>
          </w:p>
        </w:tc>
      </w:tr>
    </w:tbl>
    <w:p w14:paraId="1F885F6D" w14:textId="77777777" w:rsidR="00A052FA" w:rsidRPr="00DE0392" w:rsidRDefault="00A052FA" w:rsidP="0032690E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1008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1"/>
      </w:tblGrid>
      <w:tr w:rsidR="00A052FA" w:rsidRPr="006935A8" w14:paraId="21D416DB" w14:textId="77777777" w:rsidTr="00CA028D">
        <w:tc>
          <w:tcPr>
            <w:tcW w:w="10081" w:type="dxa"/>
            <w:vAlign w:val="center"/>
          </w:tcPr>
          <w:p w14:paraId="4DC1A613" w14:textId="746FE0BF" w:rsidR="00A052FA" w:rsidRPr="00C02CE7" w:rsidRDefault="00D93AD9" w:rsidP="0032690E">
            <w:pPr>
              <w:ind w:left="0" w:firstLine="0"/>
              <w:jc w:val="center"/>
              <w:rPr>
                <w:rFonts w:ascii="Arial" w:eastAsia="Calibri" w:hAnsi="Arial" w:cs="Arial"/>
                <w:bCs/>
                <w:caps/>
                <w:sz w:val="26"/>
                <w:szCs w:val="26"/>
              </w:rPr>
            </w:pPr>
            <w:r>
              <w:rPr>
                <w:rFonts w:ascii="Arial" w:eastAsia="Calibri" w:hAnsi="Arial" w:cs="Arial"/>
                <w:bCs/>
                <w:caps/>
                <w:sz w:val="26"/>
                <w:szCs w:val="26"/>
              </w:rPr>
              <w:t xml:space="preserve">ENTRY 3 </w:t>
            </w:r>
            <w:r w:rsidR="00A052FA" w:rsidRPr="00872D3B">
              <w:rPr>
                <w:rFonts w:ascii="Arial" w:eastAsia="Calibri" w:hAnsi="Arial" w:cs="Arial"/>
                <w:bCs/>
                <w:caps/>
                <w:sz w:val="26"/>
                <w:szCs w:val="26"/>
              </w:rPr>
              <w:t xml:space="preserve">CREATING A PRINT MEDIA PRODUCT </w:t>
            </w:r>
            <w:r>
              <w:rPr>
                <w:rFonts w:ascii="Arial" w:eastAsia="Calibri" w:hAnsi="Arial" w:cs="Arial"/>
                <w:bCs/>
                <w:caps/>
                <w:sz w:val="26"/>
                <w:szCs w:val="26"/>
              </w:rPr>
              <w:t>(6302 / E3)</w:t>
            </w:r>
          </w:p>
          <w:p w14:paraId="190CF9B3" w14:textId="77777777" w:rsidR="00A052FA" w:rsidRPr="006935A8" w:rsidRDefault="00A052FA" w:rsidP="0032690E">
            <w:pPr>
              <w:ind w:left="0" w:firstLine="0"/>
              <w:jc w:val="center"/>
              <w:rPr>
                <w:rFonts w:ascii="Calibri" w:eastAsia="Times New Roman" w:hAnsi="Calibri" w:cs="Times New Roman"/>
                <w:noProof/>
                <w:kern w:val="2"/>
                <w:lang w:eastAsia="en-GB"/>
              </w:rPr>
            </w:pPr>
            <w:r w:rsidRPr="00C02CE7">
              <w:rPr>
                <w:rFonts w:ascii="Arial" w:eastAsia="Calibri" w:hAnsi="Arial" w:cs="Arial"/>
                <w:bCs/>
                <w:sz w:val="26"/>
                <w:szCs w:val="26"/>
              </w:rPr>
              <w:t>ASSESSMENT RECORD</w:t>
            </w:r>
          </w:p>
        </w:tc>
      </w:tr>
    </w:tbl>
    <w:p w14:paraId="607D8654" w14:textId="77777777" w:rsidR="00A052FA" w:rsidRPr="006935A8" w:rsidRDefault="00A052FA" w:rsidP="0032690E">
      <w:pPr>
        <w:widowControl w:val="0"/>
        <w:autoSpaceDE w:val="0"/>
        <w:autoSpaceDN w:val="0"/>
        <w:ind w:left="0" w:firstLine="0"/>
        <w:rPr>
          <w:rFonts w:ascii="Arial" w:eastAsia="Arial" w:hAnsi="Arial" w:cs="Arial"/>
          <w:lang w:eastAsia="en-GB" w:bidi="en-GB"/>
        </w:rPr>
      </w:pPr>
    </w:p>
    <w:tbl>
      <w:tblPr>
        <w:tblStyle w:val="TableGrid1"/>
        <w:tblW w:w="10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2268"/>
        <w:gridCol w:w="454"/>
        <w:gridCol w:w="454"/>
        <w:gridCol w:w="454"/>
        <w:gridCol w:w="454"/>
        <w:gridCol w:w="454"/>
      </w:tblGrid>
      <w:tr w:rsidR="00A052FA" w:rsidRPr="00996D0D" w14:paraId="641ECCFD" w14:textId="77777777" w:rsidTr="00D93AD9">
        <w:trPr>
          <w:trHeight w:val="340"/>
        </w:trPr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14:paraId="4A973C40" w14:textId="77777777" w:rsidR="00A052FA" w:rsidRPr="00996D0D" w:rsidRDefault="00A052FA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996D0D">
              <w:rPr>
                <w:rFonts w:ascii="Arial" w:eastAsia="Times New Roman" w:hAnsi="Arial" w:cs="Arial"/>
                <w:iCs/>
              </w:rPr>
              <w:t>C</w:t>
            </w:r>
            <w:r>
              <w:rPr>
                <w:rFonts w:ascii="Arial" w:eastAsia="Times New Roman" w:hAnsi="Arial" w:cs="Arial"/>
                <w:iCs/>
              </w:rPr>
              <w:t>entre Name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F4722" w14:textId="77777777" w:rsidR="00A052FA" w:rsidRPr="00996D0D" w:rsidRDefault="00A052FA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889BB3" w14:textId="77777777" w:rsidR="00A052FA" w:rsidRPr="00996D0D" w:rsidRDefault="00A052FA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996D0D">
              <w:rPr>
                <w:rFonts w:ascii="Arial" w:eastAsia="Times New Roman" w:hAnsi="Arial" w:cs="Arial"/>
                <w:iCs/>
              </w:rPr>
              <w:t>C</w:t>
            </w:r>
            <w:r>
              <w:rPr>
                <w:rFonts w:ascii="Arial" w:eastAsia="Times New Roman" w:hAnsi="Arial" w:cs="Arial"/>
                <w:iCs/>
              </w:rPr>
              <w:t>entre Number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C9EC48" w14:textId="77777777" w:rsidR="00A052FA" w:rsidRPr="00996D0D" w:rsidRDefault="00A052FA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A6039" w14:textId="77777777" w:rsidR="00A052FA" w:rsidRPr="00996D0D" w:rsidRDefault="00A052FA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A2AEB" w14:textId="77777777" w:rsidR="00A052FA" w:rsidRPr="00996D0D" w:rsidRDefault="00A052FA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D6CC2" w14:textId="77777777" w:rsidR="00A052FA" w:rsidRPr="00996D0D" w:rsidRDefault="00A052FA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A24430" w14:textId="77777777" w:rsidR="00A052FA" w:rsidRPr="00996D0D" w:rsidRDefault="00A052FA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</w:tr>
    </w:tbl>
    <w:p w14:paraId="0CAAE0CD" w14:textId="77777777" w:rsidR="00A052FA" w:rsidRPr="00996D0D" w:rsidRDefault="00A052FA" w:rsidP="0032690E">
      <w:pPr>
        <w:ind w:left="0" w:firstLine="0"/>
        <w:rPr>
          <w:rFonts w:ascii="Arial" w:eastAsia="Times New Roman" w:hAnsi="Arial" w:cs="Arial"/>
          <w:iCs/>
          <w:sz w:val="8"/>
          <w:szCs w:val="8"/>
        </w:rPr>
      </w:pPr>
    </w:p>
    <w:tbl>
      <w:tblPr>
        <w:tblStyle w:val="TableGrid1"/>
        <w:tblW w:w="10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2268"/>
        <w:gridCol w:w="454"/>
        <w:gridCol w:w="454"/>
        <w:gridCol w:w="454"/>
        <w:gridCol w:w="454"/>
        <w:gridCol w:w="454"/>
      </w:tblGrid>
      <w:tr w:rsidR="00A052FA" w:rsidRPr="00996D0D" w14:paraId="75ACC414" w14:textId="77777777" w:rsidTr="00D93AD9">
        <w:trPr>
          <w:trHeight w:val="340"/>
        </w:trPr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14:paraId="127ED89D" w14:textId="77777777" w:rsidR="00A052FA" w:rsidRPr="00996D0D" w:rsidRDefault="00A052FA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996D0D">
              <w:rPr>
                <w:rFonts w:ascii="Arial" w:eastAsia="Times New Roman" w:hAnsi="Arial" w:cs="Arial"/>
                <w:iCs/>
              </w:rPr>
              <w:t>Candidate Name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8C518" w14:textId="77777777" w:rsidR="00A052FA" w:rsidRPr="00996D0D" w:rsidRDefault="00A052FA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BDFD31" w14:textId="77777777" w:rsidR="00A052FA" w:rsidRPr="00996D0D" w:rsidRDefault="00A052FA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996D0D">
              <w:rPr>
                <w:rFonts w:ascii="Arial" w:eastAsia="Times New Roman" w:hAnsi="Arial" w:cs="Arial"/>
                <w:iCs/>
              </w:rPr>
              <w:t>Candidate Number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7019D" w14:textId="77777777" w:rsidR="00A052FA" w:rsidRPr="00996D0D" w:rsidRDefault="00A052FA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  <w:r w:rsidRPr="00E43682">
              <w:rPr>
                <w:rFonts w:ascii="Arial" w:eastAsia="Times New Roman" w:hAnsi="Arial" w:cs="Arial"/>
                <w:iCs/>
                <w:sz w:val="36"/>
                <w:szCs w:val="36"/>
              </w:rPr>
              <w:t>4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5C271" w14:textId="77777777" w:rsidR="00A052FA" w:rsidRPr="00996D0D" w:rsidRDefault="00A052FA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16429" w14:textId="77777777" w:rsidR="00A052FA" w:rsidRPr="00996D0D" w:rsidRDefault="00A052FA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C3D14" w14:textId="77777777" w:rsidR="00A052FA" w:rsidRPr="00996D0D" w:rsidRDefault="00A052FA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00D57" w14:textId="77777777" w:rsidR="00A052FA" w:rsidRPr="00996D0D" w:rsidRDefault="00A052FA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</w:tr>
    </w:tbl>
    <w:p w14:paraId="7FEB2EAB" w14:textId="77777777" w:rsidR="00A052FA" w:rsidRPr="006935A8" w:rsidRDefault="00A052FA" w:rsidP="0032690E">
      <w:pPr>
        <w:widowControl w:val="0"/>
        <w:autoSpaceDE w:val="0"/>
        <w:autoSpaceDN w:val="0"/>
        <w:ind w:left="0" w:firstLine="0"/>
        <w:rPr>
          <w:rFonts w:ascii="Arial" w:eastAsia="Arial" w:hAnsi="Arial" w:cs="Arial"/>
          <w:lang w:eastAsia="en-GB" w:bidi="en-GB"/>
        </w:rPr>
      </w:pPr>
    </w:p>
    <w:tbl>
      <w:tblPr>
        <w:tblW w:w="10108" w:type="dxa"/>
        <w:tblInd w:w="1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139"/>
        <w:gridCol w:w="810"/>
        <w:gridCol w:w="5159"/>
      </w:tblGrid>
      <w:tr w:rsidR="00A052FA" w:rsidRPr="00160997" w14:paraId="656E5E03" w14:textId="77777777" w:rsidTr="00D93AD9">
        <w:trPr>
          <w:trHeight w:val="283"/>
        </w:trPr>
        <w:tc>
          <w:tcPr>
            <w:tcW w:w="4139" w:type="dxa"/>
          </w:tcPr>
          <w:p w14:paraId="7C6A5C9D" w14:textId="77777777" w:rsidR="00A052FA" w:rsidRPr="00160997" w:rsidRDefault="00A052FA" w:rsidP="0032690E">
            <w:pPr>
              <w:ind w:left="0" w:firstLine="0"/>
              <w:rPr>
                <w:rFonts w:ascii="Arial" w:eastAsia="Times New Roman" w:hAnsi="Arial" w:cs="Arial"/>
                <w:b/>
                <w:iCs/>
              </w:rPr>
            </w:pPr>
            <w:r w:rsidRPr="00160997">
              <w:rPr>
                <w:rFonts w:ascii="Arial" w:eastAsia="Times New Roman" w:hAnsi="Arial" w:cs="Arial"/>
                <w:b/>
                <w:iCs/>
              </w:rPr>
              <w:t>Assessment Criteria</w:t>
            </w:r>
          </w:p>
        </w:tc>
        <w:tc>
          <w:tcPr>
            <w:tcW w:w="810" w:type="dxa"/>
          </w:tcPr>
          <w:p w14:paraId="176FF50A" w14:textId="77777777" w:rsidR="00A052FA" w:rsidRPr="00160997" w:rsidRDefault="00A052FA" w:rsidP="0032690E">
            <w:pPr>
              <w:ind w:left="0" w:firstLine="0"/>
              <w:rPr>
                <w:rFonts w:ascii="Arial" w:eastAsia="Times New Roman" w:hAnsi="Arial" w:cs="Arial"/>
                <w:b/>
                <w:iCs/>
              </w:rPr>
            </w:pPr>
            <w:r w:rsidRPr="00160997">
              <w:rPr>
                <w:rFonts w:ascii="Arial" w:eastAsia="Times New Roman" w:hAnsi="Arial" w:cs="Arial"/>
                <w:b/>
                <w:iCs/>
              </w:rPr>
              <w:t>Met</w:t>
            </w:r>
          </w:p>
        </w:tc>
        <w:tc>
          <w:tcPr>
            <w:tcW w:w="5159" w:type="dxa"/>
          </w:tcPr>
          <w:p w14:paraId="3D1839CE" w14:textId="77777777" w:rsidR="00A052FA" w:rsidRPr="00160997" w:rsidRDefault="00A052FA" w:rsidP="0032690E">
            <w:pPr>
              <w:ind w:left="0" w:firstLine="0"/>
              <w:rPr>
                <w:rFonts w:ascii="Arial" w:eastAsia="Times New Roman" w:hAnsi="Arial" w:cs="Arial"/>
                <w:b/>
                <w:iCs/>
              </w:rPr>
            </w:pPr>
            <w:r w:rsidRPr="00160997">
              <w:rPr>
                <w:rFonts w:ascii="Arial" w:eastAsia="Times New Roman" w:hAnsi="Arial" w:cs="Arial"/>
                <w:b/>
                <w:iCs/>
              </w:rPr>
              <w:t>Evidence</w:t>
            </w:r>
          </w:p>
        </w:tc>
      </w:tr>
      <w:tr w:rsidR="00A052FA" w:rsidRPr="00160997" w14:paraId="3A3BEAB8" w14:textId="77777777" w:rsidTr="00D93AD9">
        <w:trPr>
          <w:trHeight w:val="737"/>
        </w:trPr>
        <w:tc>
          <w:tcPr>
            <w:tcW w:w="4139" w:type="dxa"/>
          </w:tcPr>
          <w:p w14:paraId="52618A8B" w14:textId="77777777" w:rsidR="00D37341" w:rsidRPr="00D37341" w:rsidRDefault="00D37341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D37341">
              <w:rPr>
                <w:rFonts w:ascii="Arial" w:eastAsia="Times New Roman" w:hAnsi="Arial" w:cs="Arial"/>
                <w:iCs/>
              </w:rPr>
              <w:t>AC1.1</w:t>
            </w:r>
          </w:p>
          <w:p w14:paraId="2E17EF8F" w14:textId="030CD955" w:rsidR="00A052FA" w:rsidRPr="006B0F7D" w:rsidRDefault="00D37341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D37341">
              <w:rPr>
                <w:rFonts w:ascii="Arial" w:eastAsia="Times New Roman" w:hAnsi="Arial" w:cs="Arial"/>
                <w:iCs/>
              </w:rPr>
              <w:t>Outline types of print media products.</w:t>
            </w:r>
          </w:p>
        </w:tc>
        <w:tc>
          <w:tcPr>
            <w:tcW w:w="810" w:type="dxa"/>
          </w:tcPr>
          <w:p w14:paraId="674E0D99" w14:textId="77777777" w:rsidR="00A052FA" w:rsidRPr="00160997" w:rsidRDefault="00A052FA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386C9FD1" w14:textId="77777777" w:rsidR="00A052FA" w:rsidRPr="00160997" w:rsidRDefault="00A052FA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A052FA" w:rsidRPr="00160997" w14:paraId="11D5D383" w14:textId="77777777" w:rsidTr="00D93AD9">
        <w:trPr>
          <w:trHeight w:val="737"/>
        </w:trPr>
        <w:tc>
          <w:tcPr>
            <w:tcW w:w="4139" w:type="dxa"/>
          </w:tcPr>
          <w:p w14:paraId="653F0D77" w14:textId="77777777" w:rsidR="008B24CF" w:rsidRPr="008B24CF" w:rsidRDefault="008B24CF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8B24CF">
              <w:rPr>
                <w:rFonts w:ascii="Arial" w:eastAsia="Times New Roman" w:hAnsi="Arial" w:cs="Arial"/>
                <w:iCs/>
              </w:rPr>
              <w:t>AC1.2</w:t>
            </w:r>
          </w:p>
          <w:p w14:paraId="038B62AC" w14:textId="3EF4745C" w:rsidR="00A052FA" w:rsidRPr="006B0F7D" w:rsidRDefault="008B24CF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8B24CF">
              <w:rPr>
                <w:rFonts w:ascii="Arial" w:eastAsia="Times New Roman" w:hAnsi="Arial" w:cs="Arial"/>
                <w:iCs/>
              </w:rPr>
              <w:t>Outline a range of key visual features of print media products.</w:t>
            </w:r>
          </w:p>
        </w:tc>
        <w:tc>
          <w:tcPr>
            <w:tcW w:w="810" w:type="dxa"/>
          </w:tcPr>
          <w:p w14:paraId="15551A7B" w14:textId="77777777" w:rsidR="00A052FA" w:rsidRPr="00160997" w:rsidRDefault="00A052FA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7CE5AAC9" w14:textId="77777777" w:rsidR="00A052FA" w:rsidRPr="00160997" w:rsidRDefault="00A052FA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A052FA" w:rsidRPr="00160997" w14:paraId="3E677EE5" w14:textId="77777777" w:rsidTr="00D93AD9">
        <w:trPr>
          <w:trHeight w:val="737"/>
        </w:trPr>
        <w:tc>
          <w:tcPr>
            <w:tcW w:w="4139" w:type="dxa"/>
          </w:tcPr>
          <w:p w14:paraId="50D28855" w14:textId="77777777" w:rsidR="00E47124" w:rsidRPr="00E47124" w:rsidRDefault="00E47124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E47124">
              <w:rPr>
                <w:rFonts w:ascii="Arial" w:eastAsia="Times New Roman" w:hAnsi="Arial" w:cs="Arial"/>
                <w:iCs/>
              </w:rPr>
              <w:t>AC1.3</w:t>
            </w:r>
          </w:p>
          <w:p w14:paraId="103AC5A4" w14:textId="37C50F21" w:rsidR="00A052FA" w:rsidRPr="006B0F7D" w:rsidRDefault="00E47124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E47124">
              <w:rPr>
                <w:rFonts w:ascii="Arial" w:eastAsia="Times New Roman" w:hAnsi="Arial" w:cs="Arial"/>
                <w:iCs/>
              </w:rPr>
              <w:t>Outline a range of key language features of print media products.</w:t>
            </w:r>
          </w:p>
        </w:tc>
        <w:tc>
          <w:tcPr>
            <w:tcW w:w="810" w:type="dxa"/>
          </w:tcPr>
          <w:p w14:paraId="39BCD49C" w14:textId="77777777" w:rsidR="00A052FA" w:rsidRPr="00160997" w:rsidRDefault="00A052FA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1C3528B6" w14:textId="77777777" w:rsidR="00A052FA" w:rsidRPr="00160997" w:rsidRDefault="00A052FA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E47124" w:rsidRPr="00160997" w14:paraId="25492618" w14:textId="77777777" w:rsidTr="00D93AD9">
        <w:trPr>
          <w:trHeight w:val="737"/>
        </w:trPr>
        <w:tc>
          <w:tcPr>
            <w:tcW w:w="4139" w:type="dxa"/>
          </w:tcPr>
          <w:p w14:paraId="5C82B08A" w14:textId="77777777" w:rsidR="00E47124" w:rsidRPr="001650FD" w:rsidRDefault="00E47124" w:rsidP="0032690E">
            <w:pPr>
              <w:ind w:left="0" w:firstLine="0"/>
              <w:rPr>
                <w:rFonts w:ascii="Arial" w:eastAsia="Times New Roman" w:hAnsi="Arial" w:cs="Arial"/>
              </w:rPr>
            </w:pPr>
            <w:r w:rsidRPr="001650FD">
              <w:rPr>
                <w:rFonts w:ascii="Arial" w:eastAsia="Times New Roman" w:hAnsi="Arial" w:cs="Arial"/>
              </w:rPr>
              <w:t>AC2.1</w:t>
            </w:r>
          </w:p>
          <w:p w14:paraId="6647A127" w14:textId="1CBB76B3" w:rsidR="00E47124" w:rsidRPr="006B0F7D" w:rsidRDefault="00E47124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1650FD">
              <w:rPr>
                <w:rFonts w:ascii="Arial" w:eastAsia="Times New Roman" w:hAnsi="Arial" w:cs="Arial"/>
              </w:rPr>
              <w:t>Identify audiences for print media products.</w:t>
            </w:r>
          </w:p>
        </w:tc>
        <w:tc>
          <w:tcPr>
            <w:tcW w:w="810" w:type="dxa"/>
          </w:tcPr>
          <w:p w14:paraId="64FE3C44" w14:textId="77777777" w:rsidR="00E47124" w:rsidRPr="00160997" w:rsidRDefault="00E47124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085AFA83" w14:textId="77777777" w:rsidR="00E47124" w:rsidRPr="00160997" w:rsidRDefault="00E47124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685950" w:rsidRPr="00160997" w14:paraId="4F94AE41" w14:textId="77777777" w:rsidTr="00D93AD9">
        <w:trPr>
          <w:trHeight w:val="737"/>
        </w:trPr>
        <w:tc>
          <w:tcPr>
            <w:tcW w:w="4139" w:type="dxa"/>
          </w:tcPr>
          <w:p w14:paraId="5672906E" w14:textId="77777777" w:rsidR="00685950" w:rsidRPr="001650FD" w:rsidRDefault="00685950" w:rsidP="0032690E">
            <w:pPr>
              <w:ind w:left="0" w:firstLine="0"/>
              <w:rPr>
                <w:rFonts w:ascii="Arial" w:eastAsia="Times New Roman" w:hAnsi="Arial" w:cs="Arial"/>
              </w:rPr>
            </w:pPr>
            <w:r w:rsidRPr="001650FD">
              <w:rPr>
                <w:rFonts w:ascii="Arial" w:eastAsia="Times New Roman" w:hAnsi="Arial" w:cs="Arial"/>
              </w:rPr>
              <w:t>AC2.2</w:t>
            </w:r>
          </w:p>
          <w:p w14:paraId="7F3765A4" w14:textId="041BBEAE" w:rsidR="00685950" w:rsidRPr="006B0F7D" w:rsidRDefault="00685950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1650FD">
              <w:rPr>
                <w:rFonts w:ascii="Arial" w:eastAsia="Times New Roman" w:hAnsi="Arial" w:cs="Arial"/>
              </w:rPr>
              <w:t>Outline how print media products appeal to audiences.</w:t>
            </w:r>
          </w:p>
        </w:tc>
        <w:tc>
          <w:tcPr>
            <w:tcW w:w="810" w:type="dxa"/>
          </w:tcPr>
          <w:p w14:paraId="0B43344D" w14:textId="77777777" w:rsidR="00685950" w:rsidRPr="00160997" w:rsidRDefault="00685950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2C3A31C9" w14:textId="77777777" w:rsidR="00685950" w:rsidRPr="00160997" w:rsidRDefault="00685950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685950" w:rsidRPr="00160997" w14:paraId="0D185E27" w14:textId="77777777" w:rsidTr="00D93AD9">
        <w:trPr>
          <w:trHeight w:val="737"/>
        </w:trPr>
        <w:tc>
          <w:tcPr>
            <w:tcW w:w="4139" w:type="dxa"/>
          </w:tcPr>
          <w:p w14:paraId="02A321AF" w14:textId="77777777" w:rsidR="00685950" w:rsidRPr="001650FD" w:rsidRDefault="00685950" w:rsidP="0032690E">
            <w:pPr>
              <w:ind w:left="0" w:firstLine="0"/>
              <w:rPr>
                <w:rFonts w:ascii="Arial" w:eastAsia="Times New Roman" w:hAnsi="Arial" w:cs="Arial"/>
              </w:rPr>
            </w:pPr>
            <w:r w:rsidRPr="001650FD">
              <w:rPr>
                <w:rFonts w:ascii="Arial" w:eastAsia="Times New Roman" w:hAnsi="Arial" w:cs="Arial"/>
              </w:rPr>
              <w:t>AC3.1</w:t>
            </w:r>
          </w:p>
          <w:p w14:paraId="6237070C" w14:textId="474FDAD7" w:rsidR="00685950" w:rsidRPr="006B0F7D" w:rsidRDefault="00685950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1650FD">
              <w:rPr>
                <w:rFonts w:ascii="Arial" w:eastAsia="Times New Roman" w:hAnsi="Arial" w:cs="Arial"/>
              </w:rPr>
              <w:t>Develop ideas for print media products.</w:t>
            </w:r>
          </w:p>
        </w:tc>
        <w:tc>
          <w:tcPr>
            <w:tcW w:w="810" w:type="dxa"/>
          </w:tcPr>
          <w:p w14:paraId="74164906" w14:textId="77777777" w:rsidR="00685950" w:rsidRPr="00160997" w:rsidRDefault="00685950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15FC5A14" w14:textId="77777777" w:rsidR="00685950" w:rsidRPr="00160997" w:rsidRDefault="00685950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685950" w:rsidRPr="00160997" w14:paraId="29302B07" w14:textId="77777777" w:rsidTr="00D93AD9">
        <w:trPr>
          <w:trHeight w:val="737"/>
        </w:trPr>
        <w:tc>
          <w:tcPr>
            <w:tcW w:w="4139" w:type="dxa"/>
          </w:tcPr>
          <w:p w14:paraId="6522A884" w14:textId="77777777" w:rsidR="00162601" w:rsidRPr="00162601" w:rsidRDefault="00162601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162601">
              <w:rPr>
                <w:rFonts w:ascii="Arial" w:eastAsia="Times New Roman" w:hAnsi="Arial" w:cs="Arial"/>
                <w:iCs/>
              </w:rPr>
              <w:t>AC3.2</w:t>
            </w:r>
          </w:p>
          <w:p w14:paraId="17E985AE" w14:textId="7DA7CA4F" w:rsidR="00685950" w:rsidRPr="006B0F7D" w:rsidRDefault="00162601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162601">
              <w:rPr>
                <w:rFonts w:ascii="Arial" w:eastAsia="Times New Roman" w:hAnsi="Arial" w:cs="Arial"/>
                <w:iCs/>
              </w:rPr>
              <w:t>Include in planning a range of features that will appeal to audiences.</w:t>
            </w:r>
          </w:p>
        </w:tc>
        <w:tc>
          <w:tcPr>
            <w:tcW w:w="810" w:type="dxa"/>
          </w:tcPr>
          <w:p w14:paraId="74BA118A" w14:textId="77777777" w:rsidR="00685950" w:rsidRPr="00160997" w:rsidRDefault="00685950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213FD737" w14:textId="77777777" w:rsidR="00685950" w:rsidRPr="00160997" w:rsidRDefault="00685950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685950" w:rsidRPr="00160997" w14:paraId="577E0B26" w14:textId="77777777" w:rsidTr="00D93AD9">
        <w:trPr>
          <w:trHeight w:val="737"/>
        </w:trPr>
        <w:tc>
          <w:tcPr>
            <w:tcW w:w="4139" w:type="dxa"/>
          </w:tcPr>
          <w:p w14:paraId="317AD277" w14:textId="77777777" w:rsidR="00162601" w:rsidRPr="00162601" w:rsidRDefault="00162601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162601">
              <w:rPr>
                <w:rFonts w:ascii="Arial" w:eastAsia="Times New Roman" w:hAnsi="Arial" w:cs="Arial"/>
                <w:iCs/>
              </w:rPr>
              <w:t>AC4.1</w:t>
            </w:r>
          </w:p>
          <w:p w14:paraId="7A447920" w14:textId="4FE8E6C9" w:rsidR="00685950" w:rsidRPr="006B0F7D" w:rsidRDefault="00162601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162601">
              <w:rPr>
                <w:rFonts w:ascii="Arial" w:eastAsia="Times New Roman" w:hAnsi="Arial" w:cs="Arial"/>
                <w:iCs/>
              </w:rPr>
              <w:t>Show a range of print production skills.</w:t>
            </w:r>
          </w:p>
        </w:tc>
        <w:tc>
          <w:tcPr>
            <w:tcW w:w="810" w:type="dxa"/>
          </w:tcPr>
          <w:p w14:paraId="2FE7B49E" w14:textId="77777777" w:rsidR="00685950" w:rsidRPr="00160997" w:rsidRDefault="00685950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6708CBC4" w14:textId="77777777" w:rsidR="00685950" w:rsidRPr="00160997" w:rsidRDefault="00685950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5C1E67" w:rsidRPr="00160997" w14:paraId="10CE2B69" w14:textId="77777777" w:rsidTr="00D93AD9">
        <w:trPr>
          <w:trHeight w:val="737"/>
        </w:trPr>
        <w:tc>
          <w:tcPr>
            <w:tcW w:w="4139" w:type="dxa"/>
          </w:tcPr>
          <w:p w14:paraId="1697D729" w14:textId="77777777" w:rsidR="005C1E67" w:rsidRPr="001650FD" w:rsidRDefault="005C1E67" w:rsidP="0032690E">
            <w:pPr>
              <w:ind w:left="0" w:firstLine="0"/>
              <w:rPr>
                <w:rFonts w:ascii="Arial" w:eastAsia="Times New Roman" w:hAnsi="Arial" w:cs="Arial"/>
              </w:rPr>
            </w:pPr>
            <w:r w:rsidRPr="001650FD">
              <w:rPr>
                <w:rFonts w:ascii="Arial" w:eastAsia="Times New Roman" w:hAnsi="Arial" w:cs="Arial"/>
              </w:rPr>
              <w:t>AC4.2</w:t>
            </w:r>
          </w:p>
          <w:p w14:paraId="5DFEDFF1" w14:textId="0BC9BDD2" w:rsidR="005C1E67" w:rsidRPr="006B0F7D" w:rsidRDefault="005C1E67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1650FD">
              <w:rPr>
                <w:rFonts w:ascii="Arial" w:eastAsia="Times New Roman" w:hAnsi="Arial" w:cs="Arial"/>
              </w:rPr>
              <w:t>Use a range of key visual and language features of print media products.</w:t>
            </w:r>
          </w:p>
        </w:tc>
        <w:tc>
          <w:tcPr>
            <w:tcW w:w="810" w:type="dxa"/>
          </w:tcPr>
          <w:p w14:paraId="15E1FFDD" w14:textId="77777777" w:rsidR="005C1E67" w:rsidRPr="00160997" w:rsidRDefault="005C1E67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1A217690" w14:textId="77777777" w:rsidR="005C1E67" w:rsidRPr="00160997" w:rsidRDefault="005C1E67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</w:tbl>
    <w:p w14:paraId="197E8EB1" w14:textId="77777777" w:rsidR="00A052FA" w:rsidRDefault="00A052FA" w:rsidP="0032690E">
      <w:pPr>
        <w:rPr>
          <w:rFonts w:ascii="Arial" w:hAnsi="Arial" w:cs="Arial"/>
        </w:rPr>
      </w:pPr>
    </w:p>
    <w:tbl>
      <w:tblPr>
        <w:tblW w:w="10109" w:type="dxa"/>
        <w:tblInd w:w="1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0109"/>
      </w:tblGrid>
      <w:tr w:rsidR="00A052FA" w:rsidRPr="00160997" w14:paraId="33808F86" w14:textId="77777777" w:rsidTr="00D93AD9">
        <w:trPr>
          <w:trHeight w:val="2551"/>
        </w:trPr>
        <w:tc>
          <w:tcPr>
            <w:tcW w:w="10109" w:type="dxa"/>
          </w:tcPr>
          <w:p w14:paraId="2734E6A2" w14:textId="77777777" w:rsidR="00A052FA" w:rsidRPr="00CE2565" w:rsidRDefault="00A052FA" w:rsidP="0032690E">
            <w:pPr>
              <w:ind w:left="0" w:firstLine="0"/>
              <w:rPr>
                <w:rFonts w:ascii="Arial" w:eastAsia="Calibri" w:hAnsi="Arial" w:cs="Times New Roman"/>
                <w:b/>
                <w:bCs/>
              </w:rPr>
            </w:pPr>
            <w:r w:rsidRPr="00CE2565">
              <w:rPr>
                <w:rFonts w:ascii="Arial" w:eastAsia="Calibri" w:hAnsi="Arial" w:cs="Times New Roman"/>
                <w:b/>
                <w:bCs/>
              </w:rPr>
              <w:t>General Comments</w:t>
            </w:r>
          </w:p>
        </w:tc>
      </w:tr>
    </w:tbl>
    <w:p w14:paraId="660EC3C5" w14:textId="77777777" w:rsidR="00A052FA" w:rsidRPr="00160997" w:rsidRDefault="00A052FA" w:rsidP="0032690E">
      <w:pPr>
        <w:ind w:left="0" w:firstLine="0"/>
        <w:rPr>
          <w:rFonts w:ascii="Arial" w:eastAsia="Calibri" w:hAnsi="Arial" w:cs="Arial"/>
        </w:rPr>
      </w:pPr>
    </w:p>
    <w:tbl>
      <w:tblPr>
        <w:tblStyle w:val="TableGrid1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5102"/>
        <w:gridCol w:w="850"/>
        <w:gridCol w:w="2835"/>
      </w:tblGrid>
      <w:tr w:rsidR="00A052FA" w:rsidRPr="00996D0D" w14:paraId="0D90A76E" w14:textId="77777777" w:rsidTr="00CA028D">
        <w:trPr>
          <w:trHeight w:val="340"/>
        </w:trPr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14:paraId="5F795054" w14:textId="77777777" w:rsidR="00A052FA" w:rsidRPr="00996D0D" w:rsidRDefault="00A052FA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Teacher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B98B5" w14:textId="77777777" w:rsidR="00A052FA" w:rsidRPr="00996D0D" w:rsidRDefault="00A052FA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EE2AB2" w14:textId="77777777" w:rsidR="00A052FA" w:rsidRPr="00996D0D" w:rsidRDefault="00A052FA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Date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E8F1CB" w14:textId="77777777" w:rsidR="00A052FA" w:rsidRPr="00996D0D" w:rsidRDefault="00A052FA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/          /</w:t>
            </w:r>
          </w:p>
        </w:tc>
      </w:tr>
    </w:tbl>
    <w:p w14:paraId="0173E0A9" w14:textId="77777777" w:rsidR="00A052FA" w:rsidRPr="00996D0D" w:rsidRDefault="00A052FA" w:rsidP="0032690E">
      <w:pPr>
        <w:ind w:left="0" w:firstLine="0"/>
        <w:rPr>
          <w:rFonts w:ascii="Arial" w:eastAsia="Times New Roman" w:hAnsi="Arial" w:cs="Arial"/>
          <w:iCs/>
          <w:sz w:val="8"/>
          <w:szCs w:val="8"/>
        </w:rPr>
      </w:pPr>
    </w:p>
    <w:tbl>
      <w:tblPr>
        <w:tblStyle w:val="TableGrid1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5102"/>
        <w:gridCol w:w="850"/>
        <w:gridCol w:w="2835"/>
      </w:tblGrid>
      <w:tr w:rsidR="00A052FA" w:rsidRPr="00996D0D" w14:paraId="13646934" w14:textId="77777777" w:rsidTr="00CA028D">
        <w:trPr>
          <w:trHeight w:val="340"/>
        </w:trPr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14:paraId="557E61A0" w14:textId="77777777" w:rsidR="00A052FA" w:rsidRPr="00996D0D" w:rsidRDefault="00A052FA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Moderator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413BC" w14:textId="77777777" w:rsidR="00A052FA" w:rsidRPr="00996D0D" w:rsidRDefault="00A052FA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260C15" w14:textId="77777777" w:rsidR="00A052FA" w:rsidRPr="00996D0D" w:rsidRDefault="00A052FA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Date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A53FA" w14:textId="77777777" w:rsidR="00A052FA" w:rsidRPr="00996D0D" w:rsidRDefault="00A052FA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/          /</w:t>
            </w:r>
          </w:p>
        </w:tc>
      </w:tr>
    </w:tbl>
    <w:p w14:paraId="0E249908" w14:textId="77777777" w:rsidR="00A052FA" w:rsidRPr="00F83218" w:rsidRDefault="00A052FA" w:rsidP="0032690E">
      <w:pPr>
        <w:ind w:left="0" w:firstLine="0"/>
        <w:rPr>
          <w:rFonts w:ascii="Arial" w:eastAsia="Calibri" w:hAnsi="Arial" w:cs="Times New Roman"/>
          <w:bCs/>
        </w:rPr>
      </w:pPr>
      <w:r>
        <w:rPr>
          <w:rFonts w:ascii="Arial" w:eastAsia="Calibri" w:hAnsi="Arial" w:cs="Times New Roman"/>
          <w:b/>
        </w:rPr>
        <w:br w:type="page"/>
      </w:r>
    </w:p>
    <w:tbl>
      <w:tblPr>
        <w:tblStyle w:val="TableGrid"/>
        <w:tblW w:w="1008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1"/>
        <w:gridCol w:w="7019"/>
        <w:gridCol w:w="1531"/>
      </w:tblGrid>
      <w:tr w:rsidR="007943CB" w:rsidRPr="006935A8" w14:paraId="7FD1E902" w14:textId="77777777" w:rsidTr="00CA028D">
        <w:tc>
          <w:tcPr>
            <w:tcW w:w="1531" w:type="dxa"/>
            <w:vAlign w:val="center"/>
          </w:tcPr>
          <w:p w14:paraId="73E814AA" w14:textId="77777777" w:rsidR="007943CB" w:rsidRPr="006935A8" w:rsidRDefault="007943CB" w:rsidP="0032690E">
            <w:pPr>
              <w:ind w:left="0" w:firstLine="0"/>
              <w:jc w:val="center"/>
              <w:rPr>
                <w:rFonts w:ascii="Arial" w:eastAsia="Arial" w:hAnsi="Arial" w:cs="Arial"/>
                <w:lang w:eastAsia="en-GB" w:bidi="en-GB"/>
              </w:rPr>
            </w:pPr>
            <w:r w:rsidRPr="005A48C7">
              <w:rPr>
                <w:rFonts w:ascii="Arial" w:eastAsia="Calibri" w:hAnsi="Arial" w:cs="Arial"/>
                <w:noProof/>
                <w:lang w:eastAsia="en-GB"/>
              </w:rPr>
              <w:lastRenderedPageBreak/>
              <w:drawing>
                <wp:inline distT="0" distB="0" distL="0" distR="0" wp14:anchorId="55F8437A" wp14:editId="30417A82">
                  <wp:extent cx="540000" cy="540000"/>
                  <wp:effectExtent l="0" t="0" r="0" b="0"/>
                  <wp:docPr id="1748947789" name="Picture 1748947789" descr="A logo with blu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742034" name="Picture 413742034" descr="A logo with blue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9" w:type="dxa"/>
            <w:vAlign w:val="center"/>
          </w:tcPr>
          <w:p w14:paraId="296DB425" w14:textId="77777777" w:rsidR="007943CB" w:rsidRPr="006935A8" w:rsidRDefault="007943CB" w:rsidP="0032690E">
            <w:pPr>
              <w:ind w:left="0" w:firstLine="0"/>
              <w:jc w:val="center"/>
              <w:rPr>
                <w:rFonts w:ascii="Arial" w:eastAsia="Arial" w:hAnsi="Arial" w:cs="Arial"/>
                <w:b/>
                <w:sz w:val="28"/>
                <w:szCs w:val="20"/>
                <w:lang w:eastAsia="en-GB" w:bidi="en-GB"/>
              </w:rPr>
            </w:pPr>
            <w:r w:rsidRPr="006935A8">
              <w:rPr>
                <w:rFonts w:ascii="Arial" w:eastAsia="Arial" w:hAnsi="Arial" w:cs="Arial"/>
                <w:b/>
                <w:sz w:val="28"/>
                <w:szCs w:val="20"/>
                <w:lang w:eastAsia="en-GB" w:bidi="en-GB"/>
              </w:rPr>
              <w:t>ENTRY PATHWAYS</w:t>
            </w:r>
          </w:p>
          <w:p w14:paraId="70A4C8FA" w14:textId="77777777" w:rsidR="007943CB" w:rsidRDefault="007943CB" w:rsidP="0032690E">
            <w:pPr>
              <w:ind w:left="0" w:firstLine="0"/>
              <w:jc w:val="center"/>
              <w:rPr>
                <w:rFonts w:ascii="Arial" w:eastAsia="Arial" w:hAnsi="Arial" w:cs="Arial"/>
                <w:b/>
                <w:sz w:val="28"/>
                <w:szCs w:val="20"/>
                <w:lang w:eastAsia="en-GB" w:bidi="en-GB"/>
              </w:rPr>
            </w:pPr>
            <w:r w:rsidRPr="006935A8">
              <w:rPr>
                <w:rFonts w:ascii="Arial" w:eastAsia="Arial" w:hAnsi="Arial" w:cs="Arial"/>
                <w:b/>
                <w:sz w:val="28"/>
                <w:szCs w:val="20"/>
                <w:lang w:eastAsia="en-GB" w:bidi="en-GB"/>
              </w:rPr>
              <w:t>CREATIVE, MEDIA AND PERFORMANCE ARTS</w:t>
            </w:r>
          </w:p>
          <w:p w14:paraId="7CBF2158" w14:textId="77777777" w:rsidR="007943CB" w:rsidRPr="006935A8" w:rsidRDefault="007943CB" w:rsidP="0032690E">
            <w:pPr>
              <w:ind w:left="0" w:firstLine="0"/>
              <w:jc w:val="center"/>
              <w:rPr>
                <w:rFonts w:ascii="Arial" w:eastAsia="Arial" w:hAnsi="Arial" w:cs="Arial"/>
                <w:lang w:eastAsia="en-GB" w:bidi="en-GB"/>
              </w:rPr>
            </w:pPr>
            <w:r>
              <w:rPr>
                <w:rFonts w:ascii="Arial" w:eastAsia="Arial" w:hAnsi="Arial" w:cs="Arial"/>
                <w:b/>
                <w:sz w:val="28"/>
                <w:szCs w:val="20"/>
                <w:lang w:eastAsia="en-GB" w:bidi="en-GB"/>
              </w:rPr>
              <w:t>MEDIA</w:t>
            </w:r>
          </w:p>
        </w:tc>
        <w:tc>
          <w:tcPr>
            <w:tcW w:w="1531" w:type="dxa"/>
            <w:vAlign w:val="center"/>
          </w:tcPr>
          <w:p w14:paraId="4B6F16FE" w14:textId="6B9DB7A5" w:rsidR="007943CB" w:rsidRPr="006935A8" w:rsidRDefault="007943CB" w:rsidP="0032690E">
            <w:pPr>
              <w:ind w:left="0" w:firstLine="0"/>
              <w:jc w:val="center"/>
              <w:rPr>
                <w:rFonts w:ascii="Arial" w:eastAsia="Arial" w:hAnsi="Arial" w:cs="Arial"/>
                <w:lang w:eastAsia="en-GB" w:bidi="en-GB"/>
              </w:rPr>
            </w:pPr>
          </w:p>
        </w:tc>
      </w:tr>
    </w:tbl>
    <w:p w14:paraId="32E4F0A8" w14:textId="77777777" w:rsidR="007943CB" w:rsidRPr="00DE0392" w:rsidRDefault="007943CB" w:rsidP="0032690E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1008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1"/>
      </w:tblGrid>
      <w:tr w:rsidR="007943CB" w:rsidRPr="006935A8" w14:paraId="654D6595" w14:textId="77777777" w:rsidTr="00CA028D">
        <w:tc>
          <w:tcPr>
            <w:tcW w:w="10081" w:type="dxa"/>
            <w:vAlign w:val="center"/>
          </w:tcPr>
          <w:p w14:paraId="13F12B7C" w14:textId="580DE171" w:rsidR="007943CB" w:rsidRPr="00C02CE7" w:rsidRDefault="00006B6E" w:rsidP="0032690E">
            <w:pPr>
              <w:ind w:left="0" w:firstLine="0"/>
              <w:jc w:val="center"/>
              <w:rPr>
                <w:rFonts w:ascii="Arial" w:eastAsia="Calibri" w:hAnsi="Arial" w:cs="Arial"/>
                <w:bCs/>
                <w:caps/>
                <w:sz w:val="26"/>
                <w:szCs w:val="26"/>
              </w:rPr>
            </w:pPr>
            <w:r>
              <w:rPr>
                <w:rFonts w:ascii="Arial" w:eastAsia="Calibri" w:hAnsi="Arial" w:cs="Arial"/>
                <w:bCs/>
                <w:caps/>
                <w:sz w:val="26"/>
                <w:szCs w:val="26"/>
              </w:rPr>
              <w:t xml:space="preserve">ENTRY 2 </w:t>
            </w:r>
            <w:r w:rsidR="007943CB" w:rsidRPr="007943CB">
              <w:rPr>
                <w:rFonts w:ascii="Arial" w:eastAsia="Calibri" w:hAnsi="Arial" w:cs="Arial"/>
                <w:bCs/>
                <w:caps/>
                <w:sz w:val="26"/>
                <w:szCs w:val="26"/>
              </w:rPr>
              <w:t>DESIGNING A MUSIC WEBSITE HOMEPAGE</w:t>
            </w:r>
            <w:r w:rsidR="007943CB" w:rsidRPr="00872D3B">
              <w:rPr>
                <w:rFonts w:ascii="Arial" w:eastAsia="Calibri" w:hAnsi="Arial" w:cs="Arial"/>
                <w:bCs/>
                <w:caps/>
                <w:sz w:val="26"/>
                <w:szCs w:val="26"/>
              </w:rPr>
              <w:t xml:space="preserve"> </w:t>
            </w:r>
            <w:r>
              <w:rPr>
                <w:rFonts w:ascii="Arial" w:eastAsia="Calibri" w:hAnsi="Arial" w:cs="Arial"/>
                <w:bCs/>
                <w:caps/>
                <w:sz w:val="26"/>
                <w:szCs w:val="26"/>
              </w:rPr>
              <w:t>(6332 / E2)</w:t>
            </w:r>
          </w:p>
          <w:p w14:paraId="261DEE58" w14:textId="77777777" w:rsidR="007943CB" w:rsidRPr="006935A8" w:rsidRDefault="007943CB" w:rsidP="0032690E">
            <w:pPr>
              <w:ind w:left="0" w:firstLine="0"/>
              <w:jc w:val="center"/>
              <w:rPr>
                <w:rFonts w:ascii="Calibri" w:eastAsia="Times New Roman" w:hAnsi="Calibri" w:cs="Times New Roman"/>
                <w:noProof/>
                <w:kern w:val="2"/>
                <w:lang w:eastAsia="en-GB"/>
              </w:rPr>
            </w:pPr>
            <w:r w:rsidRPr="00C02CE7">
              <w:rPr>
                <w:rFonts w:ascii="Arial" w:eastAsia="Calibri" w:hAnsi="Arial" w:cs="Arial"/>
                <w:bCs/>
                <w:sz w:val="26"/>
                <w:szCs w:val="26"/>
              </w:rPr>
              <w:t>ASSESSMENT RECORD</w:t>
            </w:r>
          </w:p>
        </w:tc>
      </w:tr>
    </w:tbl>
    <w:p w14:paraId="653EE722" w14:textId="77777777" w:rsidR="007943CB" w:rsidRPr="006935A8" w:rsidRDefault="007943CB" w:rsidP="0032690E">
      <w:pPr>
        <w:widowControl w:val="0"/>
        <w:autoSpaceDE w:val="0"/>
        <w:autoSpaceDN w:val="0"/>
        <w:ind w:left="0" w:firstLine="0"/>
        <w:rPr>
          <w:rFonts w:ascii="Arial" w:eastAsia="Arial" w:hAnsi="Arial" w:cs="Arial"/>
          <w:lang w:eastAsia="en-GB" w:bidi="en-GB"/>
        </w:rPr>
      </w:pPr>
    </w:p>
    <w:tbl>
      <w:tblPr>
        <w:tblStyle w:val="TableGrid1"/>
        <w:tblW w:w="10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2268"/>
        <w:gridCol w:w="454"/>
        <w:gridCol w:w="454"/>
        <w:gridCol w:w="454"/>
        <w:gridCol w:w="454"/>
        <w:gridCol w:w="454"/>
      </w:tblGrid>
      <w:tr w:rsidR="007943CB" w:rsidRPr="00996D0D" w14:paraId="7BE39706" w14:textId="77777777" w:rsidTr="00006B6E">
        <w:trPr>
          <w:trHeight w:val="340"/>
        </w:trPr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14:paraId="3935F3AB" w14:textId="77777777" w:rsidR="007943CB" w:rsidRPr="00996D0D" w:rsidRDefault="007943CB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996D0D">
              <w:rPr>
                <w:rFonts w:ascii="Arial" w:eastAsia="Times New Roman" w:hAnsi="Arial" w:cs="Arial"/>
                <w:iCs/>
              </w:rPr>
              <w:t>C</w:t>
            </w:r>
            <w:r>
              <w:rPr>
                <w:rFonts w:ascii="Arial" w:eastAsia="Times New Roman" w:hAnsi="Arial" w:cs="Arial"/>
                <w:iCs/>
              </w:rPr>
              <w:t>entre Name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1CBAC" w14:textId="77777777" w:rsidR="007943CB" w:rsidRPr="00996D0D" w:rsidRDefault="007943CB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7F7C8C" w14:textId="77777777" w:rsidR="007943CB" w:rsidRPr="00996D0D" w:rsidRDefault="007943CB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996D0D">
              <w:rPr>
                <w:rFonts w:ascii="Arial" w:eastAsia="Times New Roman" w:hAnsi="Arial" w:cs="Arial"/>
                <w:iCs/>
              </w:rPr>
              <w:t>C</w:t>
            </w:r>
            <w:r>
              <w:rPr>
                <w:rFonts w:ascii="Arial" w:eastAsia="Times New Roman" w:hAnsi="Arial" w:cs="Arial"/>
                <w:iCs/>
              </w:rPr>
              <w:t>entre Number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D9D264" w14:textId="77777777" w:rsidR="007943CB" w:rsidRPr="00996D0D" w:rsidRDefault="007943CB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8FD67" w14:textId="77777777" w:rsidR="007943CB" w:rsidRPr="00996D0D" w:rsidRDefault="007943CB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E1F4E" w14:textId="77777777" w:rsidR="007943CB" w:rsidRPr="00996D0D" w:rsidRDefault="007943CB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3B75F" w14:textId="77777777" w:rsidR="007943CB" w:rsidRPr="00996D0D" w:rsidRDefault="007943CB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E8EA9" w14:textId="77777777" w:rsidR="007943CB" w:rsidRPr="00996D0D" w:rsidRDefault="007943CB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</w:tr>
    </w:tbl>
    <w:p w14:paraId="6525B2C5" w14:textId="77777777" w:rsidR="007943CB" w:rsidRPr="00996D0D" w:rsidRDefault="007943CB" w:rsidP="0032690E">
      <w:pPr>
        <w:ind w:left="0" w:firstLine="0"/>
        <w:rPr>
          <w:rFonts w:ascii="Arial" w:eastAsia="Times New Roman" w:hAnsi="Arial" w:cs="Arial"/>
          <w:iCs/>
          <w:sz w:val="8"/>
          <w:szCs w:val="8"/>
        </w:rPr>
      </w:pPr>
    </w:p>
    <w:tbl>
      <w:tblPr>
        <w:tblStyle w:val="TableGrid1"/>
        <w:tblW w:w="10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2268"/>
        <w:gridCol w:w="454"/>
        <w:gridCol w:w="454"/>
        <w:gridCol w:w="454"/>
        <w:gridCol w:w="454"/>
        <w:gridCol w:w="454"/>
      </w:tblGrid>
      <w:tr w:rsidR="007943CB" w:rsidRPr="00996D0D" w14:paraId="4CD2B121" w14:textId="77777777" w:rsidTr="00006B6E">
        <w:trPr>
          <w:trHeight w:val="340"/>
        </w:trPr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14:paraId="7248177D" w14:textId="77777777" w:rsidR="007943CB" w:rsidRPr="00996D0D" w:rsidRDefault="007943CB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996D0D">
              <w:rPr>
                <w:rFonts w:ascii="Arial" w:eastAsia="Times New Roman" w:hAnsi="Arial" w:cs="Arial"/>
                <w:iCs/>
              </w:rPr>
              <w:t>Candidate Name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A1424" w14:textId="77777777" w:rsidR="007943CB" w:rsidRPr="00996D0D" w:rsidRDefault="007943CB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A37B20" w14:textId="77777777" w:rsidR="007943CB" w:rsidRPr="00996D0D" w:rsidRDefault="007943CB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996D0D">
              <w:rPr>
                <w:rFonts w:ascii="Arial" w:eastAsia="Times New Roman" w:hAnsi="Arial" w:cs="Arial"/>
                <w:iCs/>
              </w:rPr>
              <w:t>Candidate Number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7507E" w14:textId="77777777" w:rsidR="007943CB" w:rsidRPr="00996D0D" w:rsidRDefault="007943CB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  <w:r w:rsidRPr="00E43682">
              <w:rPr>
                <w:rFonts w:ascii="Arial" w:eastAsia="Times New Roman" w:hAnsi="Arial" w:cs="Arial"/>
                <w:iCs/>
                <w:sz w:val="36"/>
                <w:szCs w:val="36"/>
              </w:rPr>
              <w:t>4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7D1C2" w14:textId="77777777" w:rsidR="007943CB" w:rsidRPr="00996D0D" w:rsidRDefault="007943CB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6CD1B" w14:textId="77777777" w:rsidR="007943CB" w:rsidRPr="00996D0D" w:rsidRDefault="007943CB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73F2E" w14:textId="77777777" w:rsidR="007943CB" w:rsidRPr="00996D0D" w:rsidRDefault="007943CB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F8E4C" w14:textId="77777777" w:rsidR="007943CB" w:rsidRPr="00996D0D" w:rsidRDefault="007943CB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</w:tr>
    </w:tbl>
    <w:p w14:paraId="49E22FAE" w14:textId="77777777" w:rsidR="007943CB" w:rsidRPr="006935A8" w:rsidRDefault="007943CB" w:rsidP="0032690E">
      <w:pPr>
        <w:widowControl w:val="0"/>
        <w:autoSpaceDE w:val="0"/>
        <w:autoSpaceDN w:val="0"/>
        <w:ind w:left="0" w:firstLine="0"/>
        <w:rPr>
          <w:rFonts w:ascii="Arial" w:eastAsia="Arial" w:hAnsi="Arial" w:cs="Arial"/>
          <w:lang w:eastAsia="en-GB" w:bidi="en-GB"/>
        </w:rPr>
      </w:pPr>
    </w:p>
    <w:tbl>
      <w:tblPr>
        <w:tblW w:w="10108" w:type="dxa"/>
        <w:tblInd w:w="1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139"/>
        <w:gridCol w:w="810"/>
        <w:gridCol w:w="5159"/>
      </w:tblGrid>
      <w:tr w:rsidR="007943CB" w:rsidRPr="00160997" w14:paraId="2CA46658" w14:textId="77777777" w:rsidTr="00006B6E">
        <w:trPr>
          <w:trHeight w:val="283"/>
        </w:trPr>
        <w:tc>
          <w:tcPr>
            <w:tcW w:w="4139" w:type="dxa"/>
          </w:tcPr>
          <w:p w14:paraId="054C12B6" w14:textId="77777777" w:rsidR="007943CB" w:rsidRPr="00160997" w:rsidRDefault="007943CB" w:rsidP="0032690E">
            <w:pPr>
              <w:ind w:left="0" w:firstLine="0"/>
              <w:rPr>
                <w:rFonts w:ascii="Arial" w:eastAsia="Times New Roman" w:hAnsi="Arial" w:cs="Arial"/>
                <w:b/>
                <w:iCs/>
              </w:rPr>
            </w:pPr>
            <w:r w:rsidRPr="00160997">
              <w:rPr>
                <w:rFonts w:ascii="Arial" w:eastAsia="Times New Roman" w:hAnsi="Arial" w:cs="Arial"/>
                <w:b/>
                <w:iCs/>
              </w:rPr>
              <w:t>Assessment Criteria</w:t>
            </w:r>
          </w:p>
        </w:tc>
        <w:tc>
          <w:tcPr>
            <w:tcW w:w="810" w:type="dxa"/>
          </w:tcPr>
          <w:p w14:paraId="52768431" w14:textId="77777777" w:rsidR="007943CB" w:rsidRPr="00160997" w:rsidRDefault="007943CB" w:rsidP="0032690E">
            <w:pPr>
              <w:ind w:left="0" w:firstLine="0"/>
              <w:rPr>
                <w:rFonts w:ascii="Arial" w:eastAsia="Times New Roman" w:hAnsi="Arial" w:cs="Arial"/>
                <w:b/>
                <w:iCs/>
              </w:rPr>
            </w:pPr>
            <w:r w:rsidRPr="00160997">
              <w:rPr>
                <w:rFonts w:ascii="Arial" w:eastAsia="Times New Roman" w:hAnsi="Arial" w:cs="Arial"/>
                <w:b/>
                <w:iCs/>
              </w:rPr>
              <w:t>Met</w:t>
            </w:r>
          </w:p>
        </w:tc>
        <w:tc>
          <w:tcPr>
            <w:tcW w:w="5159" w:type="dxa"/>
          </w:tcPr>
          <w:p w14:paraId="27BA2EDC" w14:textId="77777777" w:rsidR="007943CB" w:rsidRPr="00160997" w:rsidRDefault="007943CB" w:rsidP="0032690E">
            <w:pPr>
              <w:ind w:left="0" w:firstLine="0"/>
              <w:rPr>
                <w:rFonts w:ascii="Arial" w:eastAsia="Times New Roman" w:hAnsi="Arial" w:cs="Arial"/>
                <w:b/>
                <w:iCs/>
              </w:rPr>
            </w:pPr>
            <w:r w:rsidRPr="00160997">
              <w:rPr>
                <w:rFonts w:ascii="Arial" w:eastAsia="Times New Roman" w:hAnsi="Arial" w:cs="Arial"/>
                <w:b/>
                <w:iCs/>
              </w:rPr>
              <w:t>Evidence</w:t>
            </w:r>
          </w:p>
        </w:tc>
      </w:tr>
      <w:tr w:rsidR="007943CB" w:rsidRPr="00160997" w14:paraId="2CC24843" w14:textId="77777777" w:rsidTr="00006B6E">
        <w:trPr>
          <w:trHeight w:val="992"/>
        </w:trPr>
        <w:tc>
          <w:tcPr>
            <w:tcW w:w="4139" w:type="dxa"/>
          </w:tcPr>
          <w:p w14:paraId="489DB4C1" w14:textId="77777777" w:rsidR="00064529" w:rsidRPr="00064529" w:rsidRDefault="00064529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064529">
              <w:rPr>
                <w:rFonts w:ascii="Arial" w:eastAsia="Times New Roman" w:hAnsi="Arial" w:cs="Arial"/>
                <w:iCs/>
              </w:rPr>
              <w:t>AC1.1</w:t>
            </w:r>
          </w:p>
          <w:p w14:paraId="560EA0BE" w14:textId="652C19FE" w:rsidR="007943CB" w:rsidRPr="006B0F7D" w:rsidRDefault="00064529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064529">
              <w:rPr>
                <w:rFonts w:ascii="Arial" w:eastAsia="Times New Roman" w:hAnsi="Arial" w:cs="Arial"/>
                <w:iCs/>
              </w:rPr>
              <w:t>Identify key visual elements of a music website homepage.</w:t>
            </w:r>
          </w:p>
        </w:tc>
        <w:tc>
          <w:tcPr>
            <w:tcW w:w="810" w:type="dxa"/>
          </w:tcPr>
          <w:p w14:paraId="0A397FFB" w14:textId="77777777" w:rsidR="007943CB" w:rsidRPr="00160997" w:rsidRDefault="007943CB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5AEF6353" w14:textId="77777777" w:rsidR="007943CB" w:rsidRPr="00160997" w:rsidRDefault="007943CB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B942A8" w:rsidRPr="00160997" w14:paraId="0E500215" w14:textId="77777777" w:rsidTr="00006B6E">
        <w:trPr>
          <w:trHeight w:val="992"/>
        </w:trPr>
        <w:tc>
          <w:tcPr>
            <w:tcW w:w="4139" w:type="dxa"/>
          </w:tcPr>
          <w:p w14:paraId="5F1BB224" w14:textId="2508243A" w:rsidR="00B942A8" w:rsidRPr="001650FD" w:rsidRDefault="00B942A8" w:rsidP="0032690E">
            <w:pPr>
              <w:ind w:left="0" w:firstLine="0"/>
              <w:rPr>
                <w:rFonts w:ascii="Arial" w:eastAsia="Times New Roman" w:hAnsi="Arial" w:cs="Arial"/>
                <w:bCs/>
              </w:rPr>
            </w:pPr>
            <w:r w:rsidRPr="001650FD">
              <w:rPr>
                <w:rFonts w:ascii="Arial" w:eastAsia="Times New Roman" w:hAnsi="Arial" w:cs="Arial"/>
                <w:bCs/>
              </w:rPr>
              <w:t>AC1.2</w:t>
            </w:r>
          </w:p>
          <w:p w14:paraId="208539B3" w14:textId="448DF5CE" w:rsidR="00B942A8" w:rsidRPr="006B0F7D" w:rsidRDefault="00B942A8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1650FD">
              <w:rPr>
                <w:rFonts w:ascii="Arial" w:eastAsia="Times New Roman" w:hAnsi="Arial" w:cs="Arial"/>
              </w:rPr>
              <w:t>Identify interactive features of a music website homepage.</w:t>
            </w:r>
          </w:p>
        </w:tc>
        <w:tc>
          <w:tcPr>
            <w:tcW w:w="810" w:type="dxa"/>
          </w:tcPr>
          <w:p w14:paraId="3203543B" w14:textId="77777777" w:rsidR="00B942A8" w:rsidRPr="00160997" w:rsidRDefault="00B942A8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44C32ADC" w14:textId="77777777" w:rsidR="00B942A8" w:rsidRPr="00160997" w:rsidRDefault="00B942A8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372AE1" w:rsidRPr="00160997" w14:paraId="1F45C69D" w14:textId="77777777" w:rsidTr="00006B6E">
        <w:trPr>
          <w:trHeight w:val="992"/>
        </w:trPr>
        <w:tc>
          <w:tcPr>
            <w:tcW w:w="4139" w:type="dxa"/>
          </w:tcPr>
          <w:p w14:paraId="18EF6467" w14:textId="77777777" w:rsidR="00372AE1" w:rsidRPr="001650FD" w:rsidRDefault="00372AE1" w:rsidP="0032690E">
            <w:pPr>
              <w:ind w:left="0" w:firstLine="0"/>
              <w:rPr>
                <w:rFonts w:ascii="Arial" w:eastAsia="Times New Roman" w:hAnsi="Arial" w:cs="Arial"/>
                <w:bCs/>
              </w:rPr>
            </w:pPr>
            <w:r w:rsidRPr="001650FD">
              <w:rPr>
                <w:rFonts w:ascii="Arial" w:eastAsia="Times New Roman" w:hAnsi="Arial" w:cs="Arial"/>
                <w:bCs/>
              </w:rPr>
              <w:t>AC2.1</w:t>
            </w:r>
          </w:p>
          <w:p w14:paraId="15DE69C9" w14:textId="32EB80B6" w:rsidR="00372AE1" w:rsidRPr="006B0F7D" w:rsidRDefault="00372AE1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1650FD">
              <w:rPr>
                <w:rFonts w:ascii="Arial" w:eastAsia="Times New Roman" w:hAnsi="Arial" w:cs="Arial"/>
              </w:rPr>
              <w:t>Suggest ideas for the content of a music website homepage.</w:t>
            </w:r>
          </w:p>
        </w:tc>
        <w:tc>
          <w:tcPr>
            <w:tcW w:w="810" w:type="dxa"/>
          </w:tcPr>
          <w:p w14:paraId="108D068F" w14:textId="77777777" w:rsidR="00372AE1" w:rsidRPr="00160997" w:rsidRDefault="00372AE1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0D415AD1" w14:textId="77777777" w:rsidR="00372AE1" w:rsidRPr="00160997" w:rsidRDefault="00372AE1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372AE1" w:rsidRPr="00160997" w14:paraId="3BAF715E" w14:textId="77777777" w:rsidTr="00006B6E">
        <w:trPr>
          <w:trHeight w:val="992"/>
        </w:trPr>
        <w:tc>
          <w:tcPr>
            <w:tcW w:w="4139" w:type="dxa"/>
          </w:tcPr>
          <w:p w14:paraId="0AF35817" w14:textId="77777777" w:rsidR="00372AE1" w:rsidRPr="001650FD" w:rsidRDefault="00372AE1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1650FD">
              <w:rPr>
                <w:rFonts w:ascii="Arial" w:eastAsia="Times New Roman" w:hAnsi="Arial" w:cs="Arial"/>
                <w:iCs/>
              </w:rPr>
              <w:t>AC2.2</w:t>
            </w:r>
          </w:p>
          <w:p w14:paraId="26A78F8D" w14:textId="34871A76" w:rsidR="00372AE1" w:rsidRPr="006B0F7D" w:rsidRDefault="00372AE1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1650FD">
              <w:rPr>
                <w:rFonts w:ascii="Arial" w:eastAsia="Times New Roman" w:hAnsi="Arial" w:cs="Arial"/>
                <w:iCs/>
              </w:rPr>
              <w:t>Identify content to be included in a music website homepage.</w:t>
            </w:r>
          </w:p>
        </w:tc>
        <w:tc>
          <w:tcPr>
            <w:tcW w:w="810" w:type="dxa"/>
          </w:tcPr>
          <w:p w14:paraId="053AE1C7" w14:textId="77777777" w:rsidR="00372AE1" w:rsidRPr="00160997" w:rsidRDefault="00372AE1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3EF442B2" w14:textId="77777777" w:rsidR="00372AE1" w:rsidRPr="00160997" w:rsidRDefault="00372AE1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372AE1" w:rsidRPr="00160997" w14:paraId="7931DD67" w14:textId="77777777" w:rsidTr="00006B6E">
        <w:trPr>
          <w:trHeight w:val="992"/>
        </w:trPr>
        <w:tc>
          <w:tcPr>
            <w:tcW w:w="4139" w:type="dxa"/>
          </w:tcPr>
          <w:p w14:paraId="757AF25A" w14:textId="77777777" w:rsidR="00372AE1" w:rsidRPr="001650FD" w:rsidRDefault="00372AE1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1650FD">
              <w:rPr>
                <w:rFonts w:ascii="Arial" w:eastAsia="Times New Roman" w:hAnsi="Arial" w:cs="Arial"/>
                <w:iCs/>
              </w:rPr>
              <w:t>AC3.1</w:t>
            </w:r>
          </w:p>
          <w:p w14:paraId="262F213F" w14:textId="08B05AEA" w:rsidR="00372AE1" w:rsidRPr="006B0F7D" w:rsidRDefault="00372AE1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1650FD">
              <w:rPr>
                <w:rFonts w:ascii="Arial" w:eastAsia="Times New Roman" w:hAnsi="Arial" w:cs="Arial"/>
                <w:iCs/>
              </w:rPr>
              <w:t>Suggest ideas for a music website homepage design.</w:t>
            </w:r>
          </w:p>
        </w:tc>
        <w:tc>
          <w:tcPr>
            <w:tcW w:w="810" w:type="dxa"/>
          </w:tcPr>
          <w:p w14:paraId="791B3D28" w14:textId="77777777" w:rsidR="00372AE1" w:rsidRPr="00160997" w:rsidRDefault="00372AE1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25062E7B" w14:textId="77777777" w:rsidR="00372AE1" w:rsidRPr="00160997" w:rsidRDefault="00372AE1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4E5C7F" w:rsidRPr="00160997" w14:paraId="4C137A69" w14:textId="77777777" w:rsidTr="00006B6E">
        <w:trPr>
          <w:trHeight w:val="992"/>
        </w:trPr>
        <w:tc>
          <w:tcPr>
            <w:tcW w:w="4139" w:type="dxa"/>
          </w:tcPr>
          <w:p w14:paraId="10538CC3" w14:textId="77777777" w:rsidR="004E5C7F" w:rsidRPr="001650FD" w:rsidRDefault="004E5C7F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1650FD">
              <w:rPr>
                <w:rFonts w:ascii="Arial" w:eastAsia="Times New Roman" w:hAnsi="Arial" w:cs="Arial"/>
                <w:iCs/>
              </w:rPr>
              <w:t>AC3.2</w:t>
            </w:r>
          </w:p>
          <w:p w14:paraId="05657E6A" w14:textId="704BE071" w:rsidR="004E5C7F" w:rsidRPr="006B0F7D" w:rsidRDefault="004E5C7F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1650FD">
              <w:rPr>
                <w:rFonts w:ascii="Arial" w:eastAsia="Times New Roman" w:hAnsi="Arial" w:cs="Arial"/>
                <w:iCs/>
              </w:rPr>
              <w:t>Include key visual elements of a music website homepage.</w:t>
            </w:r>
          </w:p>
        </w:tc>
        <w:tc>
          <w:tcPr>
            <w:tcW w:w="810" w:type="dxa"/>
          </w:tcPr>
          <w:p w14:paraId="21AF6A99" w14:textId="77777777" w:rsidR="004E5C7F" w:rsidRPr="00160997" w:rsidRDefault="004E5C7F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61992B00" w14:textId="77777777" w:rsidR="004E5C7F" w:rsidRPr="00160997" w:rsidRDefault="004E5C7F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4E5C7F" w:rsidRPr="00160997" w14:paraId="41A63515" w14:textId="77777777" w:rsidTr="00006B6E">
        <w:trPr>
          <w:trHeight w:val="992"/>
        </w:trPr>
        <w:tc>
          <w:tcPr>
            <w:tcW w:w="4139" w:type="dxa"/>
          </w:tcPr>
          <w:p w14:paraId="339F5406" w14:textId="77777777" w:rsidR="004E5C7F" w:rsidRPr="001650FD" w:rsidRDefault="004E5C7F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1650FD">
              <w:rPr>
                <w:rFonts w:ascii="Arial" w:eastAsia="Times New Roman" w:hAnsi="Arial" w:cs="Arial"/>
                <w:iCs/>
              </w:rPr>
              <w:t>AC3.3</w:t>
            </w:r>
          </w:p>
          <w:p w14:paraId="5884D863" w14:textId="0267479F" w:rsidR="004E5C7F" w:rsidRPr="006B0F7D" w:rsidRDefault="004E5C7F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1650FD">
              <w:rPr>
                <w:rFonts w:ascii="Arial" w:eastAsia="Times New Roman" w:hAnsi="Arial" w:cs="Arial"/>
                <w:iCs/>
              </w:rPr>
              <w:t>Include key interactive features of a music website homepage.</w:t>
            </w:r>
          </w:p>
        </w:tc>
        <w:tc>
          <w:tcPr>
            <w:tcW w:w="810" w:type="dxa"/>
          </w:tcPr>
          <w:p w14:paraId="7B6E240E" w14:textId="77777777" w:rsidR="004E5C7F" w:rsidRPr="00160997" w:rsidRDefault="004E5C7F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4B6A21F9" w14:textId="77777777" w:rsidR="004E5C7F" w:rsidRPr="00160997" w:rsidRDefault="004E5C7F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</w:tbl>
    <w:p w14:paraId="490CD7B6" w14:textId="77777777" w:rsidR="007943CB" w:rsidRDefault="007943CB" w:rsidP="0032690E">
      <w:pPr>
        <w:rPr>
          <w:rFonts w:ascii="Arial" w:hAnsi="Arial" w:cs="Arial"/>
        </w:rPr>
      </w:pPr>
    </w:p>
    <w:tbl>
      <w:tblPr>
        <w:tblW w:w="10109" w:type="dxa"/>
        <w:tblInd w:w="1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0109"/>
      </w:tblGrid>
      <w:tr w:rsidR="007943CB" w:rsidRPr="00160997" w14:paraId="2E620154" w14:textId="77777777" w:rsidTr="00006B6E">
        <w:trPr>
          <w:trHeight w:val="2551"/>
        </w:trPr>
        <w:tc>
          <w:tcPr>
            <w:tcW w:w="10109" w:type="dxa"/>
          </w:tcPr>
          <w:p w14:paraId="0CBC49A5" w14:textId="77777777" w:rsidR="007943CB" w:rsidRPr="00CE2565" w:rsidRDefault="007943CB" w:rsidP="0032690E">
            <w:pPr>
              <w:ind w:left="0" w:firstLine="0"/>
              <w:rPr>
                <w:rFonts w:ascii="Arial" w:eastAsia="Calibri" w:hAnsi="Arial" w:cs="Times New Roman"/>
                <w:b/>
                <w:bCs/>
              </w:rPr>
            </w:pPr>
            <w:r w:rsidRPr="00CE2565">
              <w:rPr>
                <w:rFonts w:ascii="Arial" w:eastAsia="Calibri" w:hAnsi="Arial" w:cs="Times New Roman"/>
                <w:b/>
                <w:bCs/>
              </w:rPr>
              <w:t>General Comments</w:t>
            </w:r>
          </w:p>
        </w:tc>
      </w:tr>
    </w:tbl>
    <w:p w14:paraId="00D9CAD0" w14:textId="77777777" w:rsidR="007943CB" w:rsidRPr="00160997" w:rsidRDefault="007943CB" w:rsidP="0032690E">
      <w:pPr>
        <w:ind w:left="0" w:firstLine="0"/>
        <w:rPr>
          <w:rFonts w:ascii="Arial" w:eastAsia="Calibri" w:hAnsi="Arial" w:cs="Arial"/>
        </w:rPr>
      </w:pPr>
    </w:p>
    <w:tbl>
      <w:tblPr>
        <w:tblStyle w:val="TableGrid1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5102"/>
        <w:gridCol w:w="850"/>
        <w:gridCol w:w="2835"/>
      </w:tblGrid>
      <w:tr w:rsidR="007943CB" w:rsidRPr="00996D0D" w14:paraId="13284CB5" w14:textId="77777777" w:rsidTr="00CA028D">
        <w:trPr>
          <w:trHeight w:val="340"/>
        </w:trPr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14:paraId="3E463221" w14:textId="77777777" w:rsidR="007943CB" w:rsidRPr="00996D0D" w:rsidRDefault="007943CB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Teacher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DE80B" w14:textId="77777777" w:rsidR="007943CB" w:rsidRPr="00996D0D" w:rsidRDefault="007943CB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BBBAF3" w14:textId="77777777" w:rsidR="007943CB" w:rsidRPr="00996D0D" w:rsidRDefault="007943CB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Date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FC4A8" w14:textId="77777777" w:rsidR="007943CB" w:rsidRPr="00996D0D" w:rsidRDefault="007943CB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/          /</w:t>
            </w:r>
          </w:p>
        </w:tc>
      </w:tr>
    </w:tbl>
    <w:p w14:paraId="0C136FFC" w14:textId="77777777" w:rsidR="007943CB" w:rsidRPr="00996D0D" w:rsidRDefault="007943CB" w:rsidP="0032690E">
      <w:pPr>
        <w:ind w:left="0" w:firstLine="0"/>
        <w:rPr>
          <w:rFonts w:ascii="Arial" w:eastAsia="Times New Roman" w:hAnsi="Arial" w:cs="Arial"/>
          <w:iCs/>
          <w:sz w:val="8"/>
          <w:szCs w:val="8"/>
        </w:rPr>
      </w:pPr>
    </w:p>
    <w:tbl>
      <w:tblPr>
        <w:tblStyle w:val="TableGrid1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5102"/>
        <w:gridCol w:w="850"/>
        <w:gridCol w:w="2835"/>
      </w:tblGrid>
      <w:tr w:rsidR="007943CB" w:rsidRPr="00996D0D" w14:paraId="3A21DFB1" w14:textId="77777777" w:rsidTr="00CA028D">
        <w:trPr>
          <w:trHeight w:val="340"/>
        </w:trPr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14:paraId="60BBBACF" w14:textId="77777777" w:rsidR="007943CB" w:rsidRPr="00996D0D" w:rsidRDefault="007943CB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Moderator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FA941B" w14:textId="77777777" w:rsidR="007943CB" w:rsidRPr="00996D0D" w:rsidRDefault="007943CB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10A1C7" w14:textId="77777777" w:rsidR="007943CB" w:rsidRPr="00996D0D" w:rsidRDefault="007943CB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Date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B448F" w14:textId="77777777" w:rsidR="007943CB" w:rsidRPr="00996D0D" w:rsidRDefault="007943CB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/          /</w:t>
            </w:r>
          </w:p>
        </w:tc>
      </w:tr>
    </w:tbl>
    <w:p w14:paraId="408F568D" w14:textId="77777777" w:rsidR="007943CB" w:rsidRPr="00F83218" w:rsidRDefault="007943CB" w:rsidP="0032690E">
      <w:pPr>
        <w:ind w:left="0" w:firstLine="0"/>
        <w:rPr>
          <w:rFonts w:ascii="Arial" w:eastAsia="Calibri" w:hAnsi="Arial" w:cs="Times New Roman"/>
          <w:bCs/>
        </w:rPr>
      </w:pPr>
      <w:r>
        <w:rPr>
          <w:rFonts w:ascii="Arial" w:eastAsia="Calibri" w:hAnsi="Arial" w:cs="Times New Roman"/>
          <w:b/>
        </w:rPr>
        <w:br w:type="page"/>
      </w:r>
    </w:p>
    <w:tbl>
      <w:tblPr>
        <w:tblStyle w:val="TableGrid"/>
        <w:tblW w:w="1008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1"/>
        <w:gridCol w:w="7019"/>
        <w:gridCol w:w="1531"/>
      </w:tblGrid>
      <w:tr w:rsidR="00F54C9A" w:rsidRPr="006935A8" w14:paraId="1AB28A21" w14:textId="77777777" w:rsidTr="00CA028D">
        <w:tc>
          <w:tcPr>
            <w:tcW w:w="1531" w:type="dxa"/>
            <w:vAlign w:val="center"/>
          </w:tcPr>
          <w:p w14:paraId="46DF559E" w14:textId="77777777" w:rsidR="00F54C9A" w:rsidRPr="006935A8" w:rsidRDefault="00F54C9A" w:rsidP="0032690E">
            <w:pPr>
              <w:ind w:left="0" w:firstLine="0"/>
              <w:jc w:val="center"/>
              <w:rPr>
                <w:rFonts w:ascii="Arial" w:eastAsia="Arial" w:hAnsi="Arial" w:cs="Arial"/>
                <w:lang w:eastAsia="en-GB" w:bidi="en-GB"/>
              </w:rPr>
            </w:pPr>
            <w:r w:rsidRPr="005A48C7">
              <w:rPr>
                <w:rFonts w:ascii="Arial" w:eastAsia="Calibri" w:hAnsi="Arial" w:cs="Arial"/>
                <w:noProof/>
                <w:lang w:eastAsia="en-GB"/>
              </w:rPr>
              <w:lastRenderedPageBreak/>
              <w:drawing>
                <wp:inline distT="0" distB="0" distL="0" distR="0" wp14:anchorId="25EC0894" wp14:editId="6B11DB26">
                  <wp:extent cx="540000" cy="540000"/>
                  <wp:effectExtent l="0" t="0" r="0" b="0"/>
                  <wp:docPr id="398369698" name="Picture 398369698" descr="A logo with blu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742034" name="Picture 413742034" descr="A logo with blue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9" w:type="dxa"/>
            <w:vAlign w:val="center"/>
          </w:tcPr>
          <w:p w14:paraId="00E459B5" w14:textId="77777777" w:rsidR="00F54C9A" w:rsidRPr="006935A8" w:rsidRDefault="00F54C9A" w:rsidP="0032690E">
            <w:pPr>
              <w:ind w:left="0" w:firstLine="0"/>
              <w:jc w:val="center"/>
              <w:rPr>
                <w:rFonts w:ascii="Arial" w:eastAsia="Arial" w:hAnsi="Arial" w:cs="Arial"/>
                <w:b/>
                <w:sz w:val="28"/>
                <w:szCs w:val="20"/>
                <w:lang w:eastAsia="en-GB" w:bidi="en-GB"/>
              </w:rPr>
            </w:pPr>
            <w:r w:rsidRPr="006935A8">
              <w:rPr>
                <w:rFonts w:ascii="Arial" w:eastAsia="Arial" w:hAnsi="Arial" w:cs="Arial"/>
                <w:b/>
                <w:sz w:val="28"/>
                <w:szCs w:val="20"/>
                <w:lang w:eastAsia="en-GB" w:bidi="en-GB"/>
              </w:rPr>
              <w:t>ENTRY PATHWAYS</w:t>
            </w:r>
          </w:p>
          <w:p w14:paraId="535216EC" w14:textId="77777777" w:rsidR="00F54C9A" w:rsidRDefault="00F54C9A" w:rsidP="0032690E">
            <w:pPr>
              <w:ind w:left="0" w:firstLine="0"/>
              <w:jc w:val="center"/>
              <w:rPr>
                <w:rFonts w:ascii="Arial" w:eastAsia="Arial" w:hAnsi="Arial" w:cs="Arial"/>
                <w:b/>
                <w:sz w:val="28"/>
                <w:szCs w:val="20"/>
                <w:lang w:eastAsia="en-GB" w:bidi="en-GB"/>
              </w:rPr>
            </w:pPr>
            <w:r w:rsidRPr="006935A8">
              <w:rPr>
                <w:rFonts w:ascii="Arial" w:eastAsia="Arial" w:hAnsi="Arial" w:cs="Arial"/>
                <w:b/>
                <w:sz w:val="28"/>
                <w:szCs w:val="20"/>
                <w:lang w:eastAsia="en-GB" w:bidi="en-GB"/>
              </w:rPr>
              <w:t>CREATIVE, MEDIA AND PERFORMANCE ARTS</w:t>
            </w:r>
          </w:p>
          <w:p w14:paraId="0F462EFC" w14:textId="77777777" w:rsidR="00F54C9A" w:rsidRPr="006935A8" w:rsidRDefault="00F54C9A" w:rsidP="0032690E">
            <w:pPr>
              <w:ind w:left="0" w:firstLine="0"/>
              <w:jc w:val="center"/>
              <w:rPr>
                <w:rFonts w:ascii="Arial" w:eastAsia="Arial" w:hAnsi="Arial" w:cs="Arial"/>
                <w:lang w:eastAsia="en-GB" w:bidi="en-GB"/>
              </w:rPr>
            </w:pPr>
            <w:r>
              <w:rPr>
                <w:rFonts w:ascii="Arial" w:eastAsia="Arial" w:hAnsi="Arial" w:cs="Arial"/>
                <w:b/>
                <w:sz w:val="28"/>
                <w:szCs w:val="20"/>
                <w:lang w:eastAsia="en-GB" w:bidi="en-GB"/>
              </w:rPr>
              <w:t>MEDIA</w:t>
            </w:r>
          </w:p>
        </w:tc>
        <w:tc>
          <w:tcPr>
            <w:tcW w:w="1531" w:type="dxa"/>
            <w:vAlign w:val="center"/>
          </w:tcPr>
          <w:p w14:paraId="128530EC" w14:textId="1C9B1D65" w:rsidR="00F54C9A" w:rsidRPr="006935A8" w:rsidRDefault="00F54C9A" w:rsidP="0032690E">
            <w:pPr>
              <w:ind w:left="0" w:firstLine="0"/>
              <w:jc w:val="center"/>
              <w:rPr>
                <w:rFonts w:ascii="Arial" w:eastAsia="Arial" w:hAnsi="Arial" w:cs="Arial"/>
                <w:lang w:eastAsia="en-GB" w:bidi="en-GB"/>
              </w:rPr>
            </w:pPr>
          </w:p>
        </w:tc>
      </w:tr>
    </w:tbl>
    <w:p w14:paraId="4E69D6E6" w14:textId="77777777" w:rsidR="00F54C9A" w:rsidRPr="00DE0392" w:rsidRDefault="00F54C9A" w:rsidP="0032690E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1008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1"/>
      </w:tblGrid>
      <w:tr w:rsidR="00F54C9A" w:rsidRPr="006935A8" w14:paraId="2490A2B2" w14:textId="77777777" w:rsidTr="00CA028D">
        <w:tc>
          <w:tcPr>
            <w:tcW w:w="10081" w:type="dxa"/>
            <w:vAlign w:val="center"/>
          </w:tcPr>
          <w:p w14:paraId="5BC9AF51" w14:textId="77777777" w:rsidR="0037675D" w:rsidRDefault="00006B6E" w:rsidP="00006B6E">
            <w:pPr>
              <w:ind w:left="0" w:firstLine="0"/>
              <w:jc w:val="center"/>
              <w:rPr>
                <w:rFonts w:ascii="Arial" w:eastAsia="Calibri" w:hAnsi="Arial" w:cs="Arial"/>
                <w:bCs/>
                <w:caps/>
                <w:sz w:val="26"/>
                <w:szCs w:val="26"/>
              </w:rPr>
            </w:pPr>
            <w:r w:rsidRPr="00006B6E">
              <w:rPr>
                <w:rFonts w:ascii="Arial" w:eastAsia="Calibri" w:hAnsi="Arial" w:cs="Arial"/>
                <w:bCs/>
                <w:caps/>
                <w:sz w:val="26"/>
                <w:szCs w:val="26"/>
              </w:rPr>
              <w:t xml:space="preserve">ENTRY </w:t>
            </w:r>
            <w:r>
              <w:rPr>
                <w:rFonts w:ascii="Arial" w:eastAsia="Calibri" w:hAnsi="Arial" w:cs="Arial"/>
                <w:bCs/>
                <w:caps/>
                <w:sz w:val="26"/>
                <w:szCs w:val="26"/>
              </w:rPr>
              <w:t>3</w:t>
            </w:r>
            <w:r w:rsidRPr="00006B6E">
              <w:rPr>
                <w:rFonts w:ascii="Arial" w:eastAsia="Calibri" w:hAnsi="Arial" w:cs="Arial"/>
                <w:bCs/>
                <w:caps/>
                <w:sz w:val="26"/>
                <w:szCs w:val="26"/>
              </w:rPr>
              <w:t xml:space="preserve"> DESIGNING A MUSIC WEBSITE HOMEPAGE (6332 / E</w:t>
            </w:r>
            <w:r>
              <w:rPr>
                <w:rFonts w:ascii="Arial" w:eastAsia="Calibri" w:hAnsi="Arial" w:cs="Arial"/>
                <w:bCs/>
                <w:caps/>
                <w:sz w:val="26"/>
                <w:szCs w:val="26"/>
              </w:rPr>
              <w:t>3</w:t>
            </w:r>
            <w:r w:rsidRPr="00006B6E">
              <w:rPr>
                <w:rFonts w:ascii="Arial" w:eastAsia="Calibri" w:hAnsi="Arial" w:cs="Arial"/>
                <w:bCs/>
                <w:caps/>
                <w:sz w:val="26"/>
                <w:szCs w:val="26"/>
              </w:rPr>
              <w:t>)</w:t>
            </w:r>
          </w:p>
          <w:p w14:paraId="609739C8" w14:textId="20183583" w:rsidR="00F54C9A" w:rsidRPr="006935A8" w:rsidRDefault="00F54C9A" w:rsidP="00006B6E">
            <w:pPr>
              <w:ind w:left="0" w:firstLine="0"/>
              <w:jc w:val="center"/>
              <w:rPr>
                <w:rFonts w:ascii="Calibri" w:eastAsia="Times New Roman" w:hAnsi="Calibri" w:cs="Times New Roman"/>
                <w:noProof/>
                <w:kern w:val="2"/>
                <w:lang w:eastAsia="en-GB"/>
              </w:rPr>
            </w:pPr>
            <w:r w:rsidRPr="00C02CE7">
              <w:rPr>
                <w:rFonts w:ascii="Arial" w:eastAsia="Calibri" w:hAnsi="Arial" w:cs="Arial"/>
                <w:bCs/>
                <w:sz w:val="26"/>
                <w:szCs w:val="26"/>
              </w:rPr>
              <w:t>ASSESSMENT RECORD</w:t>
            </w:r>
          </w:p>
        </w:tc>
      </w:tr>
    </w:tbl>
    <w:p w14:paraId="5BBE55DD" w14:textId="77777777" w:rsidR="00F54C9A" w:rsidRPr="006935A8" w:rsidRDefault="00F54C9A" w:rsidP="0032690E">
      <w:pPr>
        <w:widowControl w:val="0"/>
        <w:autoSpaceDE w:val="0"/>
        <w:autoSpaceDN w:val="0"/>
        <w:ind w:left="0" w:firstLine="0"/>
        <w:rPr>
          <w:rFonts w:ascii="Arial" w:eastAsia="Arial" w:hAnsi="Arial" w:cs="Arial"/>
          <w:lang w:eastAsia="en-GB" w:bidi="en-GB"/>
        </w:rPr>
      </w:pPr>
    </w:p>
    <w:tbl>
      <w:tblPr>
        <w:tblStyle w:val="TableGrid1"/>
        <w:tblW w:w="10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2268"/>
        <w:gridCol w:w="454"/>
        <w:gridCol w:w="454"/>
        <w:gridCol w:w="454"/>
        <w:gridCol w:w="454"/>
        <w:gridCol w:w="454"/>
      </w:tblGrid>
      <w:tr w:rsidR="00F54C9A" w:rsidRPr="00996D0D" w14:paraId="5EC55FE5" w14:textId="77777777" w:rsidTr="0037675D">
        <w:trPr>
          <w:trHeight w:val="340"/>
        </w:trPr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14:paraId="2FF0D8E7" w14:textId="77777777" w:rsidR="00F54C9A" w:rsidRPr="00996D0D" w:rsidRDefault="00F54C9A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996D0D">
              <w:rPr>
                <w:rFonts w:ascii="Arial" w:eastAsia="Times New Roman" w:hAnsi="Arial" w:cs="Arial"/>
                <w:iCs/>
              </w:rPr>
              <w:t>C</w:t>
            </w:r>
            <w:r>
              <w:rPr>
                <w:rFonts w:ascii="Arial" w:eastAsia="Times New Roman" w:hAnsi="Arial" w:cs="Arial"/>
                <w:iCs/>
              </w:rPr>
              <w:t>entre Name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DD2AF" w14:textId="77777777" w:rsidR="00F54C9A" w:rsidRPr="00996D0D" w:rsidRDefault="00F54C9A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486954" w14:textId="77777777" w:rsidR="00F54C9A" w:rsidRPr="00996D0D" w:rsidRDefault="00F54C9A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996D0D">
              <w:rPr>
                <w:rFonts w:ascii="Arial" w:eastAsia="Times New Roman" w:hAnsi="Arial" w:cs="Arial"/>
                <w:iCs/>
              </w:rPr>
              <w:t>C</w:t>
            </w:r>
            <w:r>
              <w:rPr>
                <w:rFonts w:ascii="Arial" w:eastAsia="Times New Roman" w:hAnsi="Arial" w:cs="Arial"/>
                <w:iCs/>
              </w:rPr>
              <w:t>entre Number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D889E" w14:textId="77777777" w:rsidR="00F54C9A" w:rsidRPr="00996D0D" w:rsidRDefault="00F54C9A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EEBB7" w14:textId="77777777" w:rsidR="00F54C9A" w:rsidRPr="00996D0D" w:rsidRDefault="00F54C9A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5AEE8" w14:textId="77777777" w:rsidR="00F54C9A" w:rsidRPr="00996D0D" w:rsidRDefault="00F54C9A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3FBE8" w14:textId="77777777" w:rsidR="00F54C9A" w:rsidRPr="00996D0D" w:rsidRDefault="00F54C9A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3D669" w14:textId="77777777" w:rsidR="00F54C9A" w:rsidRPr="00996D0D" w:rsidRDefault="00F54C9A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</w:tr>
    </w:tbl>
    <w:p w14:paraId="54FCC7A8" w14:textId="77777777" w:rsidR="00F54C9A" w:rsidRPr="00996D0D" w:rsidRDefault="00F54C9A" w:rsidP="0032690E">
      <w:pPr>
        <w:ind w:left="0" w:firstLine="0"/>
        <w:rPr>
          <w:rFonts w:ascii="Arial" w:eastAsia="Times New Roman" w:hAnsi="Arial" w:cs="Arial"/>
          <w:iCs/>
          <w:sz w:val="8"/>
          <w:szCs w:val="8"/>
        </w:rPr>
      </w:pPr>
    </w:p>
    <w:tbl>
      <w:tblPr>
        <w:tblStyle w:val="TableGrid1"/>
        <w:tblW w:w="10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2268"/>
        <w:gridCol w:w="454"/>
        <w:gridCol w:w="454"/>
        <w:gridCol w:w="454"/>
        <w:gridCol w:w="454"/>
        <w:gridCol w:w="454"/>
      </w:tblGrid>
      <w:tr w:rsidR="00F54C9A" w:rsidRPr="00996D0D" w14:paraId="725378C3" w14:textId="77777777" w:rsidTr="0037675D">
        <w:trPr>
          <w:trHeight w:val="340"/>
        </w:trPr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14:paraId="00844E5A" w14:textId="77777777" w:rsidR="00F54C9A" w:rsidRPr="00996D0D" w:rsidRDefault="00F54C9A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996D0D">
              <w:rPr>
                <w:rFonts w:ascii="Arial" w:eastAsia="Times New Roman" w:hAnsi="Arial" w:cs="Arial"/>
                <w:iCs/>
              </w:rPr>
              <w:t>Candidate Name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BE8FC2" w14:textId="77777777" w:rsidR="00F54C9A" w:rsidRPr="00996D0D" w:rsidRDefault="00F54C9A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9E071B" w14:textId="77777777" w:rsidR="00F54C9A" w:rsidRPr="00996D0D" w:rsidRDefault="00F54C9A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996D0D">
              <w:rPr>
                <w:rFonts w:ascii="Arial" w:eastAsia="Times New Roman" w:hAnsi="Arial" w:cs="Arial"/>
                <w:iCs/>
              </w:rPr>
              <w:t>Candidate Number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35EF8" w14:textId="77777777" w:rsidR="00F54C9A" w:rsidRPr="00996D0D" w:rsidRDefault="00F54C9A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  <w:r w:rsidRPr="00E43682">
              <w:rPr>
                <w:rFonts w:ascii="Arial" w:eastAsia="Times New Roman" w:hAnsi="Arial" w:cs="Arial"/>
                <w:iCs/>
                <w:sz w:val="36"/>
                <w:szCs w:val="36"/>
              </w:rPr>
              <w:t>4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F0080" w14:textId="77777777" w:rsidR="00F54C9A" w:rsidRPr="00996D0D" w:rsidRDefault="00F54C9A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2EF03" w14:textId="77777777" w:rsidR="00F54C9A" w:rsidRPr="00996D0D" w:rsidRDefault="00F54C9A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382EFD" w14:textId="77777777" w:rsidR="00F54C9A" w:rsidRPr="00996D0D" w:rsidRDefault="00F54C9A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F8524" w14:textId="77777777" w:rsidR="00F54C9A" w:rsidRPr="00996D0D" w:rsidRDefault="00F54C9A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</w:tr>
    </w:tbl>
    <w:p w14:paraId="074CC402" w14:textId="77777777" w:rsidR="00F54C9A" w:rsidRPr="006935A8" w:rsidRDefault="00F54C9A" w:rsidP="0032690E">
      <w:pPr>
        <w:widowControl w:val="0"/>
        <w:autoSpaceDE w:val="0"/>
        <w:autoSpaceDN w:val="0"/>
        <w:ind w:left="0" w:firstLine="0"/>
        <w:rPr>
          <w:rFonts w:ascii="Arial" w:eastAsia="Arial" w:hAnsi="Arial" w:cs="Arial"/>
          <w:lang w:eastAsia="en-GB" w:bidi="en-GB"/>
        </w:rPr>
      </w:pPr>
    </w:p>
    <w:tbl>
      <w:tblPr>
        <w:tblW w:w="10108" w:type="dxa"/>
        <w:tblInd w:w="1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139"/>
        <w:gridCol w:w="810"/>
        <w:gridCol w:w="5159"/>
      </w:tblGrid>
      <w:tr w:rsidR="00F54C9A" w:rsidRPr="00160997" w14:paraId="2F0053AE" w14:textId="77777777" w:rsidTr="0037675D">
        <w:trPr>
          <w:trHeight w:val="283"/>
        </w:trPr>
        <w:tc>
          <w:tcPr>
            <w:tcW w:w="4139" w:type="dxa"/>
          </w:tcPr>
          <w:p w14:paraId="27083B3F" w14:textId="77777777" w:rsidR="00F54C9A" w:rsidRPr="00160997" w:rsidRDefault="00F54C9A" w:rsidP="0032690E">
            <w:pPr>
              <w:ind w:left="0" w:firstLine="0"/>
              <w:rPr>
                <w:rFonts w:ascii="Arial" w:eastAsia="Times New Roman" w:hAnsi="Arial" w:cs="Arial"/>
                <w:b/>
                <w:iCs/>
              </w:rPr>
            </w:pPr>
            <w:r w:rsidRPr="00160997">
              <w:rPr>
                <w:rFonts w:ascii="Arial" w:eastAsia="Times New Roman" w:hAnsi="Arial" w:cs="Arial"/>
                <w:b/>
                <w:iCs/>
              </w:rPr>
              <w:t>Assessment Criteria</w:t>
            </w:r>
          </w:p>
        </w:tc>
        <w:tc>
          <w:tcPr>
            <w:tcW w:w="810" w:type="dxa"/>
          </w:tcPr>
          <w:p w14:paraId="01D5B469" w14:textId="77777777" w:rsidR="00F54C9A" w:rsidRPr="00160997" w:rsidRDefault="00F54C9A" w:rsidP="0032690E">
            <w:pPr>
              <w:ind w:left="0" w:firstLine="0"/>
              <w:rPr>
                <w:rFonts w:ascii="Arial" w:eastAsia="Times New Roman" w:hAnsi="Arial" w:cs="Arial"/>
                <w:b/>
                <w:iCs/>
              </w:rPr>
            </w:pPr>
            <w:r w:rsidRPr="00160997">
              <w:rPr>
                <w:rFonts w:ascii="Arial" w:eastAsia="Times New Roman" w:hAnsi="Arial" w:cs="Arial"/>
                <w:b/>
                <w:iCs/>
              </w:rPr>
              <w:t>Met</w:t>
            </w:r>
          </w:p>
        </w:tc>
        <w:tc>
          <w:tcPr>
            <w:tcW w:w="5159" w:type="dxa"/>
          </w:tcPr>
          <w:p w14:paraId="7E76CF6C" w14:textId="77777777" w:rsidR="00F54C9A" w:rsidRPr="00160997" w:rsidRDefault="00F54C9A" w:rsidP="0032690E">
            <w:pPr>
              <w:ind w:left="0" w:firstLine="0"/>
              <w:rPr>
                <w:rFonts w:ascii="Arial" w:eastAsia="Times New Roman" w:hAnsi="Arial" w:cs="Arial"/>
                <w:b/>
                <w:iCs/>
              </w:rPr>
            </w:pPr>
            <w:r w:rsidRPr="00160997">
              <w:rPr>
                <w:rFonts w:ascii="Arial" w:eastAsia="Times New Roman" w:hAnsi="Arial" w:cs="Arial"/>
                <w:b/>
                <w:iCs/>
              </w:rPr>
              <w:t>Evidence</w:t>
            </w:r>
          </w:p>
        </w:tc>
      </w:tr>
      <w:tr w:rsidR="00F54C9A" w:rsidRPr="00160997" w14:paraId="43F2F7C6" w14:textId="77777777" w:rsidTr="0037675D">
        <w:trPr>
          <w:trHeight w:val="992"/>
        </w:trPr>
        <w:tc>
          <w:tcPr>
            <w:tcW w:w="4139" w:type="dxa"/>
          </w:tcPr>
          <w:p w14:paraId="6ABA0AA1" w14:textId="28C006FE" w:rsidR="00655E23" w:rsidRPr="00655E23" w:rsidRDefault="00655E23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655E23">
              <w:rPr>
                <w:rFonts w:ascii="Arial" w:eastAsia="Times New Roman" w:hAnsi="Arial" w:cs="Arial"/>
                <w:iCs/>
              </w:rPr>
              <w:t>AC1.1</w:t>
            </w:r>
          </w:p>
          <w:p w14:paraId="4EA46285" w14:textId="7E36A76A" w:rsidR="00F54C9A" w:rsidRPr="006B0F7D" w:rsidRDefault="00655E23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655E23">
              <w:rPr>
                <w:rFonts w:ascii="Arial" w:eastAsia="Times New Roman" w:hAnsi="Arial" w:cs="Arial"/>
                <w:iCs/>
              </w:rPr>
              <w:t>Outline a range of key visual elements of a music website homepage.</w:t>
            </w:r>
          </w:p>
        </w:tc>
        <w:tc>
          <w:tcPr>
            <w:tcW w:w="810" w:type="dxa"/>
          </w:tcPr>
          <w:p w14:paraId="1364562C" w14:textId="77777777" w:rsidR="00F54C9A" w:rsidRPr="00160997" w:rsidRDefault="00F54C9A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0B4A7EE6" w14:textId="77777777" w:rsidR="00F54C9A" w:rsidRPr="00160997" w:rsidRDefault="00F54C9A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F54C9A" w:rsidRPr="00160997" w14:paraId="7DAA7EFD" w14:textId="77777777" w:rsidTr="0037675D">
        <w:trPr>
          <w:trHeight w:val="992"/>
        </w:trPr>
        <w:tc>
          <w:tcPr>
            <w:tcW w:w="4139" w:type="dxa"/>
          </w:tcPr>
          <w:p w14:paraId="675F136E" w14:textId="4AAB8D30" w:rsidR="00655E23" w:rsidRPr="00655E23" w:rsidRDefault="00655E23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655E23">
              <w:rPr>
                <w:rFonts w:ascii="Arial" w:eastAsia="Times New Roman" w:hAnsi="Arial" w:cs="Arial"/>
                <w:iCs/>
              </w:rPr>
              <w:t>AC1.2</w:t>
            </w:r>
          </w:p>
          <w:p w14:paraId="4D3FEE50" w14:textId="45795214" w:rsidR="00F54C9A" w:rsidRPr="006B0F7D" w:rsidRDefault="00655E23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655E23">
              <w:rPr>
                <w:rFonts w:ascii="Arial" w:eastAsia="Times New Roman" w:hAnsi="Arial" w:cs="Arial"/>
                <w:iCs/>
              </w:rPr>
              <w:t>Outline a range of interactive features of a music website homepage.</w:t>
            </w:r>
          </w:p>
        </w:tc>
        <w:tc>
          <w:tcPr>
            <w:tcW w:w="810" w:type="dxa"/>
          </w:tcPr>
          <w:p w14:paraId="28A66302" w14:textId="77777777" w:rsidR="00F54C9A" w:rsidRPr="00160997" w:rsidRDefault="00F54C9A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12310571" w14:textId="77777777" w:rsidR="00F54C9A" w:rsidRPr="00160997" w:rsidRDefault="00F54C9A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F54C9A" w:rsidRPr="00160997" w14:paraId="762C59F2" w14:textId="77777777" w:rsidTr="0037675D">
        <w:trPr>
          <w:trHeight w:val="992"/>
        </w:trPr>
        <w:tc>
          <w:tcPr>
            <w:tcW w:w="4139" w:type="dxa"/>
          </w:tcPr>
          <w:p w14:paraId="17369641" w14:textId="77777777" w:rsidR="008867EA" w:rsidRPr="008867EA" w:rsidRDefault="008867EA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8867EA">
              <w:rPr>
                <w:rFonts w:ascii="Arial" w:eastAsia="Times New Roman" w:hAnsi="Arial" w:cs="Arial"/>
                <w:iCs/>
              </w:rPr>
              <w:t>AC2.1</w:t>
            </w:r>
          </w:p>
          <w:p w14:paraId="14C23638" w14:textId="242EF875" w:rsidR="00F54C9A" w:rsidRPr="006B0F7D" w:rsidRDefault="008867EA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8867EA">
              <w:rPr>
                <w:rFonts w:ascii="Arial" w:eastAsia="Times New Roman" w:hAnsi="Arial" w:cs="Arial"/>
                <w:iCs/>
              </w:rPr>
              <w:t>Suggest a range of ideas for the content of a music website homepage.</w:t>
            </w:r>
          </w:p>
        </w:tc>
        <w:tc>
          <w:tcPr>
            <w:tcW w:w="810" w:type="dxa"/>
          </w:tcPr>
          <w:p w14:paraId="79A6C421" w14:textId="77777777" w:rsidR="00F54C9A" w:rsidRPr="00160997" w:rsidRDefault="00F54C9A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0DBF1243" w14:textId="77777777" w:rsidR="00F54C9A" w:rsidRPr="00160997" w:rsidRDefault="00F54C9A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811160" w:rsidRPr="00160997" w14:paraId="1AD12CDB" w14:textId="77777777" w:rsidTr="0037675D">
        <w:trPr>
          <w:trHeight w:val="992"/>
        </w:trPr>
        <w:tc>
          <w:tcPr>
            <w:tcW w:w="4139" w:type="dxa"/>
          </w:tcPr>
          <w:p w14:paraId="0E7DAAD3" w14:textId="77777777" w:rsidR="008867EA" w:rsidRPr="001650FD" w:rsidRDefault="008867EA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1650FD">
              <w:rPr>
                <w:rFonts w:ascii="Arial" w:eastAsia="Times New Roman" w:hAnsi="Arial" w:cs="Arial"/>
                <w:iCs/>
              </w:rPr>
              <w:t>AC2.2</w:t>
            </w:r>
          </w:p>
          <w:p w14:paraId="381D5683" w14:textId="060F0A64" w:rsidR="008867EA" w:rsidRPr="006B0F7D" w:rsidRDefault="008867EA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1650FD">
              <w:rPr>
                <w:rFonts w:ascii="Arial" w:eastAsia="Times New Roman" w:hAnsi="Arial" w:cs="Arial"/>
                <w:iCs/>
              </w:rPr>
              <w:t>Outline a range of content to be included in a music website homepage.</w:t>
            </w:r>
          </w:p>
        </w:tc>
        <w:tc>
          <w:tcPr>
            <w:tcW w:w="810" w:type="dxa"/>
          </w:tcPr>
          <w:p w14:paraId="588CBBC0" w14:textId="77777777" w:rsidR="008867EA" w:rsidRPr="00160997" w:rsidRDefault="008867EA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2A0B9EA0" w14:textId="77777777" w:rsidR="008867EA" w:rsidRPr="00160997" w:rsidRDefault="008867EA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8867EA" w:rsidRPr="00160997" w14:paraId="769A460B" w14:textId="77777777" w:rsidTr="0037675D">
        <w:trPr>
          <w:trHeight w:val="992"/>
        </w:trPr>
        <w:tc>
          <w:tcPr>
            <w:tcW w:w="4139" w:type="dxa"/>
          </w:tcPr>
          <w:p w14:paraId="7D24068C" w14:textId="77777777" w:rsidR="008867EA" w:rsidRPr="001650FD" w:rsidRDefault="008867EA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1650FD">
              <w:rPr>
                <w:rFonts w:ascii="Arial" w:eastAsia="Times New Roman" w:hAnsi="Arial" w:cs="Arial"/>
                <w:iCs/>
              </w:rPr>
              <w:t>AC3.1</w:t>
            </w:r>
          </w:p>
          <w:p w14:paraId="0C0D07F2" w14:textId="16396D2A" w:rsidR="008867EA" w:rsidRPr="006B0F7D" w:rsidRDefault="008867EA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1650FD">
              <w:rPr>
                <w:rFonts w:ascii="Arial" w:eastAsia="Times New Roman" w:hAnsi="Arial" w:cs="Arial"/>
                <w:iCs/>
              </w:rPr>
              <w:t>Suggest a range of ideas for a music website homepage design.</w:t>
            </w:r>
          </w:p>
        </w:tc>
        <w:tc>
          <w:tcPr>
            <w:tcW w:w="810" w:type="dxa"/>
          </w:tcPr>
          <w:p w14:paraId="6AF681F0" w14:textId="77777777" w:rsidR="008867EA" w:rsidRPr="00160997" w:rsidRDefault="008867EA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0DE3C8C8" w14:textId="77777777" w:rsidR="008867EA" w:rsidRPr="00160997" w:rsidRDefault="008867EA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8867EA" w:rsidRPr="00160997" w14:paraId="2CA04E7A" w14:textId="77777777" w:rsidTr="0037675D">
        <w:trPr>
          <w:trHeight w:val="992"/>
        </w:trPr>
        <w:tc>
          <w:tcPr>
            <w:tcW w:w="4139" w:type="dxa"/>
          </w:tcPr>
          <w:p w14:paraId="53AB8E9B" w14:textId="77777777" w:rsidR="008867EA" w:rsidRPr="001650FD" w:rsidRDefault="008867EA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1650FD">
              <w:rPr>
                <w:rFonts w:ascii="Arial" w:eastAsia="Times New Roman" w:hAnsi="Arial" w:cs="Arial"/>
                <w:iCs/>
              </w:rPr>
              <w:t>AC3.2</w:t>
            </w:r>
          </w:p>
          <w:p w14:paraId="58C5F246" w14:textId="78EDF0B4" w:rsidR="008867EA" w:rsidRPr="006B0F7D" w:rsidRDefault="008867EA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1650FD">
              <w:rPr>
                <w:rFonts w:ascii="Arial" w:eastAsia="Times New Roman" w:hAnsi="Arial" w:cs="Arial"/>
                <w:iCs/>
              </w:rPr>
              <w:t>Include a range of key visual elements of a music website homepage.</w:t>
            </w:r>
          </w:p>
        </w:tc>
        <w:tc>
          <w:tcPr>
            <w:tcW w:w="810" w:type="dxa"/>
          </w:tcPr>
          <w:p w14:paraId="3CEC49E3" w14:textId="77777777" w:rsidR="008867EA" w:rsidRPr="00160997" w:rsidRDefault="008867EA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4FDB56DD" w14:textId="77777777" w:rsidR="008867EA" w:rsidRPr="00160997" w:rsidRDefault="008867EA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8867EA" w:rsidRPr="00160997" w14:paraId="29008139" w14:textId="77777777" w:rsidTr="0037675D">
        <w:trPr>
          <w:trHeight w:val="992"/>
        </w:trPr>
        <w:tc>
          <w:tcPr>
            <w:tcW w:w="4139" w:type="dxa"/>
          </w:tcPr>
          <w:p w14:paraId="10C59364" w14:textId="77777777" w:rsidR="008867EA" w:rsidRPr="001650FD" w:rsidRDefault="008867EA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1650FD">
              <w:rPr>
                <w:rFonts w:ascii="Arial" w:eastAsia="Times New Roman" w:hAnsi="Arial" w:cs="Arial"/>
                <w:iCs/>
              </w:rPr>
              <w:t>AC3.3</w:t>
            </w:r>
          </w:p>
          <w:p w14:paraId="28D91A77" w14:textId="06B41EE6" w:rsidR="008867EA" w:rsidRPr="006B0F7D" w:rsidRDefault="008867EA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1650FD">
              <w:rPr>
                <w:rFonts w:ascii="Arial" w:eastAsia="Times New Roman" w:hAnsi="Arial" w:cs="Arial"/>
                <w:iCs/>
              </w:rPr>
              <w:t>Include a range of key interactive features of a music website homepage.</w:t>
            </w:r>
          </w:p>
        </w:tc>
        <w:tc>
          <w:tcPr>
            <w:tcW w:w="810" w:type="dxa"/>
          </w:tcPr>
          <w:p w14:paraId="2BD91C20" w14:textId="77777777" w:rsidR="008867EA" w:rsidRPr="00160997" w:rsidRDefault="008867EA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4318C9BF" w14:textId="77777777" w:rsidR="008867EA" w:rsidRPr="00160997" w:rsidRDefault="008867EA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</w:tbl>
    <w:p w14:paraId="136A4392" w14:textId="77777777" w:rsidR="00F54C9A" w:rsidRDefault="00F54C9A" w:rsidP="0032690E">
      <w:pPr>
        <w:rPr>
          <w:rFonts w:ascii="Arial" w:hAnsi="Arial" w:cs="Arial"/>
        </w:rPr>
      </w:pPr>
    </w:p>
    <w:tbl>
      <w:tblPr>
        <w:tblW w:w="10109" w:type="dxa"/>
        <w:tblInd w:w="1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0109"/>
      </w:tblGrid>
      <w:tr w:rsidR="00F54C9A" w:rsidRPr="00160997" w14:paraId="4B878AD8" w14:textId="77777777" w:rsidTr="0037675D">
        <w:trPr>
          <w:trHeight w:val="2551"/>
        </w:trPr>
        <w:tc>
          <w:tcPr>
            <w:tcW w:w="10109" w:type="dxa"/>
          </w:tcPr>
          <w:p w14:paraId="6EAF0609" w14:textId="77777777" w:rsidR="00F54C9A" w:rsidRPr="00CE2565" w:rsidRDefault="00F54C9A" w:rsidP="0032690E">
            <w:pPr>
              <w:ind w:left="0" w:firstLine="0"/>
              <w:rPr>
                <w:rFonts w:ascii="Arial" w:eastAsia="Calibri" w:hAnsi="Arial" w:cs="Times New Roman"/>
                <w:b/>
                <w:bCs/>
              </w:rPr>
            </w:pPr>
            <w:r w:rsidRPr="00CE2565">
              <w:rPr>
                <w:rFonts w:ascii="Arial" w:eastAsia="Calibri" w:hAnsi="Arial" w:cs="Times New Roman"/>
                <w:b/>
                <w:bCs/>
              </w:rPr>
              <w:t>General Comments</w:t>
            </w:r>
          </w:p>
        </w:tc>
      </w:tr>
    </w:tbl>
    <w:p w14:paraId="29E658D0" w14:textId="77777777" w:rsidR="00F54C9A" w:rsidRPr="00160997" w:rsidRDefault="00F54C9A" w:rsidP="0032690E">
      <w:pPr>
        <w:ind w:left="0" w:firstLine="0"/>
        <w:rPr>
          <w:rFonts w:ascii="Arial" w:eastAsia="Calibri" w:hAnsi="Arial" w:cs="Arial"/>
        </w:rPr>
      </w:pPr>
    </w:p>
    <w:tbl>
      <w:tblPr>
        <w:tblStyle w:val="TableGrid1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5102"/>
        <w:gridCol w:w="850"/>
        <w:gridCol w:w="2835"/>
      </w:tblGrid>
      <w:tr w:rsidR="00F54C9A" w:rsidRPr="00996D0D" w14:paraId="1AA45A17" w14:textId="77777777" w:rsidTr="00CA028D">
        <w:trPr>
          <w:trHeight w:val="340"/>
        </w:trPr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14:paraId="04E9DCF6" w14:textId="77777777" w:rsidR="00F54C9A" w:rsidRPr="00996D0D" w:rsidRDefault="00F54C9A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Teacher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E8217" w14:textId="77777777" w:rsidR="00F54C9A" w:rsidRPr="00996D0D" w:rsidRDefault="00F54C9A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617316" w14:textId="77777777" w:rsidR="00F54C9A" w:rsidRPr="00996D0D" w:rsidRDefault="00F54C9A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Date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8FED0" w14:textId="77777777" w:rsidR="00F54C9A" w:rsidRPr="00996D0D" w:rsidRDefault="00F54C9A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/          /</w:t>
            </w:r>
          </w:p>
        </w:tc>
      </w:tr>
    </w:tbl>
    <w:p w14:paraId="2E20E6BE" w14:textId="77777777" w:rsidR="00F54C9A" w:rsidRPr="00996D0D" w:rsidRDefault="00F54C9A" w:rsidP="0032690E">
      <w:pPr>
        <w:ind w:left="0" w:firstLine="0"/>
        <w:rPr>
          <w:rFonts w:ascii="Arial" w:eastAsia="Times New Roman" w:hAnsi="Arial" w:cs="Arial"/>
          <w:iCs/>
          <w:sz w:val="8"/>
          <w:szCs w:val="8"/>
        </w:rPr>
      </w:pPr>
    </w:p>
    <w:tbl>
      <w:tblPr>
        <w:tblStyle w:val="TableGrid1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5102"/>
        <w:gridCol w:w="850"/>
        <w:gridCol w:w="2835"/>
      </w:tblGrid>
      <w:tr w:rsidR="00F54C9A" w:rsidRPr="00996D0D" w14:paraId="3F883394" w14:textId="77777777" w:rsidTr="00CA028D">
        <w:trPr>
          <w:trHeight w:val="340"/>
        </w:trPr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14:paraId="3F40DE51" w14:textId="77777777" w:rsidR="00F54C9A" w:rsidRPr="00996D0D" w:rsidRDefault="00F54C9A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Moderator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D945B" w14:textId="77777777" w:rsidR="00F54C9A" w:rsidRPr="00996D0D" w:rsidRDefault="00F54C9A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51331C" w14:textId="77777777" w:rsidR="00F54C9A" w:rsidRPr="00996D0D" w:rsidRDefault="00F54C9A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Date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22A107" w14:textId="77777777" w:rsidR="00F54C9A" w:rsidRPr="00996D0D" w:rsidRDefault="00F54C9A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/          /</w:t>
            </w:r>
          </w:p>
        </w:tc>
      </w:tr>
    </w:tbl>
    <w:p w14:paraId="672F8AC8" w14:textId="77777777" w:rsidR="00F54C9A" w:rsidRPr="00F83218" w:rsidRDefault="00F54C9A" w:rsidP="0032690E">
      <w:pPr>
        <w:ind w:left="0" w:firstLine="0"/>
        <w:rPr>
          <w:rFonts w:ascii="Arial" w:eastAsia="Calibri" w:hAnsi="Arial" w:cs="Times New Roman"/>
          <w:bCs/>
        </w:rPr>
      </w:pPr>
      <w:r>
        <w:rPr>
          <w:rFonts w:ascii="Arial" w:eastAsia="Calibri" w:hAnsi="Arial" w:cs="Times New Roman"/>
          <w:b/>
        </w:rPr>
        <w:br w:type="page"/>
      </w:r>
    </w:p>
    <w:tbl>
      <w:tblPr>
        <w:tblStyle w:val="TableGrid"/>
        <w:tblW w:w="1008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1"/>
        <w:gridCol w:w="7019"/>
        <w:gridCol w:w="1531"/>
      </w:tblGrid>
      <w:tr w:rsidR="001156F4" w:rsidRPr="006935A8" w14:paraId="12AC6109" w14:textId="77777777" w:rsidTr="00CA028D">
        <w:tc>
          <w:tcPr>
            <w:tcW w:w="1531" w:type="dxa"/>
            <w:vAlign w:val="center"/>
          </w:tcPr>
          <w:p w14:paraId="0638FF23" w14:textId="77777777" w:rsidR="001156F4" w:rsidRPr="006935A8" w:rsidRDefault="001156F4" w:rsidP="0032690E">
            <w:pPr>
              <w:ind w:left="0" w:firstLine="0"/>
              <w:jc w:val="center"/>
              <w:rPr>
                <w:rFonts w:ascii="Arial" w:eastAsia="Arial" w:hAnsi="Arial" w:cs="Arial"/>
                <w:lang w:eastAsia="en-GB" w:bidi="en-GB"/>
              </w:rPr>
            </w:pPr>
            <w:r w:rsidRPr="005A48C7">
              <w:rPr>
                <w:rFonts w:ascii="Arial" w:eastAsia="Calibri" w:hAnsi="Arial" w:cs="Arial"/>
                <w:noProof/>
                <w:lang w:eastAsia="en-GB"/>
              </w:rPr>
              <w:lastRenderedPageBreak/>
              <w:drawing>
                <wp:inline distT="0" distB="0" distL="0" distR="0" wp14:anchorId="5035F29E" wp14:editId="40A9895D">
                  <wp:extent cx="540000" cy="540000"/>
                  <wp:effectExtent l="0" t="0" r="0" b="0"/>
                  <wp:docPr id="651321954" name="Picture 651321954" descr="A logo with blu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742034" name="Picture 413742034" descr="A logo with blue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9" w:type="dxa"/>
            <w:vAlign w:val="center"/>
          </w:tcPr>
          <w:p w14:paraId="53A0974A" w14:textId="77777777" w:rsidR="001156F4" w:rsidRPr="006935A8" w:rsidRDefault="001156F4" w:rsidP="0032690E">
            <w:pPr>
              <w:ind w:left="0" w:firstLine="0"/>
              <w:jc w:val="center"/>
              <w:rPr>
                <w:rFonts w:ascii="Arial" w:eastAsia="Arial" w:hAnsi="Arial" w:cs="Arial"/>
                <w:b/>
                <w:sz w:val="28"/>
                <w:szCs w:val="20"/>
                <w:lang w:eastAsia="en-GB" w:bidi="en-GB"/>
              </w:rPr>
            </w:pPr>
            <w:r w:rsidRPr="006935A8">
              <w:rPr>
                <w:rFonts w:ascii="Arial" w:eastAsia="Arial" w:hAnsi="Arial" w:cs="Arial"/>
                <w:b/>
                <w:sz w:val="28"/>
                <w:szCs w:val="20"/>
                <w:lang w:eastAsia="en-GB" w:bidi="en-GB"/>
              </w:rPr>
              <w:t>ENTRY PATHWAYS</w:t>
            </w:r>
          </w:p>
          <w:p w14:paraId="52D8C6DA" w14:textId="77777777" w:rsidR="001156F4" w:rsidRDefault="001156F4" w:rsidP="0032690E">
            <w:pPr>
              <w:ind w:left="0" w:firstLine="0"/>
              <w:jc w:val="center"/>
              <w:rPr>
                <w:rFonts w:ascii="Arial" w:eastAsia="Arial" w:hAnsi="Arial" w:cs="Arial"/>
                <w:b/>
                <w:sz w:val="28"/>
                <w:szCs w:val="20"/>
                <w:lang w:eastAsia="en-GB" w:bidi="en-GB"/>
              </w:rPr>
            </w:pPr>
            <w:r w:rsidRPr="006935A8">
              <w:rPr>
                <w:rFonts w:ascii="Arial" w:eastAsia="Arial" w:hAnsi="Arial" w:cs="Arial"/>
                <w:b/>
                <w:sz w:val="28"/>
                <w:szCs w:val="20"/>
                <w:lang w:eastAsia="en-GB" w:bidi="en-GB"/>
              </w:rPr>
              <w:t>CREATIVE, MEDIA AND PERFORMANCE ARTS</w:t>
            </w:r>
          </w:p>
          <w:p w14:paraId="61517249" w14:textId="77777777" w:rsidR="001156F4" w:rsidRPr="006935A8" w:rsidRDefault="001156F4" w:rsidP="0032690E">
            <w:pPr>
              <w:ind w:left="0" w:firstLine="0"/>
              <w:jc w:val="center"/>
              <w:rPr>
                <w:rFonts w:ascii="Arial" w:eastAsia="Arial" w:hAnsi="Arial" w:cs="Arial"/>
                <w:lang w:eastAsia="en-GB" w:bidi="en-GB"/>
              </w:rPr>
            </w:pPr>
            <w:r>
              <w:rPr>
                <w:rFonts w:ascii="Arial" w:eastAsia="Arial" w:hAnsi="Arial" w:cs="Arial"/>
                <w:b/>
                <w:sz w:val="28"/>
                <w:szCs w:val="20"/>
                <w:lang w:eastAsia="en-GB" w:bidi="en-GB"/>
              </w:rPr>
              <w:t>MEDIA</w:t>
            </w:r>
          </w:p>
        </w:tc>
        <w:tc>
          <w:tcPr>
            <w:tcW w:w="1531" w:type="dxa"/>
            <w:vAlign w:val="center"/>
          </w:tcPr>
          <w:p w14:paraId="0C9A333D" w14:textId="05C36743" w:rsidR="001156F4" w:rsidRPr="006935A8" w:rsidRDefault="001156F4" w:rsidP="0032690E">
            <w:pPr>
              <w:ind w:left="0" w:firstLine="0"/>
              <w:jc w:val="center"/>
              <w:rPr>
                <w:rFonts w:ascii="Arial" w:eastAsia="Arial" w:hAnsi="Arial" w:cs="Arial"/>
                <w:lang w:eastAsia="en-GB" w:bidi="en-GB"/>
              </w:rPr>
            </w:pPr>
          </w:p>
        </w:tc>
      </w:tr>
    </w:tbl>
    <w:p w14:paraId="7A1360BF" w14:textId="77777777" w:rsidR="001156F4" w:rsidRPr="00DE0392" w:rsidRDefault="001156F4" w:rsidP="0032690E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1008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1"/>
      </w:tblGrid>
      <w:tr w:rsidR="001156F4" w:rsidRPr="006935A8" w14:paraId="7B1EF273" w14:textId="77777777" w:rsidTr="00CA028D">
        <w:tc>
          <w:tcPr>
            <w:tcW w:w="10081" w:type="dxa"/>
            <w:vAlign w:val="center"/>
          </w:tcPr>
          <w:p w14:paraId="54736E5B" w14:textId="3AC76022" w:rsidR="001156F4" w:rsidRPr="00C02CE7" w:rsidRDefault="0037675D" w:rsidP="0032690E">
            <w:pPr>
              <w:ind w:left="0" w:firstLine="0"/>
              <w:jc w:val="center"/>
              <w:rPr>
                <w:rFonts w:ascii="Arial" w:eastAsia="Calibri" w:hAnsi="Arial" w:cs="Arial"/>
                <w:bCs/>
                <w:caps/>
                <w:sz w:val="26"/>
                <w:szCs w:val="26"/>
              </w:rPr>
            </w:pPr>
            <w:r>
              <w:rPr>
                <w:rFonts w:ascii="Arial" w:eastAsia="Calibri" w:hAnsi="Arial" w:cs="Arial"/>
                <w:bCs/>
                <w:caps/>
                <w:sz w:val="26"/>
                <w:szCs w:val="26"/>
              </w:rPr>
              <w:t xml:space="preserve">ENTRY 2 </w:t>
            </w:r>
            <w:r w:rsidR="001156F4" w:rsidRPr="001156F4">
              <w:rPr>
                <w:rFonts w:ascii="Arial" w:eastAsia="Calibri" w:hAnsi="Arial" w:cs="Arial"/>
                <w:bCs/>
                <w:caps/>
                <w:sz w:val="26"/>
                <w:szCs w:val="26"/>
              </w:rPr>
              <w:t xml:space="preserve">CREATING AN AUDIO-VISUAL SEQUENCE </w:t>
            </w:r>
            <w:r w:rsidR="00C34476">
              <w:rPr>
                <w:rFonts w:ascii="Arial" w:eastAsia="Calibri" w:hAnsi="Arial" w:cs="Arial"/>
                <w:bCs/>
                <w:caps/>
                <w:sz w:val="26"/>
                <w:szCs w:val="26"/>
              </w:rPr>
              <w:t>(6334 / E2)</w:t>
            </w:r>
          </w:p>
          <w:p w14:paraId="6B5D7358" w14:textId="77777777" w:rsidR="001156F4" w:rsidRPr="006935A8" w:rsidRDefault="001156F4" w:rsidP="0032690E">
            <w:pPr>
              <w:ind w:left="0" w:firstLine="0"/>
              <w:jc w:val="center"/>
              <w:rPr>
                <w:rFonts w:ascii="Calibri" w:eastAsia="Times New Roman" w:hAnsi="Calibri" w:cs="Times New Roman"/>
                <w:noProof/>
                <w:kern w:val="2"/>
                <w:lang w:eastAsia="en-GB"/>
              </w:rPr>
            </w:pPr>
            <w:r w:rsidRPr="00C02CE7">
              <w:rPr>
                <w:rFonts w:ascii="Arial" w:eastAsia="Calibri" w:hAnsi="Arial" w:cs="Arial"/>
                <w:bCs/>
                <w:sz w:val="26"/>
                <w:szCs w:val="26"/>
              </w:rPr>
              <w:t>ASSESSMENT RECORD</w:t>
            </w:r>
          </w:p>
        </w:tc>
      </w:tr>
    </w:tbl>
    <w:p w14:paraId="6D480CCD" w14:textId="77777777" w:rsidR="001156F4" w:rsidRPr="006935A8" w:rsidRDefault="001156F4" w:rsidP="0032690E">
      <w:pPr>
        <w:widowControl w:val="0"/>
        <w:autoSpaceDE w:val="0"/>
        <w:autoSpaceDN w:val="0"/>
        <w:ind w:left="0" w:firstLine="0"/>
        <w:rPr>
          <w:rFonts w:ascii="Arial" w:eastAsia="Arial" w:hAnsi="Arial" w:cs="Arial"/>
          <w:lang w:eastAsia="en-GB" w:bidi="en-GB"/>
        </w:rPr>
      </w:pPr>
    </w:p>
    <w:tbl>
      <w:tblPr>
        <w:tblStyle w:val="TableGrid1"/>
        <w:tblW w:w="10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2268"/>
        <w:gridCol w:w="454"/>
        <w:gridCol w:w="454"/>
        <w:gridCol w:w="454"/>
        <w:gridCol w:w="454"/>
        <w:gridCol w:w="454"/>
      </w:tblGrid>
      <w:tr w:rsidR="001156F4" w:rsidRPr="00996D0D" w14:paraId="76157780" w14:textId="77777777" w:rsidTr="00C34476">
        <w:trPr>
          <w:trHeight w:val="340"/>
        </w:trPr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14:paraId="00200B63" w14:textId="77777777" w:rsidR="001156F4" w:rsidRPr="00996D0D" w:rsidRDefault="001156F4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996D0D">
              <w:rPr>
                <w:rFonts w:ascii="Arial" w:eastAsia="Times New Roman" w:hAnsi="Arial" w:cs="Arial"/>
                <w:iCs/>
              </w:rPr>
              <w:t>C</w:t>
            </w:r>
            <w:r>
              <w:rPr>
                <w:rFonts w:ascii="Arial" w:eastAsia="Times New Roman" w:hAnsi="Arial" w:cs="Arial"/>
                <w:iCs/>
              </w:rPr>
              <w:t>entre Name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192A1" w14:textId="77777777" w:rsidR="001156F4" w:rsidRPr="00996D0D" w:rsidRDefault="001156F4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2431724" w14:textId="77777777" w:rsidR="001156F4" w:rsidRPr="00996D0D" w:rsidRDefault="001156F4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996D0D">
              <w:rPr>
                <w:rFonts w:ascii="Arial" w:eastAsia="Times New Roman" w:hAnsi="Arial" w:cs="Arial"/>
                <w:iCs/>
              </w:rPr>
              <w:t>C</w:t>
            </w:r>
            <w:r>
              <w:rPr>
                <w:rFonts w:ascii="Arial" w:eastAsia="Times New Roman" w:hAnsi="Arial" w:cs="Arial"/>
                <w:iCs/>
              </w:rPr>
              <w:t>entre Number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B6A1C" w14:textId="77777777" w:rsidR="001156F4" w:rsidRPr="00996D0D" w:rsidRDefault="001156F4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2B08F" w14:textId="77777777" w:rsidR="001156F4" w:rsidRPr="00996D0D" w:rsidRDefault="001156F4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C1626" w14:textId="77777777" w:rsidR="001156F4" w:rsidRPr="00996D0D" w:rsidRDefault="001156F4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A6C20" w14:textId="77777777" w:rsidR="001156F4" w:rsidRPr="00996D0D" w:rsidRDefault="001156F4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2C392" w14:textId="77777777" w:rsidR="001156F4" w:rsidRPr="00996D0D" w:rsidRDefault="001156F4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</w:tr>
    </w:tbl>
    <w:p w14:paraId="30966F70" w14:textId="77777777" w:rsidR="001156F4" w:rsidRPr="00996D0D" w:rsidRDefault="001156F4" w:rsidP="0032690E">
      <w:pPr>
        <w:ind w:left="0" w:firstLine="0"/>
        <w:rPr>
          <w:rFonts w:ascii="Arial" w:eastAsia="Times New Roman" w:hAnsi="Arial" w:cs="Arial"/>
          <w:iCs/>
          <w:sz w:val="8"/>
          <w:szCs w:val="8"/>
        </w:rPr>
      </w:pPr>
    </w:p>
    <w:tbl>
      <w:tblPr>
        <w:tblStyle w:val="TableGrid1"/>
        <w:tblW w:w="10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2268"/>
        <w:gridCol w:w="454"/>
        <w:gridCol w:w="454"/>
        <w:gridCol w:w="454"/>
        <w:gridCol w:w="454"/>
        <w:gridCol w:w="454"/>
      </w:tblGrid>
      <w:tr w:rsidR="001156F4" w:rsidRPr="00996D0D" w14:paraId="246FFB41" w14:textId="77777777" w:rsidTr="00C34476">
        <w:trPr>
          <w:trHeight w:val="340"/>
        </w:trPr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14:paraId="163DD636" w14:textId="77777777" w:rsidR="001156F4" w:rsidRPr="00996D0D" w:rsidRDefault="001156F4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996D0D">
              <w:rPr>
                <w:rFonts w:ascii="Arial" w:eastAsia="Times New Roman" w:hAnsi="Arial" w:cs="Arial"/>
                <w:iCs/>
              </w:rPr>
              <w:t>Candidate Name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F83C6" w14:textId="77777777" w:rsidR="001156F4" w:rsidRPr="00996D0D" w:rsidRDefault="001156F4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7F1892" w14:textId="77777777" w:rsidR="001156F4" w:rsidRPr="00996D0D" w:rsidRDefault="001156F4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996D0D">
              <w:rPr>
                <w:rFonts w:ascii="Arial" w:eastAsia="Times New Roman" w:hAnsi="Arial" w:cs="Arial"/>
                <w:iCs/>
              </w:rPr>
              <w:t>Candidate Number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E8A7A" w14:textId="77777777" w:rsidR="001156F4" w:rsidRPr="00996D0D" w:rsidRDefault="001156F4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  <w:r w:rsidRPr="00E43682">
              <w:rPr>
                <w:rFonts w:ascii="Arial" w:eastAsia="Times New Roman" w:hAnsi="Arial" w:cs="Arial"/>
                <w:iCs/>
                <w:sz w:val="36"/>
                <w:szCs w:val="36"/>
              </w:rPr>
              <w:t>4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36AAD" w14:textId="77777777" w:rsidR="001156F4" w:rsidRPr="00996D0D" w:rsidRDefault="001156F4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0282A" w14:textId="77777777" w:rsidR="001156F4" w:rsidRPr="00996D0D" w:rsidRDefault="001156F4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1D1BD" w14:textId="77777777" w:rsidR="001156F4" w:rsidRPr="00996D0D" w:rsidRDefault="001156F4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815FB" w14:textId="77777777" w:rsidR="001156F4" w:rsidRPr="00996D0D" w:rsidRDefault="001156F4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</w:tr>
    </w:tbl>
    <w:p w14:paraId="7706A182" w14:textId="77777777" w:rsidR="001156F4" w:rsidRPr="006935A8" w:rsidRDefault="001156F4" w:rsidP="0032690E">
      <w:pPr>
        <w:widowControl w:val="0"/>
        <w:autoSpaceDE w:val="0"/>
        <w:autoSpaceDN w:val="0"/>
        <w:ind w:left="0" w:firstLine="0"/>
        <w:rPr>
          <w:rFonts w:ascii="Arial" w:eastAsia="Arial" w:hAnsi="Arial" w:cs="Arial"/>
          <w:lang w:eastAsia="en-GB" w:bidi="en-GB"/>
        </w:rPr>
      </w:pPr>
    </w:p>
    <w:tbl>
      <w:tblPr>
        <w:tblW w:w="10108" w:type="dxa"/>
        <w:tblInd w:w="1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139"/>
        <w:gridCol w:w="810"/>
        <w:gridCol w:w="5159"/>
      </w:tblGrid>
      <w:tr w:rsidR="001156F4" w:rsidRPr="00160997" w14:paraId="19BCA861" w14:textId="77777777" w:rsidTr="00C34476">
        <w:trPr>
          <w:trHeight w:val="283"/>
        </w:trPr>
        <w:tc>
          <w:tcPr>
            <w:tcW w:w="4139" w:type="dxa"/>
          </w:tcPr>
          <w:p w14:paraId="546F0192" w14:textId="77777777" w:rsidR="001156F4" w:rsidRPr="00160997" w:rsidRDefault="001156F4" w:rsidP="0032690E">
            <w:pPr>
              <w:ind w:left="0" w:firstLine="0"/>
              <w:rPr>
                <w:rFonts w:ascii="Arial" w:eastAsia="Times New Roman" w:hAnsi="Arial" w:cs="Arial"/>
                <w:b/>
                <w:iCs/>
              </w:rPr>
            </w:pPr>
            <w:r w:rsidRPr="00160997">
              <w:rPr>
                <w:rFonts w:ascii="Arial" w:eastAsia="Times New Roman" w:hAnsi="Arial" w:cs="Arial"/>
                <w:b/>
                <w:iCs/>
              </w:rPr>
              <w:t>Assessment Criteria</w:t>
            </w:r>
          </w:p>
        </w:tc>
        <w:tc>
          <w:tcPr>
            <w:tcW w:w="810" w:type="dxa"/>
          </w:tcPr>
          <w:p w14:paraId="419C15EE" w14:textId="77777777" w:rsidR="001156F4" w:rsidRPr="00160997" w:rsidRDefault="001156F4" w:rsidP="0032690E">
            <w:pPr>
              <w:ind w:left="0" w:firstLine="0"/>
              <w:rPr>
                <w:rFonts w:ascii="Arial" w:eastAsia="Times New Roman" w:hAnsi="Arial" w:cs="Arial"/>
                <w:b/>
                <w:iCs/>
              </w:rPr>
            </w:pPr>
            <w:r w:rsidRPr="00160997">
              <w:rPr>
                <w:rFonts w:ascii="Arial" w:eastAsia="Times New Roman" w:hAnsi="Arial" w:cs="Arial"/>
                <w:b/>
                <w:iCs/>
              </w:rPr>
              <w:t>Met</w:t>
            </w:r>
          </w:p>
        </w:tc>
        <w:tc>
          <w:tcPr>
            <w:tcW w:w="5159" w:type="dxa"/>
          </w:tcPr>
          <w:p w14:paraId="1C0227C6" w14:textId="77777777" w:rsidR="001156F4" w:rsidRPr="00160997" w:rsidRDefault="001156F4" w:rsidP="0032690E">
            <w:pPr>
              <w:ind w:left="0" w:firstLine="0"/>
              <w:rPr>
                <w:rFonts w:ascii="Arial" w:eastAsia="Times New Roman" w:hAnsi="Arial" w:cs="Arial"/>
                <w:b/>
                <w:iCs/>
              </w:rPr>
            </w:pPr>
            <w:r w:rsidRPr="00160997">
              <w:rPr>
                <w:rFonts w:ascii="Arial" w:eastAsia="Times New Roman" w:hAnsi="Arial" w:cs="Arial"/>
                <w:b/>
                <w:iCs/>
              </w:rPr>
              <w:t>Evidence</w:t>
            </w:r>
          </w:p>
        </w:tc>
      </w:tr>
      <w:tr w:rsidR="001156F4" w:rsidRPr="00160997" w14:paraId="2F4B6BC1" w14:textId="77777777" w:rsidTr="00C34476">
        <w:trPr>
          <w:trHeight w:val="737"/>
        </w:trPr>
        <w:tc>
          <w:tcPr>
            <w:tcW w:w="4139" w:type="dxa"/>
          </w:tcPr>
          <w:p w14:paraId="1340BAFB" w14:textId="77777777" w:rsidR="00D16048" w:rsidRPr="00D16048" w:rsidRDefault="00D16048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D16048">
              <w:rPr>
                <w:rFonts w:ascii="Arial" w:eastAsia="Times New Roman" w:hAnsi="Arial" w:cs="Arial"/>
                <w:iCs/>
              </w:rPr>
              <w:t>AC1.1</w:t>
            </w:r>
          </w:p>
          <w:p w14:paraId="56A974CB" w14:textId="3551DF4A" w:rsidR="001156F4" w:rsidRPr="006B0F7D" w:rsidRDefault="00D16048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D16048">
              <w:rPr>
                <w:rFonts w:ascii="Arial" w:eastAsia="Times New Roman" w:hAnsi="Arial" w:cs="Arial"/>
                <w:iCs/>
              </w:rPr>
              <w:t>Identify common camera shot types in audio-visual sequences.</w:t>
            </w:r>
          </w:p>
        </w:tc>
        <w:tc>
          <w:tcPr>
            <w:tcW w:w="810" w:type="dxa"/>
          </w:tcPr>
          <w:p w14:paraId="3DF280D0" w14:textId="77777777" w:rsidR="001156F4" w:rsidRPr="00160997" w:rsidRDefault="001156F4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1B448913" w14:textId="77777777" w:rsidR="001156F4" w:rsidRPr="00160997" w:rsidRDefault="001156F4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1156F4" w:rsidRPr="00160997" w14:paraId="61A9F0C3" w14:textId="77777777" w:rsidTr="00C34476">
        <w:trPr>
          <w:trHeight w:val="737"/>
        </w:trPr>
        <w:tc>
          <w:tcPr>
            <w:tcW w:w="4139" w:type="dxa"/>
          </w:tcPr>
          <w:p w14:paraId="37F82787" w14:textId="77777777" w:rsidR="00D16048" w:rsidRPr="00D16048" w:rsidRDefault="00D16048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D16048">
              <w:rPr>
                <w:rFonts w:ascii="Arial" w:eastAsia="Times New Roman" w:hAnsi="Arial" w:cs="Arial"/>
                <w:iCs/>
              </w:rPr>
              <w:t>AC1.2</w:t>
            </w:r>
          </w:p>
          <w:p w14:paraId="503CA88C" w14:textId="46113F48" w:rsidR="001156F4" w:rsidRPr="006B0F7D" w:rsidRDefault="00D16048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D16048">
              <w:rPr>
                <w:rFonts w:ascii="Arial" w:eastAsia="Times New Roman" w:hAnsi="Arial" w:cs="Arial"/>
                <w:iCs/>
              </w:rPr>
              <w:t>Identify an example of sound used in audio-visual sequences.</w:t>
            </w:r>
          </w:p>
        </w:tc>
        <w:tc>
          <w:tcPr>
            <w:tcW w:w="810" w:type="dxa"/>
          </w:tcPr>
          <w:p w14:paraId="421AE1F2" w14:textId="77777777" w:rsidR="001156F4" w:rsidRPr="00160997" w:rsidRDefault="001156F4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1C5AC7A6" w14:textId="77777777" w:rsidR="001156F4" w:rsidRPr="00160997" w:rsidRDefault="001156F4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D16048" w:rsidRPr="00160997" w14:paraId="1B08CDB6" w14:textId="77777777" w:rsidTr="00C34476">
        <w:trPr>
          <w:trHeight w:val="737"/>
        </w:trPr>
        <w:tc>
          <w:tcPr>
            <w:tcW w:w="4139" w:type="dxa"/>
          </w:tcPr>
          <w:p w14:paraId="34F54E2E" w14:textId="77777777" w:rsidR="00D16048" w:rsidRPr="001650FD" w:rsidRDefault="00D16048" w:rsidP="0032690E">
            <w:pPr>
              <w:ind w:left="0" w:firstLine="0"/>
              <w:rPr>
                <w:rFonts w:ascii="Arial" w:eastAsia="Times New Roman" w:hAnsi="Arial" w:cs="Arial"/>
              </w:rPr>
            </w:pPr>
            <w:r w:rsidRPr="001650FD">
              <w:rPr>
                <w:rFonts w:ascii="Arial" w:eastAsia="Times New Roman" w:hAnsi="Arial" w:cs="Arial"/>
              </w:rPr>
              <w:t>AC2.1</w:t>
            </w:r>
          </w:p>
          <w:p w14:paraId="6EE965A9" w14:textId="3101AE35" w:rsidR="00D16048" w:rsidRPr="006B0F7D" w:rsidRDefault="00D16048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1650FD">
              <w:rPr>
                <w:rFonts w:ascii="Arial" w:eastAsia="Times New Roman" w:hAnsi="Arial" w:cs="Arial"/>
              </w:rPr>
              <w:t>Develop ideas for an audio-visual sequence.</w:t>
            </w:r>
          </w:p>
        </w:tc>
        <w:tc>
          <w:tcPr>
            <w:tcW w:w="810" w:type="dxa"/>
          </w:tcPr>
          <w:p w14:paraId="0AEE062D" w14:textId="77777777" w:rsidR="00D16048" w:rsidRPr="00160997" w:rsidRDefault="00D16048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686F9089" w14:textId="77777777" w:rsidR="00D16048" w:rsidRPr="00160997" w:rsidRDefault="00D16048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684F41" w:rsidRPr="00160997" w14:paraId="28AAF458" w14:textId="77777777" w:rsidTr="00C34476">
        <w:trPr>
          <w:trHeight w:val="737"/>
        </w:trPr>
        <w:tc>
          <w:tcPr>
            <w:tcW w:w="4139" w:type="dxa"/>
          </w:tcPr>
          <w:p w14:paraId="32C14518" w14:textId="77777777" w:rsidR="00684F41" w:rsidRPr="001650FD" w:rsidRDefault="00684F41" w:rsidP="0032690E">
            <w:pPr>
              <w:ind w:left="0" w:firstLine="0"/>
              <w:rPr>
                <w:rFonts w:ascii="Arial" w:eastAsia="Times New Roman" w:hAnsi="Arial" w:cs="Arial"/>
              </w:rPr>
            </w:pPr>
            <w:r w:rsidRPr="001650FD">
              <w:rPr>
                <w:rFonts w:ascii="Arial" w:eastAsia="Times New Roman" w:hAnsi="Arial" w:cs="Arial"/>
              </w:rPr>
              <w:t>AC2.2</w:t>
            </w:r>
          </w:p>
          <w:p w14:paraId="1351495C" w14:textId="3B846D01" w:rsidR="00684F41" w:rsidRPr="006B0F7D" w:rsidRDefault="00684F41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1650FD">
              <w:rPr>
                <w:rFonts w:ascii="Arial" w:eastAsia="Times New Roman" w:hAnsi="Arial" w:cs="Arial"/>
              </w:rPr>
              <w:t>Identify camera shots to be used in the sequence.</w:t>
            </w:r>
          </w:p>
        </w:tc>
        <w:tc>
          <w:tcPr>
            <w:tcW w:w="810" w:type="dxa"/>
          </w:tcPr>
          <w:p w14:paraId="30780FB0" w14:textId="77777777" w:rsidR="00684F41" w:rsidRPr="00160997" w:rsidRDefault="00684F41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08FE8E6F" w14:textId="77777777" w:rsidR="00684F41" w:rsidRPr="00160997" w:rsidRDefault="00684F41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684F41" w:rsidRPr="00160997" w14:paraId="18A858DE" w14:textId="77777777" w:rsidTr="00C34476">
        <w:trPr>
          <w:trHeight w:val="737"/>
        </w:trPr>
        <w:tc>
          <w:tcPr>
            <w:tcW w:w="4139" w:type="dxa"/>
          </w:tcPr>
          <w:p w14:paraId="4F008469" w14:textId="77777777" w:rsidR="00684F41" w:rsidRPr="001650FD" w:rsidRDefault="00684F41" w:rsidP="0032690E">
            <w:pPr>
              <w:ind w:left="0" w:firstLine="0"/>
              <w:rPr>
                <w:rFonts w:ascii="Arial" w:eastAsia="Times New Roman" w:hAnsi="Arial" w:cs="Arial"/>
              </w:rPr>
            </w:pPr>
            <w:r w:rsidRPr="001650FD">
              <w:rPr>
                <w:rFonts w:ascii="Arial" w:eastAsia="Times New Roman" w:hAnsi="Arial" w:cs="Arial"/>
              </w:rPr>
              <w:t>AC2.3</w:t>
            </w:r>
          </w:p>
          <w:p w14:paraId="7E6C315D" w14:textId="093EBA3E" w:rsidR="00684F41" w:rsidRPr="006B0F7D" w:rsidRDefault="00684F41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1650FD">
              <w:rPr>
                <w:rFonts w:ascii="Arial" w:eastAsia="Times New Roman" w:hAnsi="Arial" w:cs="Arial"/>
              </w:rPr>
              <w:t>Suggest an order for the camera shots to be used in the sequence.</w:t>
            </w:r>
          </w:p>
        </w:tc>
        <w:tc>
          <w:tcPr>
            <w:tcW w:w="810" w:type="dxa"/>
          </w:tcPr>
          <w:p w14:paraId="17AEB5B9" w14:textId="77777777" w:rsidR="00684F41" w:rsidRPr="00160997" w:rsidRDefault="00684F41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247E3447" w14:textId="77777777" w:rsidR="00684F41" w:rsidRPr="00160997" w:rsidRDefault="00684F41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0C355D" w:rsidRPr="00160997" w14:paraId="6C199BFC" w14:textId="77777777" w:rsidTr="00C34476">
        <w:trPr>
          <w:trHeight w:val="737"/>
        </w:trPr>
        <w:tc>
          <w:tcPr>
            <w:tcW w:w="4139" w:type="dxa"/>
          </w:tcPr>
          <w:p w14:paraId="178D40FC" w14:textId="77777777" w:rsidR="000C355D" w:rsidRPr="001650FD" w:rsidRDefault="000C355D" w:rsidP="0032690E">
            <w:pPr>
              <w:ind w:left="0" w:firstLine="0"/>
              <w:rPr>
                <w:rFonts w:ascii="Arial" w:eastAsia="Times New Roman" w:hAnsi="Arial" w:cs="Arial"/>
              </w:rPr>
            </w:pPr>
            <w:r w:rsidRPr="001650FD">
              <w:rPr>
                <w:rFonts w:ascii="Arial" w:eastAsia="Times New Roman" w:hAnsi="Arial" w:cs="Arial"/>
              </w:rPr>
              <w:t>AC2.4</w:t>
            </w:r>
          </w:p>
          <w:p w14:paraId="772DE414" w14:textId="714AE227" w:rsidR="000C355D" w:rsidRPr="006B0F7D" w:rsidRDefault="000C355D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1650FD">
              <w:rPr>
                <w:rFonts w:ascii="Arial" w:eastAsia="Times New Roman" w:hAnsi="Arial" w:cs="Arial"/>
              </w:rPr>
              <w:t>Identify an example of sound to be used in the sequence.</w:t>
            </w:r>
          </w:p>
        </w:tc>
        <w:tc>
          <w:tcPr>
            <w:tcW w:w="810" w:type="dxa"/>
          </w:tcPr>
          <w:p w14:paraId="3693C1A3" w14:textId="77777777" w:rsidR="000C355D" w:rsidRPr="00160997" w:rsidRDefault="000C355D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5D78531E" w14:textId="77777777" w:rsidR="000C355D" w:rsidRPr="00160997" w:rsidRDefault="000C355D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0C355D" w:rsidRPr="00160997" w14:paraId="62CE3726" w14:textId="77777777" w:rsidTr="00C34476">
        <w:trPr>
          <w:trHeight w:val="737"/>
        </w:trPr>
        <w:tc>
          <w:tcPr>
            <w:tcW w:w="4139" w:type="dxa"/>
          </w:tcPr>
          <w:p w14:paraId="13F61777" w14:textId="77777777" w:rsidR="000C355D" w:rsidRPr="001650FD" w:rsidRDefault="000C355D" w:rsidP="0032690E">
            <w:pPr>
              <w:ind w:left="0" w:firstLine="0"/>
              <w:rPr>
                <w:rFonts w:ascii="Arial" w:eastAsia="Times New Roman" w:hAnsi="Arial" w:cs="Arial"/>
              </w:rPr>
            </w:pPr>
            <w:r w:rsidRPr="001650FD">
              <w:rPr>
                <w:rFonts w:ascii="Arial" w:eastAsia="Times New Roman" w:hAnsi="Arial" w:cs="Arial"/>
              </w:rPr>
              <w:t>AC3.1</w:t>
            </w:r>
          </w:p>
          <w:p w14:paraId="2D81F694" w14:textId="4803DC98" w:rsidR="000C355D" w:rsidRPr="006B0F7D" w:rsidRDefault="000C355D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1650FD">
              <w:rPr>
                <w:rFonts w:ascii="Arial" w:eastAsia="Times New Roman" w:hAnsi="Arial" w:cs="Arial"/>
              </w:rPr>
              <w:t>Use some common camera shots.</w:t>
            </w:r>
          </w:p>
        </w:tc>
        <w:tc>
          <w:tcPr>
            <w:tcW w:w="810" w:type="dxa"/>
          </w:tcPr>
          <w:p w14:paraId="6DDD521F" w14:textId="77777777" w:rsidR="000C355D" w:rsidRPr="00160997" w:rsidRDefault="000C355D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5EA45E9B" w14:textId="77777777" w:rsidR="000C355D" w:rsidRPr="00160997" w:rsidRDefault="000C355D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0C355D" w:rsidRPr="00160997" w14:paraId="4050BC14" w14:textId="77777777" w:rsidTr="00C34476">
        <w:trPr>
          <w:trHeight w:val="737"/>
        </w:trPr>
        <w:tc>
          <w:tcPr>
            <w:tcW w:w="4139" w:type="dxa"/>
          </w:tcPr>
          <w:p w14:paraId="76DABB5F" w14:textId="77777777" w:rsidR="000C355D" w:rsidRPr="001650FD" w:rsidRDefault="000C355D" w:rsidP="0032690E">
            <w:pPr>
              <w:ind w:left="0" w:firstLine="0"/>
              <w:rPr>
                <w:rFonts w:ascii="Arial" w:eastAsia="Times New Roman" w:hAnsi="Arial" w:cs="Arial"/>
              </w:rPr>
            </w:pPr>
            <w:r w:rsidRPr="001650FD">
              <w:rPr>
                <w:rFonts w:ascii="Arial" w:eastAsia="Times New Roman" w:hAnsi="Arial" w:cs="Arial"/>
              </w:rPr>
              <w:t>AC3.2</w:t>
            </w:r>
          </w:p>
          <w:p w14:paraId="1DCD69DD" w14:textId="0ED31935" w:rsidR="000C355D" w:rsidRPr="006B0F7D" w:rsidRDefault="000C355D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1650FD">
              <w:rPr>
                <w:rFonts w:ascii="Arial" w:eastAsia="Times New Roman" w:hAnsi="Arial" w:cs="Arial"/>
              </w:rPr>
              <w:t>Order camera shots in a sequence.</w:t>
            </w:r>
          </w:p>
        </w:tc>
        <w:tc>
          <w:tcPr>
            <w:tcW w:w="810" w:type="dxa"/>
          </w:tcPr>
          <w:p w14:paraId="6C630C0A" w14:textId="77777777" w:rsidR="000C355D" w:rsidRPr="00160997" w:rsidRDefault="000C355D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2ED1C3C9" w14:textId="77777777" w:rsidR="000C355D" w:rsidRPr="00160997" w:rsidRDefault="000C355D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0C355D" w:rsidRPr="00160997" w14:paraId="292B5E45" w14:textId="77777777" w:rsidTr="00C34476">
        <w:trPr>
          <w:trHeight w:val="737"/>
        </w:trPr>
        <w:tc>
          <w:tcPr>
            <w:tcW w:w="4139" w:type="dxa"/>
          </w:tcPr>
          <w:p w14:paraId="7202B22C" w14:textId="77777777" w:rsidR="000C355D" w:rsidRPr="001650FD" w:rsidRDefault="000C355D" w:rsidP="0032690E">
            <w:pPr>
              <w:ind w:left="0" w:firstLine="0"/>
              <w:rPr>
                <w:rFonts w:ascii="Arial" w:eastAsia="Times New Roman" w:hAnsi="Arial" w:cs="Arial"/>
              </w:rPr>
            </w:pPr>
            <w:r w:rsidRPr="001650FD">
              <w:rPr>
                <w:rFonts w:ascii="Arial" w:eastAsia="Times New Roman" w:hAnsi="Arial" w:cs="Arial"/>
              </w:rPr>
              <w:t>AC3.3</w:t>
            </w:r>
          </w:p>
          <w:p w14:paraId="2743F97A" w14:textId="6C7A3320" w:rsidR="000C355D" w:rsidRPr="006B0F7D" w:rsidRDefault="000C355D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1650FD">
              <w:rPr>
                <w:rFonts w:ascii="Arial" w:eastAsia="Times New Roman" w:hAnsi="Arial" w:cs="Arial"/>
              </w:rPr>
              <w:t>Use natural sound.</w:t>
            </w:r>
          </w:p>
        </w:tc>
        <w:tc>
          <w:tcPr>
            <w:tcW w:w="810" w:type="dxa"/>
          </w:tcPr>
          <w:p w14:paraId="75C67570" w14:textId="77777777" w:rsidR="000C355D" w:rsidRPr="00160997" w:rsidRDefault="000C355D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59944BC3" w14:textId="77777777" w:rsidR="000C355D" w:rsidRPr="00160997" w:rsidRDefault="000C355D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</w:tbl>
    <w:p w14:paraId="7FCC3C27" w14:textId="77777777" w:rsidR="001156F4" w:rsidRDefault="001156F4" w:rsidP="0032690E">
      <w:pPr>
        <w:rPr>
          <w:rFonts w:ascii="Arial" w:hAnsi="Arial" w:cs="Arial"/>
        </w:rPr>
      </w:pPr>
    </w:p>
    <w:tbl>
      <w:tblPr>
        <w:tblW w:w="10109" w:type="dxa"/>
        <w:tblInd w:w="1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0109"/>
      </w:tblGrid>
      <w:tr w:rsidR="001156F4" w:rsidRPr="00160997" w14:paraId="20546624" w14:textId="77777777" w:rsidTr="00C34476">
        <w:trPr>
          <w:trHeight w:val="2551"/>
        </w:trPr>
        <w:tc>
          <w:tcPr>
            <w:tcW w:w="10109" w:type="dxa"/>
          </w:tcPr>
          <w:p w14:paraId="592CA21F" w14:textId="77777777" w:rsidR="001156F4" w:rsidRPr="00CE2565" w:rsidRDefault="001156F4" w:rsidP="0032690E">
            <w:pPr>
              <w:ind w:left="0" w:firstLine="0"/>
              <w:rPr>
                <w:rFonts w:ascii="Arial" w:eastAsia="Calibri" w:hAnsi="Arial" w:cs="Times New Roman"/>
                <w:b/>
                <w:bCs/>
              </w:rPr>
            </w:pPr>
            <w:r w:rsidRPr="00CE2565">
              <w:rPr>
                <w:rFonts w:ascii="Arial" w:eastAsia="Calibri" w:hAnsi="Arial" w:cs="Times New Roman"/>
                <w:b/>
                <w:bCs/>
              </w:rPr>
              <w:t>General Comments</w:t>
            </w:r>
          </w:p>
        </w:tc>
      </w:tr>
    </w:tbl>
    <w:p w14:paraId="60DF359D" w14:textId="77777777" w:rsidR="001156F4" w:rsidRPr="00160997" w:rsidRDefault="001156F4" w:rsidP="0032690E">
      <w:pPr>
        <w:ind w:left="0" w:firstLine="0"/>
        <w:rPr>
          <w:rFonts w:ascii="Arial" w:eastAsia="Calibri" w:hAnsi="Arial" w:cs="Arial"/>
        </w:rPr>
      </w:pPr>
    </w:p>
    <w:tbl>
      <w:tblPr>
        <w:tblStyle w:val="TableGrid1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5102"/>
        <w:gridCol w:w="850"/>
        <w:gridCol w:w="2835"/>
      </w:tblGrid>
      <w:tr w:rsidR="001156F4" w:rsidRPr="00996D0D" w14:paraId="639E4A71" w14:textId="77777777" w:rsidTr="00CA028D">
        <w:trPr>
          <w:trHeight w:val="340"/>
        </w:trPr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14:paraId="6E18AD43" w14:textId="77777777" w:rsidR="001156F4" w:rsidRPr="00996D0D" w:rsidRDefault="001156F4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Teacher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BBCC64" w14:textId="77777777" w:rsidR="001156F4" w:rsidRPr="00996D0D" w:rsidRDefault="001156F4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9CE548" w14:textId="77777777" w:rsidR="001156F4" w:rsidRPr="00996D0D" w:rsidRDefault="001156F4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Date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4C38A" w14:textId="77777777" w:rsidR="001156F4" w:rsidRPr="00996D0D" w:rsidRDefault="001156F4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/          /</w:t>
            </w:r>
          </w:p>
        </w:tc>
      </w:tr>
    </w:tbl>
    <w:p w14:paraId="4A9AAB90" w14:textId="77777777" w:rsidR="001156F4" w:rsidRPr="00996D0D" w:rsidRDefault="001156F4" w:rsidP="0032690E">
      <w:pPr>
        <w:ind w:left="0" w:firstLine="0"/>
        <w:rPr>
          <w:rFonts w:ascii="Arial" w:eastAsia="Times New Roman" w:hAnsi="Arial" w:cs="Arial"/>
          <w:iCs/>
          <w:sz w:val="8"/>
          <w:szCs w:val="8"/>
        </w:rPr>
      </w:pPr>
    </w:p>
    <w:tbl>
      <w:tblPr>
        <w:tblStyle w:val="TableGrid1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5102"/>
        <w:gridCol w:w="850"/>
        <w:gridCol w:w="2835"/>
      </w:tblGrid>
      <w:tr w:rsidR="001156F4" w:rsidRPr="00996D0D" w14:paraId="1A9ED41D" w14:textId="77777777" w:rsidTr="00CA028D">
        <w:trPr>
          <w:trHeight w:val="340"/>
        </w:trPr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14:paraId="2AB49D56" w14:textId="77777777" w:rsidR="001156F4" w:rsidRPr="00996D0D" w:rsidRDefault="001156F4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Moderator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4C6E7" w14:textId="77777777" w:rsidR="001156F4" w:rsidRPr="00996D0D" w:rsidRDefault="001156F4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4F83E1" w14:textId="77777777" w:rsidR="001156F4" w:rsidRPr="00996D0D" w:rsidRDefault="001156F4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Date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3213C" w14:textId="77777777" w:rsidR="001156F4" w:rsidRPr="00996D0D" w:rsidRDefault="001156F4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/          /</w:t>
            </w:r>
          </w:p>
        </w:tc>
      </w:tr>
    </w:tbl>
    <w:p w14:paraId="5A3C23CA" w14:textId="77777777" w:rsidR="001156F4" w:rsidRPr="00F83218" w:rsidRDefault="001156F4" w:rsidP="0032690E">
      <w:pPr>
        <w:ind w:left="0" w:firstLine="0"/>
        <w:rPr>
          <w:rFonts w:ascii="Arial" w:eastAsia="Calibri" w:hAnsi="Arial" w:cs="Times New Roman"/>
          <w:bCs/>
        </w:rPr>
      </w:pPr>
      <w:r>
        <w:rPr>
          <w:rFonts w:ascii="Arial" w:eastAsia="Calibri" w:hAnsi="Arial" w:cs="Times New Roman"/>
          <w:b/>
        </w:rPr>
        <w:br w:type="page"/>
      </w:r>
    </w:p>
    <w:tbl>
      <w:tblPr>
        <w:tblStyle w:val="TableGrid"/>
        <w:tblW w:w="1008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1"/>
        <w:gridCol w:w="7019"/>
        <w:gridCol w:w="1531"/>
      </w:tblGrid>
      <w:tr w:rsidR="00B03257" w:rsidRPr="006935A8" w14:paraId="0AA57E5A" w14:textId="77777777" w:rsidTr="00CA028D">
        <w:tc>
          <w:tcPr>
            <w:tcW w:w="1531" w:type="dxa"/>
            <w:vAlign w:val="center"/>
          </w:tcPr>
          <w:p w14:paraId="21D35AE0" w14:textId="77777777" w:rsidR="00B03257" w:rsidRPr="006935A8" w:rsidRDefault="00B03257" w:rsidP="0032690E">
            <w:pPr>
              <w:ind w:left="0" w:firstLine="0"/>
              <w:jc w:val="center"/>
              <w:rPr>
                <w:rFonts w:ascii="Arial" w:eastAsia="Arial" w:hAnsi="Arial" w:cs="Arial"/>
                <w:lang w:eastAsia="en-GB" w:bidi="en-GB"/>
              </w:rPr>
            </w:pPr>
            <w:r w:rsidRPr="005A48C7">
              <w:rPr>
                <w:rFonts w:ascii="Arial" w:eastAsia="Calibri" w:hAnsi="Arial" w:cs="Arial"/>
                <w:noProof/>
                <w:lang w:eastAsia="en-GB"/>
              </w:rPr>
              <w:lastRenderedPageBreak/>
              <w:drawing>
                <wp:inline distT="0" distB="0" distL="0" distR="0" wp14:anchorId="58E7B16B" wp14:editId="4B8E2F09">
                  <wp:extent cx="540000" cy="540000"/>
                  <wp:effectExtent l="0" t="0" r="0" b="0"/>
                  <wp:docPr id="68453554" name="Picture 68453554" descr="A logo with blu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742034" name="Picture 413742034" descr="A logo with blue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9" w:type="dxa"/>
            <w:vAlign w:val="center"/>
          </w:tcPr>
          <w:p w14:paraId="4451FE0C" w14:textId="77777777" w:rsidR="00B03257" w:rsidRPr="006935A8" w:rsidRDefault="00B03257" w:rsidP="0032690E">
            <w:pPr>
              <w:ind w:left="0" w:firstLine="0"/>
              <w:jc w:val="center"/>
              <w:rPr>
                <w:rFonts w:ascii="Arial" w:eastAsia="Arial" w:hAnsi="Arial" w:cs="Arial"/>
                <w:b/>
                <w:sz w:val="28"/>
                <w:szCs w:val="20"/>
                <w:lang w:eastAsia="en-GB" w:bidi="en-GB"/>
              </w:rPr>
            </w:pPr>
            <w:r w:rsidRPr="006935A8">
              <w:rPr>
                <w:rFonts w:ascii="Arial" w:eastAsia="Arial" w:hAnsi="Arial" w:cs="Arial"/>
                <w:b/>
                <w:sz w:val="28"/>
                <w:szCs w:val="20"/>
                <w:lang w:eastAsia="en-GB" w:bidi="en-GB"/>
              </w:rPr>
              <w:t>ENTRY PATHWAYS</w:t>
            </w:r>
          </w:p>
          <w:p w14:paraId="188BE575" w14:textId="77777777" w:rsidR="00B03257" w:rsidRDefault="00B03257" w:rsidP="0032690E">
            <w:pPr>
              <w:ind w:left="0" w:firstLine="0"/>
              <w:jc w:val="center"/>
              <w:rPr>
                <w:rFonts w:ascii="Arial" w:eastAsia="Arial" w:hAnsi="Arial" w:cs="Arial"/>
                <w:b/>
                <w:sz w:val="28"/>
                <w:szCs w:val="20"/>
                <w:lang w:eastAsia="en-GB" w:bidi="en-GB"/>
              </w:rPr>
            </w:pPr>
            <w:r w:rsidRPr="006935A8">
              <w:rPr>
                <w:rFonts w:ascii="Arial" w:eastAsia="Arial" w:hAnsi="Arial" w:cs="Arial"/>
                <w:b/>
                <w:sz w:val="28"/>
                <w:szCs w:val="20"/>
                <w:lang w:eastAsia="en-GB" w:bidi="en-GB"/>
              </w:rPr>
              <w:t>CREATIVE, MEDIA AND PERFORMANCE ARTS</w:t>
            </w:r>
          </w:p>
          <w:p w14:paraId="49EE7DD7" w14:textId="77777777" w:rsidR="00B03257" w:rsidRPr="006935A8" w:rsidRDefault="00B03257" w:rsidP="0032690E">
            <w:pPr>
              <w:ind w:left="0" w:firstLine="0"/>
              <w:jc w:val="center"/>
              <w:rPr>
                <w:rFonts w:ascii="Arial" w:eastAsia="Arial" w:hAnsi="Arial" w:cs="Arial"/>
                <w:lang w:eastAsia="en-GB" w:bidi="en-GB"/>
              </w:rPr>
            </w:pPr>
            <w:r>
              <w:rPr>
                <w:rFonts w:ascii="Arial" w:eastAsia="Arial" w:hAnsi="Arial" w:cs="Arial"/>
                <w:b/>
                <w:sz w:val="28"/>
                <w:szCs w:val="20"/>
                <w:lang w:eastAsia="en-GB" w:bidi="en-GB"/>
              </w:rPr>
              <w:t>MEDIA</w:t>
            </w:r>
          </w:p>
        </w:tc>
        <w:tc>
          <w:tcPr>
            <w:tcW w:w="1531" w:type="dxa"/>
            <w:vAlign w:val="center"/>
          </w:tcPr>
          <w:p w14:paraId="5D5E6DC1" w14:textId="345D3854" w:rsidR="00B03257" w:rsidRPr="006935A8" w:rsidRDefault="00B03257" w:rsidP="0032690E">
            <w:pPr>
              <w:ind w:left="0" w:firstLine="0"/>
              <w:jc w:val="center"/>
              <w:rPr>
                <w:rFonts w:ascii="Arial" w:eastAsia="Arial" w:hAnsi="Arial" w:cs="Arial"/>
                <w:lang w:eastAsia="en-GB" w:bidi="en-GB"/>
              </w:rPr>
            </w:pPr>
          </w:p>
        </w:tc>
      </w:tr>
    </w:tbl>
    <w:p w14:paraId="09ECF221" w14:textId="77777777" w:rsidR="00B03257" w:rsidRPr="00DE0392" w:rsidRDefault="00B03257" w:rsidP="0032690E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1008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1"/>
      </w:tblGrid>
      <w:tr w:rsidR="00B03257" w:rsidRPr="006935A8" w14:paraId="6C4B7F82" w14:textId="77777777" w:rsidTr="00CA028D">
        <w:tc>
          <w:tcPr>
            <w:tcW w:w="10081" w:type="dxa"/>
            <w:vAlign w:val="center"/>
          </w:tcPr>
          <w:p w14:paraId="62118EA3" w14:textId="6ED92520" w:rsidR="00B03257" w:rsidRPr="00C02CE7" w:rsidRDefault="00C34476" w:rsidP="0032690E">
            <w:pPr>
              <w:ind w:left="0" w:firstLine="0"/>
              <w:jc w:val="center"/>
              <w:rPr>
                <w:rFonts w:ascii="Arial" w:eastAsia="Calibri" w:hAnsi="Arial" w:cs="Arial"/>
                <w:bCs/>
                <w:caps/>
                <w:sz w:val="26"/>
                <w:szCs w:val="26"/>
              </w:rPr>
            </w:pPr>
            <w:r w:rsidRPr="00C34476">
              <w:rPr>
                <w:rFonts w:ascii="Arial" w:eastAsia="Calibri" w:hAnsi="Arial" w:cs="Arial"/>
                <w:bCs/>
                <w:caps/>
                <w:sz w:val="26"/>
                <w:szCs w:val="26"/>
              </w:rPr>
              <w:t xml:space="preserve">ENTRY </w:t>
            </w:r>
            <w:r>
              <w:rPr>
                <w:rFonts w:ascii="Arial" w:eastAsia="Calibri" w:hAnsi="Arial" w:cs="Arial"/>
                <w:bCs/>
                <w:caps/>
                <w:sz w:val="26"/>
                <w:szCs w:val="26"/>
              </w:rPr>
              <w:t>3</w:t>
            </w:r>
            <w:r w:rsidRPr="00C34476">
              <w:rPr>
                <w:rFonts w:ascii="Arial" w:eastAsia="Calibri" w:hAnsi="Arial" w:cs="Arial"/>
                <w:bCs/>
                <w:caps/>
                <w:sz w:val="26"/>
                <w:szCs w:val="26"/>
              </w:rPr>
              <w:t xml:space="preserve"> CREATING AN AUDIO-VISUAL SEQUENCE (6334 / E</w:t>
            </w:r>
            <w:r>
              <w:rPr>
                <w:rFonts w:ascii="Arial" w:eastAsia="Calibri" w:hAnsi="Arial" w:cs="Arial"/>
                <w:bCs/>
                <w:caps/>
                <w:sz w:val="26"/>
                <w:szCs w:val="26"/>
              </w:rPr>
              <w:t>3</w:t>
            </w:r>
            <w:r w:rsidRPr="00C34476">
              <w:rPr>
                <w:rFonts w:ascii="Arial" w:eastAsia="Calibri" w:hAnsi="Arial" w:cs="Arial"/>
                <w:bCs/>
                <w:caps/>
                <w:sz w:val="26"/>
                <w:szCs w:val="26"/>
              </w:rPr>
              <w:t>)</w:t>
            </w:r>
          </w:p>
          <w:p w14:paraId="5699FB53" w14:textId="77777777" w:rsidR="00B03257" w:rsidRPr="006935A8" w:rsidRDefault="00B03257" w:rsidP="0032690E">
            <w:pPr>
              <w:ind w:left="0" w:firstLine="0"/>
              <w:jc w:val="center"/>
              <w:rPr>
                <w:rFonts w:ascii="Calibri" w:eastAsia="Times New Roman" w:hAnsi="Calibri" w:cs="Times New Roman"/>
                <w:noProof/>
                <w:kern w:val="2"/>
                <w:lang w:eastAsia="en-GB"/>
              </w:rPr>
            </w:pPr>
            <w:r w:rsidRPr="00C02CE7">
              <w:rPr>
                <w:rFonts w:ascii="Arial" w:eastAsia="Calibri" w:hAnsi="Arial" w:cs="Arial"/>
                <w:bCs/>
                <w:sz w:val="26"/>
                <w:szCs w:val="26"/>
              </w:rPr>
              <w:t>ASSESSMENT RECORD</w:t>
            </w:r>
          </w:p>
        </w:tc>
      </w:tr>
    </w:tbl>
    <w:p w14:paraId="27678EB2" w14:textId="77777777" w:rsidR="00B03257" w:rsidRPr="006935A8" w:rsidRDefault="00B03257" w:rsidP="0032690E">
      <w:pPr>
        <w:widowControl w:val="0"/>
        <w:autoSpaceDE w:val="0"/>
        <w:autoSpaceDN w:val="0"/>
        <w:ind w:left="0" w:firstLine="0"/>
        <w:rPr>
          <w:rFonts w:ascii="Arial" w:eastAsia="Arial" w:hAnsi="Arial" w:cs="Arial"/>
          <w:lang w:eastAsia="en-GB" w:bidi="en-GB"/>
        </w:rPr>
      </w:pPr>
    </w:p>
    <w:tbl>
      <w:tblPr>
        <w:tblStyle w:val="TableGrid1"/>
        <w:tblW w:w="10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2268"/>
        <w:gridCol w:w="454"/>
        <w:gridCol w:w="454"/>
        <w:gridCol w:w="454"/>
        <w:gridCol w:w="454"/>
        <w:gridCol w:w="454"/>
      </w:tblGrid>
      <w:tr w:rsidR="00B03257" w:rsidRPr="00996D0D" w14:paraId="3F140A38" w14:textId="77777777" w:rsidTr="00C34476">
        <w:trPr>
          <w:trHeight w:val="340"/>
        </w:trPr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14:paraId="4ADA0EDE" w14:textId="77777777" w:rsidR="00B03257" w:rsidRPr="00996D0D" w:rsidRDefault="00B03257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996D0D">
              <w:rPr>
                <w:rFonts w:ascii="Arial" w:eastAsia="Times New Roman" w:hAnsi="Arial" w:cs="Arial"/>
                <w:iCs/>
              </w:rPr>
              <w:t>C</w:t>
            </w:r>
            <w:r>
              <w:rPr>
                <w:rFonts w:ascii="Arial" w:eastAsia="Times New Roman" w:hAnsi="Arial" w:cs="Arial"/>
                <w:iCs/>
              </w:rPr>
              <w:t>entre Name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92A13" w14:textId="77777777" w:rsidR="00B03257" w:rsidRPr="00996D0D" w:rsidRDefault="00B03257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4FE310" w14:textId="77777777" w:rsidR="00B03257" w:rsidRPr="00996D0D" w:rsidRDefault="00B03257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996D0D">
              <w:rPr>
                <w:rFonts w:ascii="Arial" w:eastAsia="Times New Roman" w:hAnsi="Arial" w:cs="Arial"/>
                <w:iCs/>
              </w:rPr>
              <w:t>C</w:t>
            </w:r>
            <w:r>
              <w:rPr>
                <w:rFonts w:ascii="Arial" w:eastAsia="Times New Roman" w:hAnsi="Arial" w:cs="Arial"/>
                <w:iCs/>
              </w:rPr>
              <w:t>entre Number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C68D37" w14:textId="77777777" w:rsidR="00B03257" w:rsidRPr="00996D0D" w:rsidRDefault="00B03257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45DDC" w14:textId="77777777" w:rsidR="00B03257" w:rsidRPr="00996D0D" w:rsidRDefault="00B03257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18374" w14:textId="77777777" w:rsidR="00B03257" w:rsidRPr="00996D0D" w:rsidRDefault="00B03257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D04BB" w14:textId="77777777" w:rsidR="00B03257" w:rsidRPr="00996D0D" w:rsidRDefault="00B03257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B630F" w14:textId="77777777" w:rsidR="00B03257" w:rsidRPr="00996D0D" w:rsidRDefault="00B03257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</w:tr>
    </w:tbl>
    <w:p w14:paraId="7ED8E307" w14:textId="77777777" w:rsidR="00B03257" w:rsidRPr="00996D0D" w:rsidRDefault="00B03257" w:rsidP="0032690E">
      <w:pPr>
        <w:ind w:left="0" w:firstLine="0"/>
        <w:rPr>
          <w:rFonts w:ascii="Arial" w:eastAsia="Times New Roman" w:hAnsi="Arial" w:cs="Arial"/>
          <w:iCs/>
          <w:sz w:val="8"/>
          <w:szCs w:val="8"/>
        </w:rPr>
      </w:pPr>
    </w:p>
    <w:tbl>
      <w:tblPr>
        <w:tblStyle w:val="TableGrid1"/>
        <w:tblW w:w="10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2268"/>
        <w:gridCol w:w="454"/>
        <w:gridCol w:w="454"/>
        <w:gridCol w:w="454"/>
        <w:gridCol w:w="454"/>
        <w:gridCol w:w="454"/>
      </w:tblGrid>
      <w:tr w:rsidR="00B03257" w:rsidRPr="00996D0D" w14:paraId="720ACD81" w14:textId="77777777" w:rsidTr="00C34476">
        <w:trPr>
          <w:trHeight w:val="340"/>
        </w:trPr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14:paraId="618A77D4" w14:textId="77777777" w:rsidR="00B03257" w:rsidRPr="00996D0D" w:rsidRDefault="00B03257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996D0D">
              <w:rPr>
                <w:rFonts w:ascii="Arial" w:eastAsia="Times New Roman" w:hAnsi="Arial" w:cs="Arial"/>
                <w:iCs/>
              </w:rPr>
              <w:t>Candidate Name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3FCA0" w14:textId="77777777" w:rsidR="00B03257" w:rsidRPr="00996D0D" w:rsidRDefault="00B03257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9F3C39" w14:textId="77777777" w:rsidR="00B03257" w:rsidRPr="00996D0D" w:rsidRDefault="00B03257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996D0D">
              <w:rPr>
                <w:rFonts w:ascii="Arial" w:eastAsia="Times New Roman" w:hAnsi="Arial" w:cs="Arial"/>
                <w:iCs/>
              </w:rPr>
              <w:t>Candidate Number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63617" w14:textId="77777777" w:rsidR="00B03257" w:rsidRPr="00996D0D" w:rsidRDefault="00B03257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  <w:r w:rsidRPr="00E43682">
              <w:rPr>
                <w:rFonts w:ascii="Arial" w:eastAsia="Times New Roman" w:hAnsi="Arial" w:cs="Arial"/>
                <w:iCs/>
                <w:sz w:val="36"/>
                <w:szCs w:val="36"/>
              </w:rPr>
              <w:t>4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5F2F7" w14:textId="77777777" w:rsidR="00B03257" w:rsidRPr="00996D0D" w:rsidRDefault="00B03257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6A2B4" w14:textId="77777777" w:rsidR="00B03257" w:rsidRPr="00996D0D" w:rsidRDefault="00B03257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CBD56" w14:textId="77777777" w:rsidR="00B03257" w:rsidRPr="00996D0D" w:rsidRDefault="00B03257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88673" w14:textId="77777777" w:rsidR="00B03257" w:rsidRPr="00996D0D" w:rsidRDefault="00B03257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  <w:sz w:val="36"/>
                <w:szCs w:val="36"/>
              </w:rPr>
            </w:pPr>
          </w:p>
        </w:tc>
      </w:tr>
    </w:tbl>
    <w:p w14:paraId="237AC514" w14:textId="77777777" w:rsidR="00B03257" w:rsidRPr="006935A8" w:rsidRDefault="00B03257" w:rsidP="0032690E">
      <w:pPr>
        <w:widowControl w:val="0"/>
        <w:autoSpaceDE w:val="0"/>
        <w:autoSpaceDN w:val="0"/>
        <w:ind w:left="0" w:firstLine="0"/>
        <w:rPr>
          <w:rFonts w:ascii="Arial" w:eastAsia="Arial" w:hAnsi="Arial" w:cs="Arial"/>
          <w:lang w:eastAsia="en-GB" w:bidi="en-GB"/>
        </w:rPr>
      </w:pPr>
    </w:p>
    <w:tbl>
      <w:tblPr>
        <w:tblW w:w="10108" w:type="dxa"/>
        <w:tblInd w:w="1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139"/>
        <w:gridCol w:w="810"/>
        <w:gridCol w:w="5159"/>
      </w:tblGrid>
      <w:tr w:rsidR="00B03257" w:rsidRPr="00160997" w14:paraId="4B06BD80" w14:textId="77777777" w:rsidTr="00C34476">
        <w:trPr>
          <w:trHeight w:val="283"/>
        </w:trPr>
        <w:tc>
          <w:tcPr>
            <w:tcW w:w="4139" w:type="dxa"/>
          </w:tcPr>
          <w:p w14:paraId="37E74371" w14:textId="77777777" w:rsidR="00B03257" w:rsidRPr="00160997" w:rsidRDefault="00B03257" w:rsidP="0032690E">
            <w:pPr>
              <w:ind w:left="0" w:firstLine="0"/>
              <w:rPr>
                <w:rFonts w:ascii="Arial" w:eastAsia="Times New Roman" w:hAnsi="Arial" w:cs="Arial"/>
                <w:b/>
                <w:iCs/>
              </w:rPr>
            </w:pPr>
            <w:r w:rsidRPr="00160997">
              <w:rPr>
                <w:rFonts w:ascii="Arial" w:eastAsia="Times New Roman" w:hAnsi="Arial" w:cs="Arial"/>
                <w:b/>
                <w:iCs/>
              </w:rPr>
              <w:t>Assessment Criteria</w:t>
            </w:r>
          </w:p>
        </w:tc>
        <w:tc>
          <w:tcPr>
            <w:tcW w:w="810" w:type="dxa"/>
          </w:tcPr>
          <w:p w14:paraId="3E132237" w14:textId="77777777" w:rsidR="00B03257" w:rsidRPr="00160997" w:rsidRDefault="00B03257" w:rsidP="0032690E">
            <w:pPr>
              <w:ind w:left="0" w:firstLine="0"/>
              <w:rPr>
                <w:rFonts w:ascii="Arial" w:eastAsia="Times New Roman" w:hAnsi="Arial" w:cs="Arial"/>
                <w:b/>
                <w:iCs/>
              </w:rPr>
            </w:pPr>
            <w:r w:rsidRPr="00160997">
              <w:rPr>
                <w:rFonts w:ascii="Arial" w:eastAsia="Times New Roman" w:hAnsi="Arial" w:cs="Arial"/>
                <w:b/>
                <w:iCs/>
              </w:rPr>
              <w:t>Met</w:t>
            </w:r>
          </w:p>
        </w:tc>
        <w:tc>
          <w:tcPr>
            <w:tcW w:w="5159" w:type="dxa"/>
          </w:tcPr>
          <w:p w14:paraId="7F145B7D" w14:textId="77777777" w:rsidR="00B03257" w:rsidRPr="00160997" w:rsidRDefault="00B03257" w:rsidP="0032690E">
            <w:pPr>
              <w:ind w:left="0" w:firstLine="0"/>
              <w:rPr>
                <w:rFonts w:ascii="Arial" w:eastAsia="Times New Roman" w:hAnsi="Arial" w:cs="Arial"/>
                <w:b/>
                <w:iCs/>
              </w:rPr>
            </w:pPr>
            <w:r w:rsidRPr="00160997">
              <w:rPr>
                <w:rFonts w:ascii="Arial" w:eastAsia="Times New Roman" w:hAnsi="Arial" w:cs="Arial"/>
                <w:b/>
                <w:iCs/>
              </w:rPr>
              <w:t>Evidence</w:t>
            </w:r>
          </w:p>
        </w:tc>
      </w:tr>
      <w:tr w:rsidR="00B03257" w:rsidRPr="00160997" w14:paraId="653F17B9" w14:textId="77777777" w:rsidTr="00C34476">
        <w:trPr>
          <w:trHeight w:val="737"/>
        </w:trPr>
        <w:tc>
          <w:tcPr>
            <w:tcW w:w="4139" w:type="dxa"/>
          </w:tcPr>
          <w:p w14:paraId="672DA8D0" w14:textId="77777777" w:rsidR="00B03257" w:rsidRPr="001650FD" w:rsidRDefault="00B03257" w:rsidP="0032690E">
            <w:pPr>
              <w:ind w:left="0" w:firstLine="0"/>
              <w:rPr>
                <w:rFonts w:ascii="Arial" w:eastAsia="Times New Roman" w:hAnsi="Arial" w:cs="Arial"/>
              </w:rPr>
            </w:pPr>
            <w:r w:rsidRPr="001650FD">
              <w:rPr>
                <w:rFonts w:ascii="Arial" w:eastAsia="Times New Roman" w:hAnsi="Arial" w:cs="Arial"/>
              </w:rPr>
              <w:t>AC1.1</w:t>
            </w:r>
          </w:p>
          <w:p w14:paraId="1BC02848" w14:textId="26170D4E" w:rsidR="00B03257" w:rsidRPr="006B0F7D" w:rsidRDefault="00B03257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1650FD">
              <w:rPr>
                <w:rFonts w:ascii="Arial" w:eastAsia="Times New Roman" w:hAnsi="Arial" w:cs="Arial"/>
              </w:rPr>
              <w:t>Outline a range of common camera shot types in audio-visual sequences.</w:t>
            </w:r>
          </w:p>
        </w:tc>
        <w:tc>
          <w:tcPr>
            <w:tcW w:w="810" w:type="dxa"/>
          </w:tcPr>
          <w:p w14:paraId="35D6052F" w14:textId="77777777" w:rsidR="00B03257" w:rsidRPr="00160997" w:rsidRDefault="00B03257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6E91AA4C" w14:textId="77777777" w:rsidR="00B03257" w:rsidRPr="00160997" w:rsidRDefault="00B03257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B03257" w:rsidRPr="00160997" w14:paraId="577E6B86" w14:textId="77777777" w:rsidTr="00C34476">
        <w:trPr>
          <w:trHeight w:val="737"/>
        </w:trPr>
        <w:tc>
          <w:tcPr>
            <w:tcW w:w="4139" w:type="dxa"/>
          </w:tcPr>
          <w:p w14:paraId="456B6810" w14:textId="77777777" w:rsidR="00B03257" w:rsidRPr="001650FD" w:rsidRDefault="00B03257" w:rsidP="0032690E">
            <w:pPr>
              <w:ind w:left="0" w:firstLine="0"/>
              <w:rPr>
                <w:rFonts w:ascii="Arial" w:eastAsia="Times New Roman" w:hAnsi="Arial" w:cs="Arial"/>
              </w:rPr>
            </w:pPr>
            <w:r w:rsidRPr="001650FD">
              <w:rPr>
                <w:rFonts w:ascii="Arial" w:eastAsia="Times New Roman" w:hAnsi="Arial" w:cs="Arial"/>
              </w:rPr>
              <w:t>AC1.2</w:t>
            </w:r>
          </w:p>
          <w:p w14:paraId="3DD0E99D" w14:textId="7DE279FE" w:rsidR="00B03257" w:rsidRPr="006B0F7D" w:rsidRDefault="00B03257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1650FD">
              <w:rPr>
                <w:rFonts w:ascii="Arial" w:eastAsia="Times New Roman" w:hAnsi="Arial" w:cs="Arial"/>
              </w:rPr>
              <w:t>Identify examples of sound used in audio-visual sequences.</w:t>
            </w:r>
          </w:p>
        </w:tc>
        <w:tc>
          <w:tcPr>
            <w:tcW w:w="810" w:type="dxa"/>
          </w:tcPr>
          <w:p w14:paraId="129EFC70" w14:textId="77777777" w:rsidR="00B03257" w:rsidRPr="00160997" w:rsidRDefault="00B03257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78470457" w14:textId="77777777" w:rsidR="00B03257" w:rsidRPr="00160997" w:rsidRDefault="00B03257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B03257" w:rsidRPr="00160997" w14:paraId="58B583D6" w14:textId="77777777" w:rsidTr="00C34476">
        <w:trPr>
          <w:trHeight w:val="737"/>
        </w:trPr>
        <w:tc>
          <w:tcPr>
            <w:tcW w:w="4139" w:type="dxa"/>
          </w:tcPr>
          <w:p w14:paraId="6C6EAA5D" w14:textId="77777777" w:rsidR="00AD772D" w:rsidRPr="00AD772D" w:rsidRDefault="00AD772D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AD772D">
              <w:rPr>
                <w:rFonts w:ascii="Arial" w:eastAsia="Times New Roman" w:hAnsi="Arial" w:cs="Arial"/>
                <w:iCs/>
              </w:rPr>
              <w:t>AC2.1</w:t>
            </w:r>
          </w:p>
          <w:p w14:paraId="385E19F3" w14:textId="6C8A9E34" w:rsidR="00B03257" w:rsidRPr="006B0F7D" w:rsidRDefault="00AD772D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AD772D">
              <w:rPr>
                <w:rFonts w:ascii="Arial" w:eastAsia="Times New Roman" w:hAnsi="Arial" w:cs="Arial"/>
                <w:iCs/>
              </w:rPr>
              <w:t>Develop a range of ideas for an audio-visual sequence.</w:t>
            </w:r>
          </w:p>
        </w:tc>
        <w:tc>
          <w:tcPr>
            <w:tcW w:w="810" w:type="dxa"/>
          </w:tcPr>
          <w:p w14:paraId="0D166110" w14:textId="77777777" w:rsidR="00B03257" w:rsidRPr="00160997" w:rsidRDefault="00B03257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2E9657DD" w14:textId="77777777" w:rsidR="00B03257" w:rsidRPr="00160997" w:rsidRDefault="00B03257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B03257" w:rsidRPr="00160997" w14:paraId="43C358B7" w14:textId="77777777" w:rsidTr="00C34476">
        <w:trPr>
          <w:trHeight w:val="737"/>
        </w:trPr>
        <w:tc>
          <w:tcPr>
            <w:tcW w:w="4139" w:type="dxa"/>
          </w:tcPr>
          <w:p w14:paraId="1771DB5A" w14:textId="77777777" w:rsidR="00AD772D" w:rsidRPr="00AD772D" w:rsidRDefault="00AD772D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AD772D">
              <w:rPr>
                <w:rFonts w:ascii="Arial" w:eastAsia="Times New Roman" w:hAnsi="Arial" w:cs="Arial"/>
                <w:iCs/>
              </w:rPr>
              <w:t>AC2.2</w:t>
            </w:r>
          </w:p>
          <w:p w14:paraId="0EC74F4F" w14:textId="05F8BF1A" w:rsidR="00B03257" w:rsidRPr="006B0F7D" w:rsidRDefault="00AD772D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AD772D">
              <w:rPr>
                <w:rFonts w:ascii="Arial" w:eastAsia="Times New Roman" w:hAnsi="Arial" w:cs="Arial"/>
                <w:iCs/>
              </w:rPr>
              <w:t>Identify a range of camera shots to be used in the sequence.</w:t>
            </w:r>
          </w:p>
        </w:tc>
        <w:tc>
          <w:tcPr>
            <w:tcW w:w="810" w:type="dxa"/>
          </w:tcPr>
          <w:p w14:paraId="0F3A31DD" w14:textId="77777777" w:rsidR="00B03257" w:rsidRPr="00160997" w:rsidRDefault="00B03257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4697AC8C" w14:textId="77777777" w:rsidR="00B03257" w:rsidRPr="00160997" w:rsidRDefault="00B03257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B03257" w:rsidRPr="00160997" w14:paraId="17D915B6" w14:textId="77777777" w:rsidTr="00C34476">
        <w:trPr>
          <w:trHeight w:val="737"/>
        </w:trPr>
        <w:tc>
          <w:tcPr>
            <w:tcW w:w="4139" w:type="dxa"/>
          </w:tcPr>
          <w:p w14:paraId="36076961" w14:textId="77777777" w:rsidR="00AD772D" w:rsidRPr="00AD772D" w:rsidRDefault="00AD772D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AD772D">
              <w:rPr>
                <w:rFonts w:ascii="Arial" w:eastAsia="Times New Roman" w:hAnsi="Arial" w:cs="Arial"/>
                <w:iCs/>
              </w:rPr>
              <w:t>AC2.3</w:t>
            </w:r>
          </w:p>
          <w:p w14:paraId="08BE52B9" w14:textId="55628933" w:rsidR="00B03257" w:rsidRPr="006B0F7D" w:rsidRDefault="00AD772D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AD772D">
              <w:rPr>
                <w:rFonts w:ascii="Arial" w:eastAsia="Times New Roman" w:hAnsi="Arial" w:cs="Arial"/>
                <w:iCs/>
              </w:rPr>
              <w:t>Identify a clear order for the camera shots to be used in the sequence.</w:t>
            </w:r>
          </w:p>
        </w:tc>
        <w:tc>
          <w:tcPr>
            <w:tcW w:w="810" w:type="dxa"/>
          </w:tcPr>
          <w:p w14:paraId="08782CCC" w14:textId="77777777" w:rsidR="00B03257" w:rsidRPr="00160997" w:rsidRDefault="00B03257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055B3A52" w14:textId="77777777" w:rsidR="00B03257" w:rsidRPr="00160997" w:rsidRDefault="00B03257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AD772D" w:rsidRPr="00160997" w14:paraId="3D5DEACE" w14:textId="77777777" w:rsidTr="00C34476">
        <w:trPr>
          <w:trHeight w:val="737"/>
        </w:trPr>
        <w:tc>
          <w:tcPr>
            <w:tcW w:w="4139" w:type="dxa"/>
          </w:tcPr>
          <w:p w14:paraId="35251CA4" w14:textId="77777777" w:rsidR="00AD772D" w:rsidRPr="001650FD" w:rsidRDefault="00AD772D" w:rsidP="0032690E">
            <w:pPr>
              <w:ind w:left="0" w:firstLine="0"/>
              <w:rPr>
                <w:rFonts w:ascii="Arial" w:eastAsia="Times New Roman" w:hAnsi="Arial" w:cs="Arial"/>
              </w:rPr>
            </w:pPr>
            <w:r w:rsidRPr="001650FD">
              <w:rPr>
                <w:rFonts w:ascii="Arial" w:eastAsia="Times New Roman" w:hAnsi="Arial" w:cs="Arial"/>
              </w:rPr>
              <w:t>AC2.4</w:t>
            </w:r>
          </w:p>
          <w:p w14:paraId="12EA4FDD" w14:textId="3F68B48C" w:rsidR="00AD772D" w:rsidRPr="006B0F7D" w:rsidRDefault="00AD772D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1650FD">
              <w:rPr>
                <w:rFonts w:ascii="Arial" w:eastAsia="Times New Roman" w:hAnsi="Arial" w:cs="Arial"/>
              </w:rPr>
              <w:t>Identify examples of sound to be used in the sequence.</w:t>
            </w:r>
          </w:p>
        </w:tc>
        <w:tc>
          <w:tcPr>
            <w:tcW w:w="810" w:type="dxa"/>
          </w:tcPr>
          <w:p w14:paraId="42069971" w14:textId="77777777" w:rsidR="00AD772D" w:rsidRPr="00160997" w:rsidRDefault="00AD772D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12395AD2" w14:textId="77777777" w:rsidR="00AD772D" w:rsidRPr="00160997" w:rsidRDefault="00AD772D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AD772D" w:rsidRPr="00160997" w14:paraId="50D7AD2E" w14:textId="77777777" w:rsidTr="00C34476">
        <w:trPr>
          <w:trHeight w:val="737"/>
        </w:trPr>
        <w:tc>
          <w:tcPr>
            <w:tcW w:w="4139" w:type="dxa"/>
          </w:tcPr>
          <w:p w14:paraId="0A7BE80F" w14:textId="77777777" w:rsidR="00AD772D" w:rsidRPr="00AD772D" w:rsidRDefault="00AD772D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AD772D">
              <w:rPr>
                <w:rFonts w:ascii="Arial" w:eastAsia="Times New Roman" w:hAnsi="Arial" w:cs="Arial"/>
                <w:iCs/>
              </w:rPr>
              <w:t>AC3.1</w:t>
            </w:r>
          </w:p>
          <w:p w14:paraId="0E5958BE" w14:textId="4E823588" w:rsidR="00AD772D" w:rsidRPr="006B0F7D" w:rsidRDefault="00AD772D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AD772D">
              <w:rPr>
                <w:rFonts w:ascii="Arial" w:eastAsia="Times New Roman" w:hAnsi="Arial" w:cs="Arial"/>
                <w:iCs/>
              </w:rPr>
              <w:t>Use a range of common camera shots.</w:t>
            </w:r>
          </w:p>
        </w:tc>
        <w:tc>
          <w:tcPr>
            <w:tcW w:w="810" w:type="dxa"/>
          </w:tcPr>
          <w:p w14:paraId="14AE33B6" w14:textId="77777777" w:rsidR="00AD772D" w:rsidRPr="00160997" w:rsidRDefault="00AD772D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7A0299EA" w14:textId="77777777" w:rsidR="00AD772D" w:rsidRPr="00160997" w:rsidRDefault="00AD772D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AD772D" w:rsidRPr="00160997" w14:paraId="6B779F13" w14:textId="77777777" w:rsidTr="00C34476">
        <w:trPr>
          <w:trHeight w:val="737"/>
        </w:trPr>
        <w:tc>
          <w:tcPr>
            <w:tcW w:w="4139" w:type="dxa"/>
          </w:tcPr>
          <w:p w14:paraId="41420EF2" w14:textId="77777777" w:rsidR="00AD772D" w:rsidRPr="00AD772D" w:rsidRDefault="00AD772D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AD772D">
              <w:rPr>
                <w:rFonts w:ascii="Arial" w:eastAsia="Times New Roman" w:hAnsi="Arial" w:cs="Arial"/>
                <w:iCs/>
              </w:rPr>
              <w:t>AC3.2</w:t>
            </w:r>
          </w:p>
          <w:p w14:paraId="24BA631B" w14:textId="1E4420A6" w:rsidR="00AD772D" w:rsidRPr="006B0F7D" w:rsidRDefault="00AD772D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AD772D">
              <w:rPr>
                <w:rFonts w:ascii="Arial" w:eastAsia="Times New Roman" w:hAnsi="Arial" w:cs="Arial"/>
                <w:iCs/>
              </w:rPr>
              <w:t>Order camera shots in a clear sequence.</w:t>
            </w:r>
          </w:p>
        </w:tc>
        <w:tc>
          <w:tcPr>
            <w:tcW w:w="810" w:type="dxa"/>
          </w:tcPr>
          <w:p w14:paraId="1D78CDAA" w14:textId="77777777" w:rsidR="00AD772D" w:rsidRPr="00160997" w:rsidRDefault="00AD772D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3E76B7D8" w14:textId="77777777" w:rsidR="00AD772D" w:rsidRPr="00160997" w:rsidRDefault="00AD772D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  <w:tr w:rsidR="00AD772D" w:rsidRPr="00160997" w14:paraId="55B2687A" w14:textId="77777777" w:rsidTr="00C34476">
        <w:trPr>
          <w:trHeight w:val="737"/>
        </w:trPr>
        <w:tc>
          <w:tcPr>
            <w:tcW w:w="4139" w:type="dxa"/>
          </w:tcPr>
          <w:p w14:paraId="3ADCE6C0" w14:textId="77777777" w:rsidR="00AD772D" w:rsidRPr="00AD772D" w:rsidRDefault="00AD772D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AD772D">
              <w:rPr>
                <w:rFonts w:ascii="Arial" w:eastAsia="Times New Roman" w:hAnsi="Arial" w:cs="Arial"/>
                <w:iCs/>
              </w:rPr>
              <w:t>AC3.3.</w:t>
            </w:r>
          </w:p>
          <w:p w14:paraId="1ADEFA6D" w14:textId="478D16E3" w:rsidR="00AD772D" w:rsidRPr="006B0F7D" w:rsidRDefault="00AD772D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 w:rsidRPr="00AD772D">
              <w:rPr>
                <w:rFonts w:ascii="Arial" w:eastAsia="Times New Roman" w:hAnsi="Arial" w:cs="Arial"/>
                <w:iCs/>
              </w:rPr>
              <w:t>Use added sound.</w:t>
            </w:r>
          </w:p>
        </w:tc>
        <w:tc>
          <w:tcPr>
            <w:tcW w:w="810" w:type="dxa"/>
          </w:tcPr>
          <w:p w14:paraId="7739DD65" w14:textId="77777777" w:rsidR="00AD772D" w:rsidRPr="00160997" w:rsidRDefault="00AD772D" w:rsidP="0032690E">
            <w:pPr>
              <w:ind w:left="0" w:firstLine="0"/>
              <w:jc w:val="center"/>
              <w:rPr>
                <w:rFonts w:ascii="Arial" w:eastAsia="Calibri" w:hAnsi="Arial" w:cs="Times New Roman"/>
              </w:rPr>
            </w:pPr>
          </w:p>
        </w:tc>
        <w:tc>
          <w:tcPr>
            <w:tcW w:w="5159" w:type="dxa"/>
          </w:tcPr>
          <w:p w14:paraId="01EF5592" w14:textId="77777777" w:rsidR="00AD772D" w:rsidRPr="00160997" w:rsidRDefault="00AD772D" w:rsidP="0032690E">
            <w:pPr>
              <w:ind w:left="0" w:firstLine="0"/>
              <w:rPr>
                <w:rFonts w:ascii="Arial" w:eastAsia="Calibri" w:hAnsi="Arial" w:cs="Times New Roman"/>
              </w:rPr>
            </w:pPr>
          </w:p>
        </w:tc>
      </w:tr>
    </w:tbl>
    <w:p w14:paraId="385EF121" w14:textId="77777777" w:rsidR="00B03257" w:rsidRDefault="00B03257" w:rsidP="0032690E">
      <w:pPr>
        <w:rPr>
          <w:rFonts w:ascii="Arial" w:hAnsi="Arial" w:cs="Arial"/>
        </w:rPr>
      </w:pPr>
    </w:p>
    <w:tbl>
      <w:tblPr>
        <w:tblW w:w="10109" w:type="dxa"/>
        <w:tblInd w:w="1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0109"/>
      </w:tblGrid>
      <w:tr w:rsidR="00B03257" w:rsidRPr="00160997" w14:paraId="3FD89C32" w14:textId="77777777" w:rsidTr="00C34476">
        <w:trPr>
          <w:trHeight w:val="2551"/>
        </w:trPr>
        <w:tc>
          <w:tcPr>
            <w:tcW w:w="10109" w:type="dxa"/>
          </w:tcPr>
          <w:p w14:paraId="2D55638B" w14:textId="77777777" w:rsidR="00B03257" w:rsidRPr="00CE2565" w:rsidRDefault="00B03257" w:rsidP="0032690E">
            <w:pPr>
              <w:ind w:left="0" w:firstLine="0"/>
              <w:rPr>
                <w:rFonts w:ascii="Arial" w:eastAsia="Calibri" w:hAnsi="Arial" w:cs="Times New Roman"/>
                <w:b/>
                <w:bCs/>
              </w:rPr>
            </w:pPr>
            <w:r w:rsidRPr="00CE2565">
              <w:rPr>
                <w:rFonts w:ascii="Arial" w:eastAsia="Calibri" w:hAnsi="Arial" w:cs="Times New Roman"/>
                <w:b/>
                <w:bCs/>
              </w:rPr>
              <w:t>General Comments</w:t>
            </w:r>
          </w:p>
        </w:tc>
      </w:tr>
    </w:tbl>
    <w:p w14:paraId="73ECF5B0" w14:textId="77777777" w:rsidR="00B03257" w:rsidRPr="00160997" w:rsidRDefault="00B03257" w:rsidP="0032690E">
      <w:pPr>
        <w:ind w:left="0" w:firstLine="0"/>
        <w:rPr>
          <w:rFonts w:ascii="Arial" w:eastAsia="Calibri" w:hAnsi="Arial" w:cs="Arial"/>
        </w:rPr>
      </w:pPr>
    </w:p>
    <w:tbl>
      <w:tblPr>
        <w:tblStyle w:val="TableGrid1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5102"/>
        <w:gridCol w:w="850"/>
        <w:gridCol w:w="2835"/>
      </w:tblGrid>
      <w:tr w:rsidR="00B03257" w:rsidRPr="00996D0D" w14:paraId="3767CB01" w14:textId="77777777" w:rsidTr="00CA028D">
        <w:trPr>
          <w:trHeight w:val="340"/>
        </w:trPr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14:paraId="649A64BC" w14:textId="77777777" w:rsidR="00B03257" w:rsidRPr="00996D0D" w:rsidRDefault="00B03257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Teacher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76D9F" w14:textId="77777777" w:rsidR="00B03257" w:rsidRPr="00996D0D" w:rsidRDefault="00B03257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7D520C4" w14:textId="77777777" w:rsidR="00B03257" w:rsidRPr="00996D0D" w:rsidRDefault="00B03257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Date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6B4ED" w14:textId="77777777" w:rsidR="00B03257" w:rsidRPr="00996D0D" w:rsidRDefault="00B03257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/          /</w:t>
            </w:r>
          </w:p>
        </w:tc>
      </w:tr>
    </w:tbl>
    <w:p w14:paraId="23E3B637" w14:textId="77777777" w:rsidR="00B03257" w:rsidRPr="00996D0D" w:rsidRDefault="00B03257" w:rsidP="0032690E">
      <w:pPr>
        <w:ind w:left="0" w:firstLine="0"/>
        <w:rPr>
          <w:rFonts w:ascii="Arial" w:eastAsia="Times New Roman" w:hAnsi="Arial" w:cs="Arial"/>
          <w:iCs/>
          <w:sz w:val="8"/>
          <w:szCs w:val="8"/>
        </w:rPr>
      </w:pPr>
    </w:p>
    <w:tbl>
      <w:tblPr>
        <w:tblStyle w:val="TableGrid1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5102"/>
        <w:gridCol w:w="850"/>
        <w:gridCol w:w="2835"/>
      </w:tblGrid>
      <w:tr w:rsidR="00B03257" w:rsidRPr="00996D0D" w14:paraId="7F4D3542" w14:textId="77777777" w:rsidTr="00CA028D">
        <w:trPr>
          <w:trHeight w:val="340"/>
        </w:trPr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14:paraId="71D20F14" w14:textId="77777777" w:rsidR="00B03257" w:rsidRPr="00996D0D" w:rsidRDefault="00B03257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Moderator</w:t>
            </w:r>
          </w:p>
        </w:tc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96DD3" w14:textId="77777777" w:rsidR="00B03257" w:rsidRPr="00996D0D" w:rsidRDefault="00B03257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16FF5B" w14:textId="77777777" w:rsidR="00B03257" w:rsidRPr="00996D0D" w:rsidRDefault="00B03257" w:rsidP="0032690E">
            <w:pPr>
              <w:ind w:left="0" w:firstLine="0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Date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F3FBE" w14:textId="77777777" w:rsidR="00B03257" w:rsidRPr="00996D0D" w:rsidRDefault="00B03257" w:rsidP="0032690E">
            <w:pPr>
              <w:ind w:left="0" w:firstLine="0"/>
              <w:jc w:val="center"/>
              <w:rPr>
                <w:rFonts w:ascii="Arial" w:eastAsia="Times New Roman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</w:rPr>
              <w:t>/          /</w:t>
            </w:r>
          </w:p>
        </w:tc>
      </w:tr>
    </w:tbl>
    <w:p w14:paraId="500131FE" w14:textId="641AD6C1" w:rsidR="00B03257" w:rsidRPr="00505AF7" w:rsidRDefault="00B03257" w:rsidP="0032690E">
      <w:pPr>
        <w:ind w:left="0" w:firstLine="0"/>
        <w:rPr>
          <w:rFonts w:ascii="Arial" w:eastAsia="Calibri" w:hAnsi="Arial" w:cs="Times New Roman"/>
          <w:bCs/>
          <w:sz w:val="2"/>
          <w:szCs w:val="2"/>
        </w:rPr>
      </w:pPr>
    </w:p>
    <w:sectPr w:rsidR="00B03257" w:rsidRPr="00505AF7" w:rsidSect="00AD6BA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03A"/>
    <w:rsid w:val="00006B6E"/>
    <w:rsid w:val="000618B3"/>
    <w:rsid w:val="00064529"/>
    <w:rsid w:val="00084680"/>
    <w:rsid w:val="000A2701"/>
    <w:rsid w:val="000C355D"/>
    <w:rsid w:val="001156F4"/>
    <w:rsid w:val="0014286B"/>
    <w:rsid w:val="00145584"/>
    <w:rsid w:val="00162601"/>
    <w:rsid w:val="001A27B7"/>
    <w:rsid w:val="001E0A72"/>
    <w:rsid w:val="0022537B"/>
    <w:rsid w:val="002E48FC"/>
    <w:rsid w:val="0032690E"/>
    <w:rsid w:val="00336E6B"/>
    <w:rsid w:val="0037003A"/>
    <w:rsid w:val="00372861"/>
    <w:rsid w:val="00372AE1"/>
    <w:rsid w:val="0037675D"/>
    <w:rsid w:val="00387479"/>
    <w:rsid w:val="0039035C"/>
    <w:rsid w:val="003D647F"/>
    <w:rsid w:val="003F6F01"/>
    <w:rsid w:val="00441A79"/>
    <w:rsid w:val="004E5C7F"/>
    <w:rsid w:val="00505AF7"/>
    <w:rsid w:val="00576FCA"/>
    <w:rsid w:val="005C1E67"/>
    <w:rsid w:val="00655E23"/>
    <w:rsid w:val="00682237"/>
    <w:rsid w:val="00684F41"/>
    <w:rsid w:val="00685950"/>
    <w:rsid w:val="006A14B4"/>
    <w:rsid w:val="006C3C12"/>
    <w:rsid w:val="006F627D"/>
    <w:rsid w:val="00766F78"/>
    <w:rsid w:val="007943CB"/>
    <w:rsid w:val="007C3AD4"/>
    <w:rsid w:val="007C4CFB"/>
    <w:rsid w:val="00805370"/>
    <w:rsid w:val="00811160"/>
    <w:rsid w:val="0081757F"/>
    <w:rsid w:val="0086263E"/>
    <w:rsid w:val="00872D3B"/>
    <w:rsid w:val="0087586B"/>
    <w:rsid w:val="00877342"/>
    <w:rsid w:val="008867EA"/>
    <w:rsid w:val="008B24CF"/>
    <w:rsid w:val="008B3D3B"/>
    <w:rsid w:val="0090189D"/>
    <w:rsid w:val="00931AAA"/>
    <w:rsid w:val="0093553C"/>
    <w:rsid w:val="00991401"/>
    <w:rsid w:val="00A052FA"/>
    <w:rsid w:val="00A60AAB"/>
    <w:rsid w:val="00AD2B61"/>
    <w:rsid w:val="00AD6BAF"/>
    <w:rsid w:val="00AD772D"/>
    <w:rsid w:val="00B03257"/>
    <w:rsid w:val="00B06D20"/>
    <w:rsid w:val="00B9422B"/>
    <w:rsid w:val="00B942A8"/>
    <w:rsid w:val="00BC2A89"/>
    <w:rsid w:val="00C122DF"/>
    <w:rsid w:val="00C3048D"/>
    <w:rsid w:val="00C34476"/>
    <w:rsid w:val="00C4599E"/>
    <w:rsid w:val="00C57339"/>
    <w:rsid w:val="00D16048"/>
    <w:rsid w:val="00D22923"/>
    <w:rsid w:val="00D37341"/>
    <w:rsid w:val="00D37DCE"/>
    <w:rsid w:val="00D93AD9"/>
    <w:rsid w:val="00DB2ABB"/>
    <w:rsid w:val="00DD62F8"/>
    <w:rsid w:val="00DE749B"/>
    <w:rsid w:val="00E018A5"/>
    <w:rsid w:val="00E47124"/>
    <w:rsid w:val="00E84C70"/>
    <w:rsid w:val="00EA0BB0"/>
    <w:rsid w:val="00F060CF"/>
    <w:rsid w:val="00F42660"/>
    <w:rsid w:val="00F54C9A"/>
    <w:rsid w:val="00FB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A825E"/>
  <w15:docId w15:val="{911A601D-5DAE-43BA-8FAC-596B8D9C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03A"/>
    <w:pPr>
      <w:spacing w:after="0" w:line="240" w:lineRule="auto"/>
      <w:ind w:left="2880" w:hanging="28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BA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D6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A4D634F227E408D5D1C787922D4E2" ma:contentTypeVersion="12" ma:contentTypeDescription="Create a new document." ma:contentTypeScope="" ma:versionID="fbd0dd732a5664bb7fd646bc0001e5e4">
  <xsd:schema xmlns:xsd="http://www.w3.org/2001/XMLSchema" xmlns:xs="http://www.w3.org/2001/XMLSchema" xmlns:p="http://schemas.microsoft.com/office/2006/metadata/properties" xmlns:ns2="1d94981d-b874-458d-801a-a793e9cdd8d0" xmlns:ns3="ecb60e07-2738-47bc-9bab-045284c1f966" targetNamespace="http://schemas.microsoft.com/office/2006/metadata/properties" ma:root="true" ma:fieldsID="2acfde4f0368e57b45b84e64269dec00" ns2:_="" ns3:_="">
    <xsd:import namespace="1d94981d-b874-458d-801a-a793e9cdd8d0"/>
    <xsd:import namespace="ecb60e07-2738-47bc-9bab-045284c1f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4981d-b874-458d-801a-a793e9cdd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0e07-2738-47bc-9bab-045284c1f9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a84eb0-5d80-4edb-806b-b8a851f5df54}" ma:internalName="TaxCatchAll" ma:showField="CatchAllData" ma:web="ecb60e07-2738-47bc-9bab-045284c1f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ecb60e07-2738-47bc-9bab-045284c1f966" xsi:nil="true"/>
    <lcf76f155ced4ddcb4097134ff3c332f xmlns="1d94981d-b874-458d-801a-a793e9cdd8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9CAE89-7F45-4CE0-93CB-E8975EC14297}"/>
</file>

<file path=customXml/itemProps2.xml><?xml version="1.0" encoding="utf-8"?>
<ds:datastoreItem xmlns:ds="http://schemas.openxmlformats.org/officeDocument/2006/customXml" ds:itemID="{26CEDF3B-57AF-40D1-8EFB-D0F17A7EB0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DB8CB3-716B-4FDF-8D97-E16A74A0E41D}">
  <ds:schemaRefs>
    <ds:schemaRef ds:uri="http://schemas.microsoft.com/office/2006/metadata/properties"/>
    <ds:schemaRef ds:uri="36f98b4f-ba65-4a7d-9a34-48b23de556cb"/>
    <ds:schemaRef ds:uri="82e184b6-85a8-46e3-8566-3c81e2119331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10</Pages>
  <Words>1178</Words>
  <Characters>6721</Characters>
  <Application>Microsoft Office Word</Application>
  <DocSecurity>0</DocSecurity>
  <Lines>56</Lines>
  <Paragraphs>15</Paragraphs>
  <ScaleCrop>false</ScaleCrop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WJEC</dc:creator>
  <cp:lastModifiedBy>Saltmarsh, Mike</cp:lastModifiedBy>
  <cp:revision>70</cp:revision>
  <dcterms:created xsi:type="dcterms:W3CDTF">2012-04-27T13:22:00Z</dcterms:created>
  <dcterms:modified xsi:type="dcterms:W3CDTF">2024-02-20T13:11:00Z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0x010100008315D743CEC145AAE9815F14DFC2EE</vt:lpwstr>
  </property>
  <property fmtid="{D5CDD505-2E9C-101B-9397-08002B2CF9AE}" pid="3" name="MediaServiceImageTags">
    <vt:lpwstr/>
  </property>
</Properties>
</file>