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C5B1D" w14:textId="533C5322" w:rsidR="00902A01" w:rsidRDefault="00902A01" w:rsidP="002B01EB">
      <w:pPr>
        <w:pStyle w:val="SAMTitles"/>
        <w:tabs>
          <w:tab w:val="left" w:pos="1560"/>
        </w:tabs>
        <w:rPr>
          <w:color w:val="auto"/>
          <w:sz w:val="48"/>
          <w:szCs w:val="48"/>
        </w:rPr>
      </w:pPr>
    </w:p>
    <w:p w14:paraId="53994D19" w14:textId="4FB819DF" w:rsidR="00F3414D" w:rsidRDefault="00FC669C" w:rsidP="002B01EB">
      <w:pPr>
        <w:pStyle w:val="SAMTitles"/>
        <w:tabs>
          <w:tab w:val="left" w:pos="1560"/>
        </w:tabs>
        <w:rPr>
          <w:color w:val="auto"/>
          <w:sz w:val="48"/>
          <w:szCs w:val="48"/>
        </w:rPr>
        <w:sectPr w:rsidR="00F3414D" w:rsidSect="00D82258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2071C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4C5671C" wp14:editId="27EA43B7">
                <wp:simplePos x="0" y="0"/>
                <wp:positionH relativeFrom="margin">
                  <wp:align>right</wp:align>
                </wp:positionH>
                <wp:positionV relativeFrom="paragraph">
                  <wp:posOffset>382270</wp:posOffset>
                </wp:positionV>
                <wp:extent cx="6073140" cy="2700655"/>
                <wp:effectExtent l="0" t="0" r="0" b="4445"/>
                <wp:wrapNone/>
                <wp:docPr id="850008770" name="Text Box 850008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140" cy="2700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03CEE" w14:textId="57109A14" w:rsidR="00FC669C" w:rsidRDefault="00FC669C" w:rsidP="00FC669C">
                            <w:pPr>
                              <w:spacing w:line="216" w:lineRule="auto"/>
                              <w:rPr>
                                <w:rFonts w:ascii="Arial" w:hAnsi="Arial" w:cs="Arial"/>
                                <w:color w:val="82BC00"/>
                                <w:sz w:val="112"/>
                                <w:szCs w:val="112"/>
                              </w:rPr>
                            </w:pPr>
                            <w:r w:rsidRPr="00FC669C">
                              <w:rPr>
                                <w:rFonts w:ascii="Arial" w:hAnsi="Arial" w:cs="Arial"/>
                                <w:color w:val="82BC00"/>
                                <w:sz w:val="112"/>
                                <w:szCs w:val="112"/>
                              </w:rPr>
                              <w:t xml:space="preserve">GCSE </w:t>
                            </w:r>
                            <w:r w:rsidRPr="00FC669C">
                              <w:rPr>
                                <w:rFonts w:ascii="Arial" w:hAnsi="Arial" w:cs="Arial"/>
                                <w:color w:val="82BC00"/>
                                <w:sz w:val="112"/>
                                <w:szCs w:val="112"/>
                              </w:rPr>
                              <w:t>History</w:t>
                            </w:r>
                          </w:p>
                          <w:p w14:paraId="2BF30C82" w14:textId="77777777" w:rsidR="00AC68BF" w:rsidRPr="00D82258" w:rsidRDefault="00AC68BF" w:rsidP="00AC68BF">
                            <w:pPr>
                              <w:pStyle w:val="SAMTitles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D82258">
                              <w:rPr>
                                <w:color w:val="auto"/>
                                <w:sz w:val="44"/>
                                <w:szCs w:val="44"/>
                              </w:rPr>
                              <w:t>Unit 4: A changing society</w:t>
                            </w:r>
                          </w:p>
                          <w:p w14:paraId="1BB93A02" w14:textId="29CBF60C" w:rsidR="00AC68BF" w:rsidRPr="00AC68BF" w:rsidRDefault="00AC68BF" w:rsidP="00AC68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C68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Guidance for Teaching Assessment Pack template for centres</w:t>
                            </w:r>
                          </w:p>
                          <w:p w14:paraId="09B36263" w14:textId="77777777" w:rsidR="00AC68BF" w:rsidRPr="00AC68BF" w:rsidRDefault="00AC68BF" w:rsidP="00AC68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61692AE" w14:textId="5162FEDA" w:rsidR="00AC68BF" w:rsidRPr="00AC68BF" w:rsidRDefault="00AC68BF" w:rsidP="00AC68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C68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Teaching from 2026</w:t>
                            </w:r>
                          </w:p>
                          <w:p w14:paraId="7E62F5EE" w14:textId="21B3DE21" w:rsidR="000A1A12" w:rsidRPr="00AC68BF" w:rsidRDefault="00AC68BF" w:rsidP="00AC68B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C68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Award from 2028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5671C" id="_x0000_t202" coordsize="21600,21600" o:spt="202" path="m,l,21600r21600,l21600,xe">
                <v:stroke joinstyle="miter"/>
                <v:path gradientshapeok="t" o:connecttype="rect"/>
              </v:shapetype>
              <v:shape id="Text Box 850008770" o:spid="_x0000_s1026" type="#_x0000_t202" style="position:absolute;margin-left:427pt;margin-top:30.1pt;width:478.2pt;height:212.6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" filled="f" stroked="f" strokeweight=".5pt">
                <v:textbox>
                  <w:txbxContent>
                    <w:p w14:paraId="6B603CEE" w14:textId="57109A14" w:rsidR="00FC669C" w:rsidRDefault="00FC669C" w:rsidP="00FC669C">
                      <w:pPr>
                        <w:spacing w:line="216" w:lineRule="auto"/>
                        <w:rPr>
                          <w:rFonts w:ascii="Arial" w:hAnsi="Arial" w:cs="Arial"/>
                          <w:color w:val="82BC00"/>
                          <w:sz w:val="112"/>
                          <w:szCs w:val="112"/>
                        </w:rPr>
                      </w:pPr>
                      <w:r w:rsidRPr="00FC669C">
                        <w:rPr>
                          <w:rFonts w:ascii="Arial" w:hAnsi="Arial" w:cs="Arial"/>
                          <w:color w:val="82BC00"/>
                          <w:sz w:val="112"/>
                          <w:szCs w:val="112"/>
                        </w:rPr>
                        <w:t xml:space="preserve">GCSE </w:t>
                      </w:r>
                      <w:r w:rsidRPr="00FC669C">
                        <w:rPr>
                          <w:rFonts w:ascii="Arial" w:hAnsi="Arial" w:cs="Arial"/>
                          <w:color w:val="82BC00"/>
                          <w:sz w:val="112"/>
                          <w:szCs w:val="112"/>
                        </w:rPr>
                        <w:t>History</w:t>
                      </w:r>
                    </w:p>
                    <w:p w14:paraId="2BF30C82" w14:textId="77777777" w:rsidR="00AC68BF" w:rsidRPr="00D82258" w:rsidRDefault="00AC68BF" w:rsidP="00AC68BF">
                      <w:pPr>
                        <w:pStyle w:val="SAMTitles"/>
                        <w:rPr>
                          <w:color w:val="auto"/>
                          <w:sz w:val="44"/>
                          <w:szCs w:val="44"/>
                        </w:rPr>
                      </w:pPr>
                      <w:r w:rsidRPr="00D82258">
                        <w:rPr>
                          <w:color w:val="auto"/>
                          <w:sz w:val="44"/>
                          <w:szCs w:val="44"/>
                        </w:rPr>
                        <w:t>Unit 4: A changing society</w:t>
                      </w:r>
                    </w:p>
                    <w:p w14:paraId="1BB93A02" w14:textId="29CBF60C" w:rsidR="00AC68BF" w:rsidRPr="00AC68BF" w:rsidRDefault="00AC68BF" w:rsidP="00AC68BF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C68BF">
                        <w:rPr>
                          <w:rFonts w:ascii="Arial" w:hAnsi="Arial" w:cs="Arial"/>
                          <w:sz w:val="32"/>
                          <w:szCs w:val="32"/>
                        </w:rPr>
                        <w:t>Guidance for Teaching Assessment Pack template for centres</w:t>
                      </w:r>
                    </w:p>
                    <w:p w14:paraId="09B36263" w14:textId="77777777" w:rsidR="00AC68BF" w:rsidRPr="00AC68BF" w:rsidRDefault="00AC68BF" w:rsidP="00AC68BF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61692AE" w14:textId="5162FEDA" w:rsidR="00AC68BF" w:rsidRPr="00AC68BF" w:rsidRDefault="00AC68BF" w:rsidP="00AC68BF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C68BF">
                        <w:rPr>
                          <w:rFonts w:ascii="Arial" w:hAnsi="Arial" w:cs="Arial"/>
                          <w:sz w:val="32"/>
                          <w:szCs w:val="32"/>
                        </w:rPr>
                        <w:t>Teaching from 2026</w:t>
                      </w:r>
                    </w:p>
                    <w:p w14:paraId="7E62F5EE" w14:textId="21B3DE21" w:rsidR="000A1A12" w:rsidRPr="00AC68BF" w:rsidRDefault="00AC68BF" w:rsidP="00AC68BF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C68BF">
                        <w:rPr>
                          <w:rFonts w:ascii="Arial" w:hAnsi="Arial" w:cs="Arial"/>
                          <w:sz w:val="32"/>
                          <w:szCs w:val="32"/>
                        </w:rPr>
                        <w:t>Award from 2028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5D61BC55" w14:textId="7A16068A" w:rsidR="00F3623E" w:rsidRPr="00D82258" w:rsidRDefault="00F3623E" w:rsidP="00270B4A">
      <w:pPr>
        <w:pStyle w:val="Subheading"/>
        <w:spacing w:line="240" w:lineRule="auto"/>
        <w:rPr>
          <w:rFonts w:ascii="Arial" w:hAnsi="Arial" w:cs="Arial"/>
          <w:color w:val="auto"/>
          <w:sz w:val="28"/>
          <w:szCs w:val="28"/>
        </w:rPr>
      </w:pPr>
      <w:r w:rsidRPr="00D82258">
        <w:rPr>
          <w:rFonts w:ascii="Arial" w:hAnsi="Arial" w:cs="Arial"/>
          <w:color w:val="auto"/>
          <w:sz w:val="28"/>
          <w:szCs w:val="28"/>
        </w:rPr>
        <w:lastRenderedPageBreak/>
        <w:t>Overview of unit</w:t>
      </w:r>
    </w:p>
    <w:p w14:paraId="7452E0B6" w14:textId="77777777" w:rsidR="0085555F" w:rsidRPr="00D82258" w:rsidRDefault="0085555F" w:rsidP="00270B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6ADC16F7" w14:textId="04643857" w:rsidR="0052150D" w:rsidRPr="00D82258" w:rsidRDefault="001E6091" w:rsidP="00270B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82258">
        <w:rPr>
          <w:rFonts w:ascii="Arial" w:hAnsi="Arial" w:cs="Arial"/>
          <w:sz w:val="22"/>
          <w:szCs w:val="22"/>
        </w:rPr>
        <w:t xml:space="preserve">In this unit you have </w:t>
      </w:r>
      <w:r w:rsidR="0052150D" w:rsidRPr="00D82258">
        <w:rPr>
          <w:rFonts w:ascii="Arial" w:hAnsi="Arial" w:cs="Arial"/>
          <w:sz w:val="22"/>
          <w:szCs w:val="22"/>
        </w:rPr>
        <w:t>commenced studies on:</w:t>
      </w:r>
    </w:p>
    <w:p w14:paraId="59067904" w14:textId="77777777" w:rsidR="0052150D" w:rsidRPr="00D82258" w:rsidRDefault="0052150D" w:rsidP="00270B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4EA71971" w14:textId="272B6AAF" w:rsidR="00BC3A95" w:rsidRPr="00D82258" w:rsidRDefault="00BF5DB1" w:rsidP="5A380E9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highlight w:val="yellow"/>
        </w:rPr>
      </w:pPr>
      <w:r w:rsidRPr="5A380E99">
        <w:rPr>
          <w:rFonts w:ascii="Arial" w:hAnsi="Arial" w:cs="Arial"/>
          <w:sz w:val="22"/>
          <w:szCs w:val="22"/>
          <w:highlight w:val="yellow"/>
        </w:rPr>
        <w:t>(Insert title of the course here) .</w:t>
      </w:r>
      <w:r w:rsidR="00BC3A95" w:rsidRPr="5A380E99">
        <w:rPr>
          <w:rFonts w:ascii="Arial" w:hAnsi="Arial" w:cs="Arial"/>
          <w:sz w:val="22"/>
          <w:szCs w:val="22"/>
          <w:highlight w:val="yellow"/>
        </w:rPr>
        <w:t>………………………………………………………………………</w:t>
      </w:r>
    </w:p>
    <w:p w14:paraId="2971A1CF" w14:textId="77777777" w:rsidR="00BC3A95" w:rsidRPr="00D82258" w:rsidRDefault="00BC3A95" w:rsidP="00270B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highlight w:val="yellow"/>
        </w:rPr>
      </w:pPr>
    </w:p>
    <w:p w14:paraId="38AE4F0D" w14:textId="075942DE" w:rsidR="001E6091" w:rsidRPr="00D82258" w:rsidRDefault="00BC3A95" w:rsidP="00270B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82258">
        <w:rPr>
          <w:rFonts w:ascii="Arial" w:hAnsi="Arial" w:cs="Arial"/>
          <w:sz w:val="22"/>
          <w:szCs w:val="22"/>
          <w:highlight w:val="yellow"/>
        </w:rPr>
        <w:t>……………………………………………………………………………………………………………</w:t>
      </w:r>
    </w:p>
    <w:p w14:paraId="34FC3777" w14:textId="77777777" w:rsidR="00BC3A95" w:rsidRPr="00D82258" w:rsidRDefault="00BC3A95" w:rsidP="00270B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69C899A1" w14:textId="5D5FA83D" w:rsidR="00524C26" w:rsidRPr="00D82258" w:rsidRDefault="001E6091" w:rsidP="00BE5852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hAnsi="Arial" w:cs="Arial"/>
          <w:sz w:val="22"/>
          <w:szCs w:val="22"/>
        </w:rPr>
        <w:t xml:space="preserve">You have studied this through </w:t>
      </w:r>
      <w:r w:rsidR="00524C26" w:rsidRPr="00D82258">
        <w:rPr>
          <w:rFonts w:ascii="Arial" w:hAnsi="Arial" w:cs="Arial"/>
          <w:sz w:val="22"/>
          <w:szCs w:val="22"/>
        </w:rPr>
        <w:t xml:space="preserve">the following </w:t>
      </w:r>
      <w:r w:rsidR="007A6448" w:rsidRPr="00D82258">
        <w:rPr>
          <w:rFonts w:ascii="Arial" w:hAnsi="Arial" w:cs="Arial"/>
          <w:b/>
          <w:bCs/>
          <w:sz w:val="22"/>
          <w:szCs w:val="22"/>
        </w:rPr>
        <w:t>nine themes</w:t>
      </w:r>
      <w:r w:rsidR="00524C26" w:rsidRPr="00D82258">
        <w:rPr>
          <w:rFonts w:ascii="Arial" w:hAnsi="Arial" w:cs="Arial"/>
          <w:sz w:val="22"/>
          <w:szCs w:val="22"/>
        </w:rPr>
        <w:t>:</w:t>
      </w:r>
    </w:p>
    <w:p w14:paraId="0E5DE11A" w14:textId="18B819F5" w:rsidR="00524C26" w:rsidRPr="00D82258" w:rsidRDefault="00524C26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textAlignment w:val="baseline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</w:rPr>
        <w:t>culture</w:t>
      </w:r>
    </w:p>
    <w:p w14:paraId="42914A9B" w14:textId="77777777" w:rsidR="00524C26" w:rsidRPr="00D82258" w:rsidRDefault="00524C26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textAlignment w:val="baseline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</w:rPr>
        <w:t>equality and inequality</w:t>
      </w:r>
    </w:p>
    <w:p w14:paraId="5AE803EF" w14:textId="77777777" w:rsidR="00524C26" w:rsidRPr="00D82258" w:rsidRDefault="00524C26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textAlignment w:val="baseline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</w:rPr>
        <w:t>ethnicity</w:t>
      </w:r>
    </w:p>
    <w:p w14:paraId="11EBC9AF" w14:textId="77777777" w:rsidR="00524C26" w:rsidRPr="00D82258" w:rsidRDefault="00524C26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textAlignment w:val="baseline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</w:rPr>
        <w:t>international relations</w:t>
      </w:r>
    </w:p>
    <w:p w14:paraId="1DA4FA98" w14:textId="77777777" w:rsidR="00524C26" w:rsidRPr="00D82258" w:rsidRDefault="00524C26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textAlignment w:val="baseline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</w:rPr>
        <w:t>peace and conflict</w:t>
      </w:r>
    </w:p>
    <w:p w14:paraId="5D2E5FA6" w14:textId="77777777" w:rsidR="00524C26" w:rsidRPr="00D82258" w:rsidRDefault="00524C26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textAlignment w:val="baseline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</w:rPr>
        <w:t>politics</w:t>
      </w:r>
    </w:p>
    <w:p w14:paraId="5718599E" w14:textId="77777777" w:rsidR="00524C26" w:rsidRPr="00D82258" w:rsidRDefault="00524C26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</w:rPr>
        <w:t>religion</w:t>
      </w:r>
    </w:p>
    <w:p w14:paraId="5C32D4F8" w14:textId="77777777" w:rsidR="00524C26" w:rsidRPr="00D82258" w:rsidRDefault="00524C26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</w:rPr>
        <w:t>sex, sexuality and gender</w:t>
      </w:r>
    </w:p>
    <w:p w14:paraId="25210E61" w14:textId="77777777" w:rsidR="00524C26" w:rsidRPr="00D82258" w:rsidRDefault="00524C26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</w:rPr>
        <w:t>social and economic issues.</w:t>
      </w:r>
    </w:p>
    <w:p w14:paraId="7AF9FB42" w14:textId="77777777" w:rsidR="00524C26" w:rsidRPr="00D82258" w:rsidRDefault="00524C26" w:rsidP="00270B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38A5DC3F" w14:textId="1ED2F81D" w:rsidR="0085555F" w:rsidRPr="00D82258" w:rsidRDefault="00524C26" w:rsidP="00270B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82258">
        <w:rPr>
          <w:rFonts w:ascii="Arial" w:hAnsi="Arial" w:cs="Arial"/>
          <w:sz w:val="22"/>
          <w:szCs w:val="22"/>
        </w:rPr>
        <w:t>E</w:t>
      </w:r>
      <w:r w:rsidR="0052150D" w:rsidRPr="00D82258">
        <w:rPr>
          <w:rFonts w:ascii="Arial" w:hAnsi="Arial" w:cs="Arial"/>
          <w:sz w:val="22"/>
          <w:szCs w:val="22"/>
        </w:rPr>
        <w:t xml:space="preserve">ach </w:t>
      </w:r>
      <w:r w:rsidRPr="00D82258">
        <w:rPr>
          <w:rFonts w:ascii="Arial" w:hAnsi="Arial" w:cs="Arial"/>
          <w:sz w:val="22"/>
          <w:szCs w:val="22"/>
        </w:rPr>
        <w:t>theme has</w:t>
      </w:r>
      <w:r w:rsidR="0052150D" w:rsidRPr="00D82258">
        <w:rPr>
          <w:rFonts w:ascii="Arial" w:hAnsi="Arial" w:cs="Arial"/>
          <w:sz w:val="22"/>
          <w:szCs w:val="22"/>
        </w:rPr>
        <w:t xml:space="preserve"> explored an aspect of the period</w:t>
      </w:r>
      <w:bookmarkStart w:id="0" w:name="_Hlk163635913"/>
      <w:r w:rsidR="0052150D" w:rsidRPr="00D82258">
        <w:rPr>
          <w:rFonts w:ascii="Arial" w:hAnsi="Arial" w:cs="Arial"/>
          <w:sz w:val="22"/>
          <w:szCs w:val="22"/>
        </w:rPr>
        <w:t xml:space="preserve">. You </w:t>
      </w:r>
      <w:r w:rsidR="003D4A39" w:rsidRPr="00D82258">
        <w:rPr>
          <w:rFonts w:ascii="Arial" w:hAnsi="Arial" w:cs="Arial"/>
          <w:sz w:val="22"/>
          <w:szCs w:val="22"/>
        </w:rPr>
        <w:t xml:space="preserve">are now required to </w:t>
      </w:r>
      <w:bookmarkEnd w:id="0"/>
      <w:r w:rsidR="0085555F" w:rsidRPr="00D82258">
        <w:rPr>
          <w:rFonts w:ascii="Arial" w:hAnsi="Arial" w:cs="Arial"/>
          <w:sz w:val="22"/>
          <w:szCs w:val="22"/>
        </w:rPr>
        <w:t>undertake a f</w:t>
      </w:r>
      <w:r w:rsidR="00B908D3" w:rsidRPr="00D82258">
        <w:rPr>
          <w:rFonts w:ascii="Arial" w:hAnsi="Arial" w:cs="Arial"/>
          <w:sz w:val="22"/>
          <w:szCs w:val="22"/>
        </w:rPr>
        <w:t>ive</w:t>
      </w:r>
      <w:r w:rsidR="0085555F" w:rsidRPr="00D82258">
        <w:rPr>
          <w:rFonts w:ascii="Arial" w:hAnsi="Arial" w:cs="Arial"/>
          <w:sz w:val="22"/>
          <w:szCs w:val="22"/>
        </w:rPr>
        <w:t>-stage historical enquiry</w:t>
      </w:r>
      <w:r w:rsidR="003D4A39" w:rsidRPr="00D82258">
        <w:rPr>
          <w:rFonts w:ascii="Arial" w:hAnsi="Arial" w:cs="Arial"/>
          <w:sz w:val="22"/>
          <w:szCs w:val="22"/>
        </w:rPr>
        <w:t xml:space="preserve"> on </w:t>
      </w:r>
      <w:r w:rsidR="003D4A39" w:rsidRPr="00D82258">
        <w:rPr>
          <w:rFonts w:ascii="Arial" w:hAnsi="Arial" w:cs="Arial"/>
          <w:b/>
          <w:bCs/>
          <w:sz w:val="22"/>
          <w:szCs w:val="22"/>
        </w:rPr>
        <w:t>two</w:t>
      </w:r>
      <w:r w:rsidR="002E0C63" w:rsidRPr="00D82258">
        <w:rPr>
          <w:rFonts w:ascii="Arial" w:hAnsi="Arial" w:cs="Arial"/>
          <w:b/>
          <w:bCs/>
          <w:sz w:val="22"/>
          <w:szCs w:val="22"/>
        </w:rPr>
        <w:t xml:space="preserve"> nominated themes</w:t>
      </w:r>
      <w:r w:rsidR="0085555F" w:rsidRPr="00D82258">
        <w:rPr>
          <w:rFonts w:ascii="Arial" w:hAnsi="Arial" w:cs="Arial"/>
          <w:sz w:val="22"/>
          <w:szCs w:val="22"/>
        </w:rPr>
        <w:t xml:space="preserve">, providing an understanding of change </w:t>
      </w:r>
      <w:r w:rsidR="00757AA5" w:rsidRPr="00D82258">
        <w:rPr>
          <w:rFonts w:ascii="Arial" w:hAnsi="Arial" w:cs="Arial"/>
          <w:sz w:val="22"/>
          <w:szCs w:val="22"/>
        </w:rPr>
        <w:t xml:space="preserve">in society </w:t>
      </w:r>
      <w:r w:rsidR="0085555F" w:rsidRPr="00D82258">
        <w:rPr>
          <w:rFonts w:ascii="Arial" w:hAnsi="Arial" w:cs="Arial"/>
          <w:sz w:val="22"/>
          <w:szCs w:val="22"/>
        </w:rPr>
        <w:t>across a period of 100 years.</w:t>
      </w:r>
    </w:p>
    <w:p w14:paraId="1BCFB8A8" w14:textId="77777777" w:rsidR="00972232" w:rsidRPr="00D82258" w:rsidRDefault="00972232" w:rsidP="00270B4A">
      <w:pPr>
        <w:pStyle w:val="Subheading"/>
        <w:spacing w:line="240" w:lineRule="auto"/>
        <w:rPr>
          <w:rFonts w:ascii="Arial" w:eastAsia="Times New Roman" w:hAnsi="Arial" w:cs="Arial"/>
          <w:color w:val="auto"/>
          <w:sz w:val="22"/>
          <w:szCs w:val="22"/>
        </w:rPr>
      </w:pPr>
    </w:p>
    <w:p w14:paraId="53855950" w14:textId="77777777" w:rsidR="006B0489" w:rsidRPr="00D82258" w:rsidRDefault="006B0489" w:rsidP="006B0489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 xml:space="preserve">You will have </w:t>
      </w:r>
      <w:r w:rsidRPr="00D82258">
        <w:rPr>
          <w:rFonts w:ascii="Arial" w:eastAsia="Times New Roman" w:hAnsi="Arial" w:cs="Arial"/>
          <w:b/>
          <w:bCs/>
          <w:lang w:eastAsia="en-GB"/>
        </w:rPr>
        <w:t>4 hours and 15 minutes</w:t>
      </w:r>
      <w:r w:rsidRPr="00D82258">
        <w:rPr>
          <w:rFonts w:ascii="Arial" w:eastAsia="Times New Roman" w:hAnsi="Arial" w:cs="Arial"/>
          <w:lang w:eastAsia="en-GB"/>
        </w:rPr>
        <w:t xml:space="preserve"> to complete this task, with each stage given a designated amount of time. These stages are:</w:t>
      </w:r>
    </w:p>
    <w:p w14:paraId="3DC03FD5" w14:textId="77777777" w:rsidR="006B0489" w:rsidRPr="00D82258" w:rsidRDefault="006B0489" w:rsidP="006B0489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2FDE64E9" w14:textId="6B6ECA02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D82258">
        <w:rPr>
          <w:rFonts w:ascii="Arial" w:hAnsi="Arial" w:cs="Arial"/>
          <w:b/>
          <w:bCs/>
        </w:rPr>
        <w:t xml:space="preserve">Stage 1: </w:t>
      </w:r>
      <w:r w:rsidRPr="00D82258">
        <w:rPr>
          <w:rFonts w:ascii="Arial" w:eastAsia="Times New Roman" w:hAnsi="Arial" w:cs="Arial"/>
          <w:b/>
          <w:bCs/>
        </w:rPr>
        <w:t>Select the question, review the evidence and form a hypothesis (4</w:t>
      </w:r>
      <w:r w:rsidR="00042531" w:rsidRPr="00D82258">
        <w:rPr>
          <w:rFonts w:ascii="Arial" w:eastAsia="Times New Roman" w:hAnsi="Arial" w:cs="Arial"/>
          <w:b/>
          <w:bCs/>
        </w:rPr>
        <w:t>0</w:t>
      </w:r>
      <w:r w:rsidRPr="00D82258">
        <w:rPr>
          <w:rFonts w:ascii="Arial" w:eastAsia="Times New Roman" w:hAnsi="Arial" w:cs="Arial"/>
          <w:b/>
          <w:bCs/>
        </w:rPr>
        <w:t xml:space="preserve"> minutes) </w:t>
      </w:r>
    </w:p>
    <w:p w14:paraId="1E373FEF" w14:textId="4ED5843E" w:rsidR="00CD5B8F" w:rsidRPr="00D82258" w:rsidRDefault="00CD5B8F" w:rsidP="00CD5B8F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>In this stage, you must:</w:t>
      </w:r>
    </w:p>
    <w:p w14:paraId="489C8293" w14:textId="18FB8CCF" w:rsidR="00CD5B8F" w:rsidRPr="00D82258" w:rsidRDefault="00CD5B8F" w:rsidP="00CD5B8F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hAnsi="Arial" w:cs="Arial"/>
        </w:rPr>
        <w:t>consider the three available questions and review the evidence (items)</w:t>
      </w:r>
    </w:p>
    <w:p w14:paraId="374A1792" w14:textId="50512BBC" w:rsidR="00CD5B8F" w:rsidRPr="00D82258" w:rsidRDefault="00CD5B8F" w:rsidP="00CD5B8F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hAnsi="Arial" w:cs="Arial"/>
        </w:rPr>
        <w:t>select the question you will answer</w:t>
      </w:r>
    </w:p>
    <w:p w14:paraId="30771189" w14:textId="77777777" w:rsidR="00CD5B8F" w:rsidRPr="00D82258" w:rsidRDefault="00CD5B8F" w:rsidP="00CD5B8F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eastAsia="Times New Roman" w:hAnsi="Arial" w:cs="Arial"/>
          <w:lang w:eastAsia="en-GB"/>
        </w:rPr>
        <w:t>form a hypothesis in response to the set question.</w:t>
      </w:r>
    </w:p>
    <w:p w14:paraId="01D21DE2" w14:textId="0B2FDD5E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74D11568" w14:textId="77777777" w:rsidR="00D024F9" w:rsidRPr="00D82258" w:rsidRDefault="00D024F9" w:rsidP="00D024F9">
      <w:pPr>
        <w:spacing w:after="0" w:line="240" w:lineRule="auto"/>
        <w:rPr>
          <w:rFonts w:ascii="Arial" w:hAnsi="Arial" w:cs="Arial"/>
          <w:b/>
          <w:bCs/>
        </w:rPr>
      </w:pPr>
    </w:p>
    <w:p w14:paraId="142F1A5E" w14:textId="77777777" w:rsidR="00D024F9" w:rsidRPr="00D82258" w:rsidRDefault="00D024F9" w:rsidP="00D024F9">
      <w:pPr>
        <w:spacing w:after="0" w:line="240" w:lineRule="auto"/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b/>
          <w:bCs/>
        </w:rPr>
        <w:t>Stage 2: Review and critically analyse the evidence (1 hour and 30 minutes)</w:t>
      </w:r>
    </w:p>
    <w:p w14:paraId="6E133B9F" w14:textId="77777777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Considering the hypothesis you have put together, complete the following steps:</w:t>
      </w:r>
    </w:p>
    <w:p w14:paraId="72E33ACB" w14:textId="09B93EAA" w:rsidR="00D024F9" w:rsidRPr="00D82258" w:rsidRDefault="00D024F9" w:rsidP="00D024F9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6"/>
          <w:szCs w:val="26"/>
        </w:rPr>
      </w:pPr>
      <w:r w:rsidRPr="00D82258">
        <w:rPr>
          <w:rFonts w:ascii="Arial" w:eastAsia="Times New Roman" w:hAnsi="Arial" w:cs="Arial"/>
          <w:lang w:eastAsia="en-GB"/>
        </w:rPr>
        <w:t>Briefly review the 15 items provided as historical evidence</w:t>
      </w:r>
    </w:p>
    <w:p w14:paraId="01482EEC" w14:textId="0555931B" w:rsidR="00F65522" w:rsidRPr="00D82258" w:rsidRDefault="00F65522" w:rsidP="00F65522">
      <w:pPr>
        <w:pStyle w:val="ListParagraph"/>
        <w:numPr>
          <w:ilvl w:val="0"/>
          <w:numId w:val="7"/>
        </w:numPr>
        <w:spacing w:after="0" w:line="240" w:lineRule="auto"/>
        <w:ind w:left="284" w:right="272" w:hanging="284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b/>
          <w:bCs/>
          <w:lang w:eastAsia="en-GB"/>
        </w:rPr>
        <w:t>Select six</w:t>
      </w:r>
      <w:r w:rsidRPr="00D82258">
        <w:rPr>
          <w:rFonts w:ascii="Arial" w:eastAsia="Times New Roman" w:hAnsi="Arial" w:cs="Arial"/>
          <w:lang w:eastAsia="en-GB"/>
        </w:rPr>
        <w:t xml:space="preserve"> of these items and briefly explain why you have chosen them, and not the other nine. The items selected should constitute a range of evidence to test and justify your hypothesis (include at least one source and one historical interpretation)</w:t>
      </w:r>
    </w:p>
    <w:p w14:paraId="493CD419" w14:textId="77777777" w:rsidR="00F65522" w:rsidRPr="00D82258" w:rsidRDefault="00F65522" w:rsidP="00F65522">
      <w:pPr>
        <w:pStyle w:val="ListParagraph"/>
        <w:numPr>
          <w:ilvl w:val="0"/>
          <w:numId w:val="7"/>
        </w:numPr>
        <w:spacing w:after="0" w:line="240" w:lineRule="auto"/>
        <w:ind w:left="284" w:right="272" w:hanging="284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Using your knowledge and understanding and considering the set question, analyse and evaluate the six items you have chosen. Consider both their content and attributions.</w:t>
      </w:r>
    </w:p>
    <w:p w14:paraId="506E8B0F" w14:textId="77777777" w:rsidR="00B92944" w:rsidRPr="00D82258" w:rsidRDefault="00B92944" w:rsidP="00875778">
      <w:pPr>
        <w:pStyle w:val="ListParagraph"/>
        <w:spacing w:after="0" w:line="240" w:lineRule="auto"/>
        <w:ind w:left="780" w:right="272"/>
        <w:rPr>
          <w:rFonts w:ascii="Arial" w:eastAsia="Times New Roman" w:hAnsi="Arial" w:cs="Arial"/>
          <w:lang w:eastAsia="en-GB"/>
        </w:rPr>
      </w:pPr>
    </w:p>
    <w:p w14:paraId="5B950FF9" w14:textId="77777777" w:rsidR="00D024F9" w:rsidRPr="00D82258" w:rsidRDefault="00D024F9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If necessary, you may go back and adjust your hypothesis.</w:t>
      </w:r>
    </w:p>
    <w:p w14:paraId="0092B26E" w14:textId="77777777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</w:p>
    <w:p w14:paraId="16D3D9D0" w14:textId="77777777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 w:rsidRPr="00D82258">
        <w:rPr>
          <w:rFonts w:ascii="Arial" w:eastAsia="Times New Roman" w:hAnsi="Arial" w:cs="Arial"/>
          <w:b/>
          <w:bCs/>
          <w:lang w:eastAsia="en-GB"/>
        </w:rPr>
        <w:t>Stage 3: Plan the response (20 minutes)</w:t>
      </w:r>
    </w:p>
    <w:p w14:paraId="5857CEB6" w14:textId="77777777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You should now provide a clear plan to the response.</w:t>
      </w:r>
    </w:p>
    <w:p w14:paraId="3BA212C4" w14:textId="77777777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 xml:space="preserve">Your plan should </w:t>
      </w:r>
      <w:r w:rsidRPr="00D82258">
        <w:rPr>
          <w:rFonts w:ascii="Arial" w:eastAsia="Times New Roman" w:hAnsi="Arial" w:cs="Arial"/>
          <w:b/>
          <w:bCs/>
          <w:lang w:eastAsia="en-GB"/>
        </w:rPr>
        <w:t>outline the structure</w:t>
      </w:r>
      <w:r w:rsidRPr="00D82258">
        <w:rPr>
          <w:rFonts w:ascii="Arial" w:eastAsia="Times New Roman" w:hAnsi="Arial" w:cs="Arial"/>
          <w:lang w:eastAsia="en-GB"/>
        </w:rPr>
        <w:t xml:space="preserve"> of your response, considering:</w:t>
      </w:r>
    </w:p>
    <w:p w14:paraId="53B6C7E9" w14:textId="1E852E6E" w:rsidR="00D024F9" w:rsidRPr="00D82258" w:rsidRDefault="00B92944" w:rsidP="00D024F9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t</w:t>
      </w:r>
      <w:r w:rsidR="00D024F9" w:rsidRPr="00D82258">
        <w:rPr>
          <w:rFonts w:ascii="Arial" w:eastAsia="Times New Roman" w:hAnsi="Arial" w:cs="Arial"/>
          <w:lang w:eastAsia="en-GB"/>
        </w:rPr>
        <w:t>he question and the initial hypothesis (completed in Stage 1)</w:t>
      </w:r>
    </w:p>
    <w:p w14:paraId="26202643" w14:textId="7652E6C8" w:rsidR="00D024F9" w:rsidRPr="00D82258" w:rsidRDefault="00B92944" w:rsidP="00D024F9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t</w:t>
      </w:r>
      <w:r w:rsidR="00D024F9" w:rsidRPr="00D82258">
        <w:rPr>
          <w:rFonts w:ascii="Arial" w:eastAsia="Times New Roman" w:hAnsi="Arial" w:cs="Arial"/>
          <w:lang w:eastAsia="en-GB"/>
        </w:rPr>
        <w:t>he use of your selected items (selected in Stage 2)</w:t>
      </w:r>
      <w:r w:rsidR="000E1DB6" w:rsidRPr="00D82258">
        <w:rPr>
          <w:rFonts w:ascii="Arial" w:eastAsia="Times New Roman" w:hAnsi="Arial" w:cs="Arial"/>
          <w:lang w:eastAsia="en-GB"/>
        </w:rPr>
        <w:t>.</w:t>
      </w:r>
    </w:p>
    <w:p w14:paraId="3A68B268" w14:textId="77777777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</w:p>
    <w:p w14:paraId="2019EFF1" w14:textId="77777777" w:rsidR="001308B4" w:rsidRDefault="001308B4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EB9A6AA" w14:textId="2E16146A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hAnsi="Arial" w:cs="Arial"/>
          <w:b/>
          <w:bCs/>
        </w:rPr>
        <w:lastRenderedPageBreak/>
        <w:t>Stage 4: Develop the response (1 hour and 2</w:t>
      </w:r>
      <w:r w:rsidR="00042531" w:rsidRPr="00D82258">
        <w:rPr>
          <w:rFonts w:ascii="Arial" w:hAnsi="Arial" w:cs="Arial"/>
          <w:b/>
          <w:bCs/>
        </w:rPr>
        <w:t>5</w:t>
      </w:r>
      <w:r w:rsidRPr="00D82258">
        <w:rPr>
          <w:rFonts w:ascii="Arial" w:hAnsi="Arial" w:cs="Arial"/>
          <w:b/>
          <w:bCs/>
        </w:rPr>
        <w:t xml:space="preserve"> minutes)</w:t>
      </w:r>
    </w:p>
    <w:p w14:paraId="533B971B" w14:textId="550D86C8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 xml:space="preserve">Answer the question. You may write this in continuous text (full sentences and paragraphs), as a presentation (PowerPoint etc.), as a podcast or in another appropriate way. Discuss this with your teacher who will be able to advise </w:t>
      </w:r>
      <w:r w:rsidR="00574641" w:rsidRPr="00D82258">
        <w:rPr>
          <w:rFonts w:ascii="Arial" w:eastAsia="Times New Roman" w:hAnsi="Arial" w:cs="Arial"/>
          <w:lang w:eastAsia="en-GB"/>
        </w:rPr>
        <w:t>regarding</w:t>
      </w:r>
      <w:r w:rsidRPr="00D82258">
        <w:rPr>
          <w:rFonts w:ascii="Arial" w:eastAsia="Times New Roman" w:hAnsi="Arial" w:cs="Arial"/>
          <w:lang w:eastAsia="en-GB"/>
        </w:rPr>
        <w:t xml:space="preserve"> facilities available to complete the task.</w:t>
      </w:r>
    </w:p>
    <w:p w14:paraId="3020CE5C" w14:textId="77777777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 xml:space="preserve"> </w:t>
      </w:r>
    </w:p>
    <w:p w14:paraId="75997A4F" w14:textId="656C8908" w:rsidR="00D024F9" w:rsidRPr="00D82258" w:rsidRDefault="00D024F9" w:rsidP="00D024F9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>The recommended maximum word count for this activity is 1500 words.</w:t>
      </w:r>
      <w:r w:rsidRPr="00D82258">
        <w:rPr>
          <w:rFonts w:ascii="Arial" w:eastAsia="Times New Roman" w:hAnsi="Arial" w:cs="Arial"/>
          <w:lang w:eastAsia="en-GB"/>
        </w:rPr>
        <w:t xml:space="preserve"> If necessary, you may go back and adjust your hypothesis, analysis and plan.</w:t>
      </w:r>
    </w:p>
    <w:p w14:paraId="1BF60F34" w14:textId="77777777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</w:p>
    <w:p w14:paraId="49B203F3" w14:textId="77777777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 w:rsidRPr="00D82258">
        <w:rPr>
          <w:rFonts w:ascii="Arial" w:eastAsia="Times New Roman" w:hAnsi="Arial" w:cs="Arial"/>
          <w:b/>
          <w:bCs/>
          <w:lang w:eastAsia="en-GB"/>
        </w:rPr>
        <w:t>Once you have completed this stage and moved on to stage 5, you may review, but should not edit stages 1 to 4.</w:t>
      </w:r>
    </w:p>
    <w:p w14:paraId="4D4E54BF" w14:textId="77777777" w:rsidR="00D024F9" w:rsidRPr="00D82258" w:rsidRDefault="00D024F9" w:rsidP="00D024F9">
      <w:pPr>
        <w:spacing w:after="0" w:line="240" w:lineRule="auto"/>
        <w:rPr>
          <w:rFonts w:ascii="Arial" w:hAnsi="Arial" w:cs="Arial"/>
          <w:b/>
          <w:bCs/>
        </w:rPr>
      </w:pPr>
    </w:p>
    <w:p w14:paraId="51160A90" w14:textId="77777777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hAnsi="Arial" w:cs="Arial"/>
          <w:b/>
          <w:bCs/>
        </w:rPr>
        <w:t>Stage 5: Critical reflection (20 minutes)</w:t>
      </w:r>
    </w:p>
    <w:p w14:paraId="55A014B9" w14:textId="63F47EF7" w:rsidR="00D024F9" w:rsidRPr="00D82258" w:rsidRDefault="00D024F9" w:rsidP="00D024F9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 xml:space="preserve">Reflect on your performance in the task considering a range of </w:t>
      </w:r>
      <w:r w:rsidRPr="00D82258">
        <w:rPr>
          <w:rFonts w:ascii="Arial" w:hAnsi="Arial" w:cs="Arial"/>
          <w:b/>
          <w:bCs/>
        </w:rPr>
        <w:t xml:space="preserve">strengths </w:t>
      </w:r>
      <w:r w:rsidRPr="00D82258">
        <w:rPr>
          <w:rFonts w:ascii="Arial" w:hAnsi="Arial" w:cs="Arial"/>
        </w:rPr>
        <w:t xml:space="preserve">and </w:t>
      </w:r>
      <w:r w:rsidRPr="00D82258">
        <w:rPr>
          <w:rFonts w:ascii="Arial" w:hAnsi="Arial" w:cs="Arial"/>
          <w:b/>
          <w:bCs/>
        </w:rPr>
        <w:t>weaknesses</w:t>
      </w:r>
      <w:r w:rsidR="004D3DEE">
        <w:rPr>
          <w:rFonts w:ascii="Arial" w:hAnsi="Arial" w:cs="Arial"/>
        </w:rPr>
        <w:t>:</w:t>
      </w:r>
      <w:r w:rsidRPr="00D82258">
        <w:rPr>
          <w:rFonts w:ascii="Arial" w:hAnsi="Arial" w:cs="Arial"/>
        </w:rPr>
        <w:t xml:space="preserve"> </w:t>
      </w:r>
    </w:p>
    <w:p w14:paraId="7947D1F3" w14:textId="512A83C7" w:rsidR="00D024F9" w:rsidRPr="00D82258" w:rsidRDefault="004D3DEE" w:rsidP="00D024F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hAnsi="Arial" w:cs="Arial"/>
        </w:rPr>
        <w:t>this must be specific to the work that you have completed on this task</w:t>
      </w:r>
    </w:p>
    <w:p w14:paraId="534E41D3" w14:textId="58F9BADC" w:rsidR="00D024F9" w:rsidRPr="00D82258" w:rsidRDefault="004D3DEE" w:rsidP="00D024F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Arial" w:hAnsi="Arial" w:cs="Arial"/>
          <w:b/>
          <w:bCs/>
        </w:rPr>
      </w:pPr>
      <w:r w:rsidRPr="00D82258">
        <w:rPr>
          <w:rFonts w:ascii="Arial" w:hAnsi="Arial" w:cs="Arial"/>
        </w:rPr>
        <w:t>you should consider what went well and offer suggestions on what aspects you would do differently to more effectively answer the set questio</w:t>
      </w:r>
      <w:r w:rsidR="00C94209">
        <w:rPr>
          <w:rFonts w:ascii="Arial" w:hAnsi="Arial" w:cs="Arial"/>
        </w:rPr>
        <w:t>n</w:t>
      </w:r>
    </w:p>
    <w:p w14:paraId="7C4020E1" w14:textId="501C037A" w:rsidR="00D024F9" w:rsidRPr="00D82258" w:rsidRDefault="004D3DEE" w:rsidP="00D024F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Arial" w:hAnsi="Arial" w:cs="Arial"/>
          <w:b/>
          <w:bCs/>
        </w:rPr>
      </w:pPr>
      <w:r w:rsidRPr="00D82258">
        <w:rPr>
          <w:rFonts w:ascii="Arial" w:hAnsi="Arial" w:cs="Arial"/>
        </w:rPr>
        <w:t xml:space="preserve">the recommended </w:t>
      </w:r>
      <w:r w:rsidR="00D024F9" w:rsidRPr="00D82258">
        <w:rPr>
          <w:rFonts w:ascii="Arial" w:hAnsi="Arial" w:cs="Arial"/>
        </w:rPr>
        <w:t>maximum word count for this activity is 300 words.</w:t>
      </w:r>
    </w:p>
    <w:p w14:paraId="007D1085" w14:textId="77777777" w:rsidR="000A0B5F" w:rsidRPr="00D82258" w:rsidRDefault="000A0B5F" w:rsidP="00060BD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790E5D92" w14:textId="2C9C2C01" w:rsidR="000A0B5F" w:rsidRPr="00D82258" w:rsidRDefault="00250471" w:rsidP="00060BD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highlight w:val="yellow"/>
        </w:rPr>
      </w:pPr>
      <w:r w:rsidRPr="00D82258">
        <w:rPr>
          <w:rFonts w:ascii="Arial" w:hAnsi="Arial" w:cs="Arial"/>
          <w:sz w:val="22"/>
          <w:szCs w:val="22"/>
          <w:highlight w:val="yellow"/>
        </w:rPr>
        <w:t xml:space="preserve">Theme </w:t>
      </w:r>
      <w:r w:rsidR="00561F43" w:rsidRPr="00D82258">
        <w:rPr>
          <w:rFonts w:ascii="Arial" w:hAnsi="Arial" w:cs="Arial"/>
          <w:sz w:val="22"/>
          <w:szCs w:val="22"/>
          <w:highlight w:val="yellow"/>
        </w:rPr>
        <w:t xml:space="preserve">1 </w:t>
      </w:r>
      <w:r w:rsidRPr="00D82258">
        <w:rPr>
          <w:rFonts w:ascii="Arial" w:hAnsi="Arial" w:cs="Arial"/>
          <w:sz w:val="22"/>
          <w:szCs w:val="22"/>
          <w:highlight w:val="yellow"/>
        </w:rPr>
        <w:t>___________________________________________</w:t>
      </w:r>
    </w:p>
    <w:p w14:paraId="46B72F77" w14:textId="77777777" w:rsidR="00250471" w:rsidRPr="00D82258" w:rsidRDefault="00250471" w:rsidP="00060BD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highlight w:val="yellow"/>
        </w:rPr>
      </w:pPr>
    </w:p>
    <w:p w14:paraId="58B012F5" w14:textId="7FD79760" w:rsidR="00250471" w:rsidRPr="00D82258" w:rsidRDefault="00250471" w:rsidP="00060BD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82258">
        <w:rPr>
          <w:rFonts w:ascii="Arial" w:hAnsi="Arial" w:cs="Arial"/>
          <w:sz w:val="22"/>
          <w:szCs w:val="22"/>
          <w:highlight w:val="yellow"/>
        </w:rPr>
        <w:t xml:space="preserve">Theme </w:t>
      </w:r>
      <w:r w:rsidR="00561F43" w:rsidRPr="00D82258">
        <w:rPr>
          <w:rFonts w:ascii="Arial" w:hAnsi="Arial" w:cs="Arial"/>
          <w:sz w:val="22"/>
          <w:szCs w:val="22"/>
          <w:highlight w:val="yellow"/>
        </w:rPr>
        <w:t xml:space="preserve">2 </w:t>
      </w:r>
      <w:r w:rsidRPr="00D82258">
        <w:rPr>
          <w:rFonts w:ascii="Arial" w:hAnsi="Arial" w:cs="Arial"/>
          <w:sz w:val="22"/>
          <w:szCs w:val="22"/>
          <w:highlight w:val="yellow"/>
        </w:rPr>
        <w:t>___________________________________________</w:t>
      </w:r>
    </w:p>
    <w:p w14:paraId="43CE56D4" w14:textId="55D80B43" w:rsidR="00CB72E3" w:rsidRPr="00D82258" w:rsidRDefault="00CB72E3" w:rsidP="00F3623E">
      <w:pPr>
        <w:pStyle w:val="Subheading"/>
        <w:rPr>
          <w:rFonts w:ascii="Arial" w:eastAsia="Times New Roman" w:hAnsi="Arial" w:cs="Arial"/>
          <w:color w:val="auto"/>
          <w:sz w:val="22"/>
          <w:szCs w:val="22"/>
        </w:rPr>
      </w:pPr>
    </w:p>
    <w:p w14:paraId="0DF4B467" w14:textId="77777777" w:rsidR="00F170B2" w:rsidRPr="00D82258" w:rsidRDefault="00F170B2" w:rsidP="00546AB9">
      <w:pPr>
        <w:pStyle w:val="Subheading"/>
        <w:spacing w:line="240" w:lineRule="auto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</w:rPr>
        <w:t>This pack contains the following:</w:t>
      </w:r>
    </w:p>
    <w:p w14:paraId="58DA7B84" w14:textId="1AD4BA57" w:rsidR="004E0476" w:rsidRPr="00D82258" w:rsidRDefault="00C94209" w:rsidP="000A225C">
      <w:pPr>
        <w:pStyle w:val="Subheading"/>
        <w:numPr>
          <w:ilvl w:val="0"/>
          <w:numId w:val="3"/>
        </w:numPr>
        <w:spacing w:line="240" w:lineRule="auto"/>
        <w:ind w:left="360"/>
        <w:rPr>
          <w:rFonts w:ascii="Arial" w:eastAsia="Times New Roman" w:hAnsi="Arial" w:cs="Arial"/>
          <w:color w:val="auto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uto"/>
          <w:sz w:val="22"/>
          <w:szCs w:val="22"/>
        </w:rPr>
        <w:t>f</w:t>
      </w:r>
      <w:r w:rsidR="004E0476" w:rsidRPr="00D82258">
        <w:rPr>
          <w:rFonts w:ascii="Arial" w:eastAsia="Times New Roman" w:hAnsi="Arial" w:cs="Arial"/>
          <w:b/>
          <w:bCs/>
          <w:color w:val="auto"/>
          <w:sz w:val="22"/>
          <w:szCs w:val="22"/>
        </w:rPr>
        <w:t xml:space="preserve">ifteen </w:t>
      </w:r>
      <w:r w:rsidR="004E0476" w:rsidRPr="00D82258">
        <w:rPr>
          <w:rFonts w:ascii="Arial" w:eastAsia="Times New Roman" w:hAnsi="Arial" w:cs="Arial"/>
          <w:color w:val="auto"/>
          <w:sz w:val="22"/>
          <w:szCs w:val="22"/>
        </w:rPr>
        <w:t>of the items you have studied as part of this course</w:t>
      </w:r>
      <w:r w:rsidR="009C59EC" w:rsidRPr="00D82258">
        <w:rPr>
          <w:rFonts w:ascii="Arial" w:eastAsia="Times New Roman" w:hAnsi="Arial" w:cs="Arial"/>
          <w:color w:val="auto"/>
          <w:sz w:val="22"/>
          <w:szCs w:val="22"/>
        </w:rPr>
        <w:t>. These consist of</w:t>
      </w:r>
      <w:r w:rsidR="004E0476" w:rsidRPr="00D82258">
        <w:rPr>
          <w:rFonts w:ascii="Arial" w:eastAsia="Times New Roman" w:hAnsi="Arial" w:cs="Arial"/>
          <w:color w:val="auto"/>
          <w:sz w:val="22"/>
          <w:szCs w:val="22"/>
        </w:rPr>
        <w:t>:</w:t>
      </w:r>
    </w:p>
    <w:p w14:paraId="33A0BB91" w14:textId="245C20E0" w:rsidR="00561F43" w:rsidRPr="00D82258" w:rsidRDefault="004E0476" w:rsidP="000A225C">
      <w:pPr>
        <w:pStyle w:val="Subheading"/>
        <w:numPr>
          <w:ilvl w:val="0"/>
          <w:numId w:val="3"/>
        </w:numPr>
        <w:spacing w:line="240" w:lineRule="auto"/>
        <w:ind w:left="747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</w:rPr>
        <w:t>t</w:t>
      </w:r>
      <w:r w:rsidR="00F170B2"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he </w:t>
      </w:r>
      <w:r w:rsidR="00561F43" w:rsidRPr="00D82258">
        <w:rPr>
          <w:rFonts w:ascii="Arial" w:eastAsia="Times New Roman" w:hAnsi="Arial" w:cs="Arial"/>
          <w:b/>
          <w:bCs/>
          <w:color w:val="auto"/>
          <w:sz w:val="22"/>
          <w:szCs w:val="22"/>
        </w:rPr>
        <w:t xml:space="preserve">four </w:t>
      </w:r>
      <w:r w:rsidR="00F170B2" w:rsidRPr="00D82258">
        <w:rPr>
          <w:rFonts w:ascii="Arial" w:eastAsia="Times New Roman" w:hAnsi="Arial" w:cs="Arial"/>
          <w:color w:val="auto"/>
          <w:sz w:val="22"/>
          <w:szCs w:val="22"/>
        </w:rPr>
        <w:t>items you have studied for</w:t>
      </w:r>
      <w:r w:rsidR="00561F43"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 Theme 1</w:t>
      </w:r>
    </w:p>
    <w:p w14:paraId="0AD8ACD3" w14:textId="4C4DCB3C" w:rsidR="00561F43" w:rsidRPr="00D82258" w:rsidRDefault="004E0476" w:rsidP="000A225C">
      <w:pPr>
        <w:pStyle w:val="Subheading"/>
        <w:numPr>
          <w:ilvl w:val="0"/>
          <w:numId w:val="3"/>
        </w:numPr>
        <w:spacing w:line="240" w:lineRule="auto"/>
        <w:ind w:left="747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</w:rPr>
        <w:t>t</w:t>
      </w:r>
      <w:r w:rsidR="00561F43"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he </w:t>
      </w:r>
      <w:r w:rsidR="00561F43" w:rsidRPr="00D82258">
        <w:rPr>
          <w:rFonts w:ascii="Arial" w:eastAsia="Times New Roman" w:hAnsi="Arial" w:cs="Arial"/>
          <w:b/>
          <w:bCs/>
          <w:color w:val="auto"/>
          <w:sz w:val="22"/>
          <w:szCs w:val="22"/>
        </w:rPr>
        <w:t xml:space="preserve">four </w:t>
      </w:r>
      <w:r w:rsidR="00561F43" w:rsidRPr="00D82258">
        <w:rPr>
          <w:rFonts w:ascii="Arial" w:eastAsia="Times New Roman" w:hAnsi="Arial" w:cs="Arial"/>
          <w:color w:val="auto"/>
          <w:sz w:val="22"/>
          <w:szCs w:val="22"/>
        </w:rPr>
        <w:t>items you have studies for Theme 2</w:t>
      </w:r>
    </w:p>
    <w:p w14:paraId="4D28FF1F" w14:textId="77777777" w:rsidR="004E0476" w:rsidRPr="00D82258" w:rsidRDefault="004E0476" w:rsidP="000A225C">
      <w:pPr>
        <w:pStyle w:val="Subheading"/>
        <w:numPr>
          <w:ilvl w:val="0"/>
          <w:numId w:val="3"/>
        </w:numPr>
        <w:spacing w:line="240" w:lineRule="auto"/>
        <w:ind w:left="747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b/>
          <w:bCs/>
          <w:color w:val="auto"/>
          <w:sz w:val="22"/>
          <w:szCs w:val="22"/>
        </w:rPr>
        <w:t>o</w:t>
      </w:r>
      <w:r w:rsidR="00F47427" w:rsidRPr="00D82258">
        <w:rPr>
          <w:rFonts w:ascii="Arial" w:eastAsia="Times New Roman" w:hAnsi="Arial" w:cs="Arial"/>
          <w:b/>
          <w:bCs/>
          <w:color w:val="auto"/>
          <w:sz w:val="22"/>
          <w:szCs w:val="22"/>
        </w:rPr>
        <w:t xml:space="preserve">ne </w:t>
      </w:r>
      <w:r w:rsidR="00F47427" w:rsidRPr="00D82258">
        <w:rPr>
          <w:rFonts w:ascii="Arial" w:eastAsia="Times New Roman" w:hAnsi="Arial" w:cs="Arial"/>
          <w:color w:val="auto"/>
          <w:sz w:val="22"/>
          <w:szCs w:val="22"/>
        </w:rPr>
        <w:t>item from each of the remaining themes.</w:t>
      </w:r>
    </w:p>
    <w:p w14:paraId="1C2DFDA4" w14:textId="7A0DDB13" w:rsidR="004E0476" w:rsidRPr="00D82258" w:rsidRDefault="00C94209" w:rsidP="000A225C">
      <w:pPr>
        <w:pStyle w:val="Subheading"/>
        <w:numPr>
          <w:ilvl w:val="0"/>
          <w:numId w:val="4"/>
        </w:numPr>
        <w:spacing w:line="240" w:lineRule="auto"/>
        <w:ind w:left="360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three questions, from which you are required to select </w:t>
      </w:r>
      <w:r w:rsidRPr="00D82258">
        <w:rPr>
          <w:rFonts w:ascii="Arial" w:eastAsia="Times New Roman" w:hAnsi="Arial" w:cs="Arial"/>
          <w:b/>
          <w:bCs/>
          <w:color w:val="auto"/>
          <w:sz w:val="22"/>
          <w:szCs w:val="22"/>
        </w:rPr>
        <w:t>one</w:t>
      </w:r>
    </w:p>
    <w:p w14:paraId="765C3F67" w14:textId="0D2F062B" w:rsidR="002F0FC1" w:rsidRPr="00D82258" w:rsidRDefault="00C94209" w:rsidP="000A225C">
      <w:pPr>
        <w:pStyle w:val="Subheading"/>
        <w:numPr>
          <w:ilvl w:val="0"/>
          <w:numId w:val="4"/>
        </w:numPr>
        <w:spacing w:line="240" w:lineRule="auto"/>
        <w:ind w:left="360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</w:rPr>
        <w:t>writing space for you to provide your hypothesis for the enquiry</w:t>
      </w:r>
    </w:p>
    <w:p w14:paraId="6C3E8062" w14:textId="331D7209" w:rsidR="008412EC" w:rsidRPr="00D82258" w:rsidRDefault="00C94209" w:rsidP="000A225C">
      <w:pPr>
        <w:pStyle w:val="Subheading"/>
        <w:numPr>
          <w:ilvl w:val="0"/>
          <w:numId w:val="4"/>
        </w:numPr>
        <w:spacing w:line="240" w:lineRule="auto"/>
        <w:ind w:left="360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writing space for you to indicate which </w:t>
      </w:r>
      <w:r w:rsidRPr="00D82258">
        <w:rPr>
          <w:rFonts w:ascii="Arial" w:eastAsia="Times New Roman" w:hAnsi="Arial" w:cs="Arial"/>
          <w:b/>
          <w:bCs/>
          <w:color w:val="auto"/>
          <w:sz w:val="22"/>
          <w:szCs w:val="22"/>
        </w:rPr>
        <w:t>six</w:t>
      </w:r>
      <w:r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 items you have chosen</w:t>
      </w:r>
    </w:p>
    <w:p w14:paraId="52A91539" w14:textId="71E6023A" w:rsidR="008412EC" w:rsidRPr="00D82258" w:rsidRDefault="00C94209" w:rsidP="000A225C">
      <w:pPr>
        <w:pStyle w:val="Subheading"/>
        <w:numPr>
          <w:ilvl w:val="0"/>
          <w:numId w:val="4"/>
        </w:numPr>
        <w:spacing w:line="240" w:lineRule="auto"/>
        <w:ind w:left="360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</w:rPr>
        <w:t>writing space for you to annotate your chosen items</w:t>
      </w:r>
    </w:p>
    <w:p w14:paraId="3D7C9F6B" w14:textId="443B898A" w:rsidR="00C8266F" w:rsidRPr="00D82258" w:rsidRDefault="00C94209" w:rsidP="000A225C">
      <w:pPr>
        <w:pStyle w:val="Subheading"/>
        <w:numPr>
          <w:ilvl w:val="0"/>
          <w:numId w:val="4"/>
        </w:numPr>
        <w:spacing w:line="240" w:lineRule="auto"/>
        <w:ind w:left="360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</w:rPr>
        <w:t>space for you to plan your response</w:t>
      </w:r>
    </w:p>
    <w:p w14:paraId="1E3A1775" w14:textId="07D424A5" w:rsidR="009C5C37" w:rsidRPr="00D82258" w:rsidRDefault="00C94209" w:rsidP="000A225C">
      <w:pPr>
        <w:pStyle w:val="Subheading"/>
        <w:numPr>
          <w:ilvl w:val="0"/>
          <w:numId w:val="4"/>
        </w:numPr>
        <w:spacing w:line="240" w:lineRule="auto"/>
        <w:ind w:left="360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</w:rPr>
        <w:t>writing space for you to answer your chosen question</w:t>
      </w:r>
      <w:r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133047">
        <w:rPr>
          <w:rFonts w:ascii="Arial" w:eastAsia="Times New Roman" w:hAnsi="Arial" w:cs="Arial"/>
          <w:color w:val="auto"/>
          <w:sz w:val="22"/>
          <w:szCs w:val="22"/>
        </w:rPr>
        <w:t>(</w:t>
      </w:r>
      <w:r w:rsidRPr="00D82258">
        <w:rPr>
          <w:rFonts w:ascii="Arial" w:eastAsia="Times New Roman" w:hAnsi="Arial" w:cs="Arial"/>
          <w:color w:val="auto"/>
          <w:sz w:val="22"/>
          <w:szCs w:val="22"/>
          <w:highlight w:val="yellow"/>
        </w:rPr>
        <w:t>you may be permitted to complete this onscreen or using another method your teacher will guide you on this issue</w:t>
      </w:r>
      <w:r w:rsidR="00133047">
        <w:rPr>
          <w:rFonts w:ascii="Arial" w:eastAsia="Times New Roman" w:hAnsi="Arial" w:cs="Arial"/>
          <w:color w:val="auto"/>
          <w:sz w:val="22"/>
          <w:szCs w:val="22"/>
          <w:highlight w:val="yellow"/>
        </w:rPr>
        <w:t>)</w:t>
      </w:r>
    </w:p>
    <w:p w14:paraId="3DE8AF93" w14:textId="23852079" w:rsidR="009C5C37" w:rsidRPr="00D82258" w:rsidRDefault="00C94209" w:rsidP="000A225C">
      <w:pPr>
        <w:pStyle w:val="Subheading"/>
        <w:numPr>
          <w:ilvl w:val="0"/>
          <w:numId w:val="4"/>
        </w:numPr>
        <w:spacing w:line="240" w:lineRule="auto"/>
        <w:ind w:left="360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writing </w:t>
      </w:r>
      <w:r w:rsidR="009C5C37" w:rsidRPr="00D82258">
        <w:rPr>
          <w:rFonts w:ascii="Arial" w:eastAsia="Times New Roman" w:hAnsi="Arial" w:cs="Arial"/>
          <w:color w:val="auto"/>
          <w:sz w:val="22"/>
          <w:szCs w:val="22"/>
        </w:rPr>
        <w:t>space for you to</w:t>
      </w:r>
      <w:r w:rsidR="00BD176C"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 critically</w:t>
      </w:r>
      <w:r w:rsidR="009C5C37"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 reflect on your performance in this task.</w:t>
      </w:r>
    </w:p>
    <w:p w14:paraId="269BCFE2" w14:textId="77777777" w:rsidR="004E0476" w:rsidRPr="00D82258" w:rsidRDefault="004E0476" w:rsidP="004E0476">
      <w:pPr>
        <w:pStyle w:val="Subheading"/>
        <w:rPr>
          <w:rFonts w:ascii="Arial" w:eastAsia="Times New Roman" w:hAnsi="Arial" w:cs="Arial"/>
          <w:b/>
          <w:bCs/>
          <w:color w:val="auto"/>
          <w:sz w:val="22"/>
          <w:szCs w:val="22"/>
        </w:rPr>
      </w:pPr>
    </w:p>
    <w:p w14:paraId="535E26D0" w14:textId="77777777" w:rsidR="00796196" w:rsidRPr="00D82258" w:rsidRDefault="00796196">
      <w:pPr>
        <w:spacing w:after="160" w:line="259" w:lineRule="auto"/>
        <w:rPr>
          <w:rFonts w:ascii="Arial" w:eastAsia="Times New Roman" w:hAnsi="Arial" w:cs="Arial"/>
        </w:rPr>
      </w:pPr>
      <w:r w:rsidRPr="00D82258">
        <w:rPr>
          <w:rFonts w:ascii="Arial" w:eastAsia="Times New Roman" w:hAnsi="Arial" w:cs="Arial"/>
        </w:rPr>
        <w:br w:type="page"/>
      </w:r>
    </w:p>
    <w:p w14:paraId="2AA918F1" w14:textId="6FBAB6D9" w:rsidR="00C96D0F" w:rsidRPr="00D82258" w:rsidRDefault="00796196" w:rsidP="007B0BFD">
      <w:pPr>
        <w:pStyle w:val="Subheading"/>
        <w:spacing w:line="240" w:lineRule="auto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</w:rPr>
        <w:lastRenderedPageBreak/>
        <w:t xml:space="preserve">You will </w:t>
      </w:r>
      <w:r w:rsidR="00036AFB"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have </w:t>
      </w:r>
      <w:r w:rsidR="007A6448" w:rsidRPr="00D82258">
        <w:rPr>
          <w:rFonts w:ascii="Arial" w:eastAsia="Times New Roman" w:hAnsi="Arial" w:cs="Arial"/>
          <w:b/>
          <w:bCs/>
          <w:color w:val="auto"/>
          <w:sz w:val="22"/>
          <w:szCs w:val="22"/>
        </w:rPr>
        <w:t>4</w:t>
      </w:r>
      <w:r w:rsidR="00036AFB" w:rsidRPr="00D82258">
        <w:rPr>
          <w:rFonts w:ascii="Arial" w:eastAsia="Times New Roman" w:hAnsi="Arial" w:cs="Arial"/>
          <w:b/>
          <w:bCs/>
          <w:color w:val="auto"/>
          <w:sz w:val="22"/>
          <w:szCs w:val="22"/>
        </w:rPr>
        <w:t xml:space="preserve"> hours</w:t>
      </w:r>
      <w:r w:rsidR="005C3027" w:rsidRPr="00D82258">
        <w:rPr>
          <w:rFonts w:ascii="Arial" w:eastAsia="Times New Roman" w:hAnsi="Arial" w:cs="Arial"/>
          <w:b/>
          <w:bCs/>
          <w:color w:val="auto"/>
          <w:sz w:val="22"/>
          <w:szCs w:val="22"/>
        </w:rPr>
        <w:t xml:space="preserve"> and 15 minutes</w:t>
      </w:r>
      <w:r w:rsidR="00036AFB"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 to complete the assignment</w:t>
      </w:r>
      <w:r w:rsidR="00C96D0F" w:rsidRPr="00D82258">
        <w:rPr>
          <w:rFonts w:ascii="Arial" w:eastAsia="Times New Roman" w:hAnsi="Arial" w:cs="Arial"/>
          <w:color w:val="auto"/>
          <w:sz w:val="22"/>
          <w:szCs w:val="22"/>
        </w:rPr>
        <w:t>, with each task allotted the following</w:t>
      </w:r>
      <w:r w:rsidR="006E618A"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 recommended word count</w:t>
      </w:r>
      <w:r w:rsidR="00486BE9"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, duration and </w:t>
      </w:r>
      <w:r w:rsidR="006A3585" w:rsidRPr="00D82258">
        <w:rPr>
          <w:rFonts w:ascii="Arial" w:eastAsia="Times New Roman" w:hAnsi="Arial" w:cs="Arial"/>
          <w:color w:val="auto"/>
          <w:sz w:val="22"/>
          <w:szCs w:val="22"/>
        </w:rPr>
        <w:t>marks</w:t>
      </w:r>
      <w:r w:rsidR="00C96D0F" w:rsidRPr="00D82258">
        <w:rPr>
          <w:rFonts w:ascii="Arial" w:eastAsia="Times New Roman" w:hAnsi="Arial" w:cs="Arial"/>
          <w:color w:val="auto"/>
          <w:sz w:val="22"/>
          <w:szCs w:val="22"/>
        </w:rPr>
        <w:t>:</w:t>
      </w:r>
    </w:p>
    <w:p w14:paraId="06C4FC94" w14:textId="77777777" w:rsidR="006A3585" w:rsidRPr="00D82258" w:rsidRDefault="006A3585" w:rsidP="007B0BFD">
      <w:pPr>
        <w:pStyle w:val="Subheading"/>
        <w:spacing w:line="240" w:lineRule="auto"/>
        <w:rPr>
          <w:rFonts w:ascii="Arial" w:eastAsia="Times New Roman" w:hAnsi="Arial" w:cs="Arial"/>
          <w:color w:val="auto"/>
          <w:sz w:val="22"/>
          <w:szCs w:val="22"/>
        </w:rPr>
      </w:pPr>
    </w:p>
    <w:tbl>
      <w:tblPr>
        <w:tblStyle w:val="TableGrid"/>
        <w:tblW w:w="9067" w:type="dxa"/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17"/>
        <w:gridCol w:w="2222"/>
        <w:gridCol w:w="2045"/>
        <w:gridCol w:w="2003"/>
        <w:gridCol w:w="1980"/>
      </w:tblGrid>
      <w:tr w:rsidR="00D82258" w:rsidRPr="00D82258" w14:paraId="6C619972" w14:textId="77777777" w:rsidTr="00FD2E77">
        <w:trPr>
          <w:trHeight w:val="907"/>
        </w:trPr>
        <w:tc>
          <w:tcPr>
            <w:tcW w:w="817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1DDE2C7A" w14:textId="77777777" w:rsidR="00486BE9" w:rsidRPr="00D82258" w:rsidRDefault="00486BE9" w:rsidP="00486BE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</w:rPr>
              <w:t>Stage</w:t>
            </w:r>
          </w:p>
        </w:tc>
        <w:tc>
          <w:tcPr>
            <w:tcW w:w="222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6F5D1338" w14:textId="77777777" w:rsidR="00486BE9" w:rsidRPr="00D82258" w:rsidRDefault="00486BE9" w:rsidP="00486BE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</w:rPr>
              <w:t>Activity</w:t>
            </w:r>
          </w:p>
        </w:tc>
        <w:tc>
          <w:tcPr>
            <w:tcW w:w="20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EA41C07" w14:textId="2973FE99" w:rsidR="00486BE9" w:rsidRPr="00D82258" w:rsidRDefault="009C6BFA" w:rsidP="00486BE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</w:rPr>
              <w:t>Recommended m</w:t>
            </w:r>
            <w:r w:rsidR="00486BE9" w:rsidRPr="00D82258">
              <w:rPr>
                <w:rFonts w:ascii="Arial" w:hAnsi="Arial" w:cs="Arial"/>
                <w:b/>
                <w:bCs/>
              </w:rPr>
              <w:t>aximum word count</w:t>
            </w:r>
          </w:p>
        </w:tc>
        <w:tc>
          <w:tcPr>
            <w:tcW w:w="200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2A8D6A1" w14:textId="28DDCFD3" w:rsidR="00486BE9" w:rsidRPr="00D82258" w:rsidRDefault="009C6BFA" w:rsidP="00486BE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</w:rPr>
              <w:t>T</w:t>
            </w:r>
            <w:r w:rsidR="00486BE9" w:rsidRPr="00D82258">
              <w:rPr>
                <w:rFonts w:ascii="Arial" w:hAnsi="Arial" w:cs="Arial"/>
                <w:b/>
                <w:bCs/>
              </w:rPr>
              <w:t>ime (minutes)</w:t>
            </w:r>
          </w:p>
        </w:tc>
        <w:tc>
          <w:tcPr>
            <w:tcW w:w="1980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8D41CCC" w14:textId="2D7AC5FD" w:rsidR="00486BE9" w:rsidRPr="00D82258" w:rsidRDefault="00486BE9" w:rsidP="00486BE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</w:rPr>
              <w:t>Mark</w:t>
            </w:r>
            <w:r w:rsidR="009C6BFA" w:rsidRPr="00D82258">
              <w:rPr>
                <w:rFonts w:ascii="Arial" w:hAnsi="Arial" w:cs="Arial"/>
                <w:b/>
                <w:bCs/>
              </w:rPr>
              <w:t>s</w:t>
            </w:r>
          </w:p>
        </w:tc>
      </w:tr>
      <w:tr w:rsidR="00D82258" w:rsidRPr="00D82258" w14:paraId="503C5102" w14:textId="77777777" w:rsidTr="00FD2E77">
        <w:trPr>
          <w:trHeight w:val="907"/>
        </w:trPr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7748945C" w14:textId="2C872FCD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222" w:type="dxa"/>
            <w:vAlign w:val="center"/>
            <w:hideMark/>
          </w:tcPr>
          <w:p w14:paraId="367087A1" w14:textId="48E98BE3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Times New Roman" w:hAnsi="Arial" w:cs="Arial"/>
              </w:rPr>
              <w:t xml:space="preserve">Select the question, review the evidence and form a hypothesis </w:t>
            </w:r>
          </w:p>
        </w:tc>
        <w:tc>
          <w:tcPr>
            <w:tcW w:w="2045" w:type="dxa"/>
            <w:vAlign w:val="center"/>
          </w:tcPr>
          <w:p w14:paraId="0124A81F" w14:textId="77777777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</w:rPr>
              <w:t>n/a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100B8AF3" w14:textId="42A8567C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</w:rPr>
              <w:t>40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6525964" w14:textId="4F0AB6C7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</w:rPr>
              <w:t>10</w:t>
            </w:r>
          </w:p>
        </w:tc>
      </w:tr>
      <w:tr w:rsidR="00D82258" w:rsidRPr="00D82258" w14:paraId="6BCE55DA" w14:textId="77777777" w:rsidTr="00FD2E77">
        <w:trPr>
          <w:trHeight w:val="907"/>
        </w:trPr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1519B2E4" w14:textId="6455278C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222" w:type="dxa"/>
            <w:vAlign w:val="center"/>
            <w:hideMark/>
          </w:tcPr>
          <w:p w14:paraId="15F0889B" w14:textId="6912C110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Times New Roman" w:hAnsi="Arial" w:cs="Arial"/>
              </w:rPr>
              <w:t>Review and critically analyse the evidence (items)</w:t>
            </w:r>
          </w:p>
        </w:tc>
        <w:tc>
          <w:tcPr>
            <w:tcW w:w="2045" w:type="dxa"/>
            <w:vAlign w:val="center"/>
          </w:tcPr>
          <w:p w14:paraId="159CCFAE" w14:textId="77777777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</w:rPr>
              <w:t>n/a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14E2B7BD" w14:textId="0F857BAD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</w:rPr>
              <w:t>90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815EF" w14:textId="0EE64ECD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</w:rPr>
              <w:t>25</w:t>
            </w:r>
          </w:p>
        </w:tc>
      </w:tr>
      <w:tr w:rsidR="00D82258" w:rsidRPr="00D82258" w14:paraId="6BFE8A74" w14:textId="77777777" w:rsidTr="00FD2E77">
        <w:trPr>
          <w:trHeight w:val="907"/>
        </w:trPr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A467FE2" w14:textId="2F1E0DDE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2222" w:type="dxa"/>
            <w:vAlign w:val="center"/>
          </w:tcPr>
          <w:p w14:paraId="7DA505AF" w14:textId="4E587ED4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D82258">
              <w:rPr>
                <w:rFonts w:ascii="Arial" w:eastAsia="Times New Roman" w:hAnsi="Arial" w:cs="Arial"/>
              </w:rPr>
              <w:t>Plan the response</w:t>
            </w:r>
          </w:p>
        </w:tc>
        <w:tc>
          <w:tcPr>
            <w:tcW w:w="2045" w:type="dxa"/>
            <w:vAlign w:val="center"/>
          </w:tcPr>
          <w:p w14:paraId="3ED8077B" w14:textId="25AD29D2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</w:rPr>
              <w:t>n/a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00A3CBBC" w14:textId="2B4DDD7D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</w:rPr>
              <w:t>20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CB9ACE" w14:textId="49D633CC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</w:rPr>
              <w:t>5</w:t>
            </w:r>
          </w:p>
        </w:tc>
      </w:tr>
      <w:tr w:rsidR="00D82258" w:rsidRPr="00D82258" w14:paraId="080C4F98" w14:textId="77777777" w:rsidTr="00FD2E77">
        <w:trPr>
          <w:trHeight w:val="907"/>
        </w:trPr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65C078D7" w14:textId="3469D5BB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2222" w:type="dxa"/>
            <w:vAlign w:val="center"/>
            <w:hideMark/>
          </w:tcPr>
          <w:p w14:paraId="23E8B8A2" w14:textId="5B3936CE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Times New Roman" w:hAnsi="Arial" w:cs="Arial"/>
              </w:rPr>
              <w:t>Developing the response</w:t>
            </w:r>
          </w:p>
        </w:tc>
        <w:tc>
          <w:tcPr>
            <w:tcW w:w="2045" w:type="dxa"/>
            <w:vAlign w:val="center"/>
          </w:tcPr>
          <w:p w14:paraId="4070B874" w14:textId="77777777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</w:rPr>
              <w:t>1500 words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101CC693" w14:textId="3CF86ECD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</w:rPr>
              <w:t>85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610512" w14:textId="21BF92E1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</w:rPr>
              <w:t>30</w:t>
            </w:r>
          </w:p>
        </w:tc>
      </w:tr>
      <w:tr w:rsidR="00D82258" w:rsidRPr="00D82258" w14:paraId="5961DA4C" w14:textId="77777777" w:rsidTr="00FD2E77">
        <w:trPr>
          <w:trHeight w:val="907"/>
        </w:trPr>
        <w:tc>
          <w:tcPr>
            <w:tcW w:w="817" w:type="dxa"/>
            <w:tcBorders>
              <w:top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5B563BB4" w14:textId="4D728480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2222" w:type="dxa"/>
            <w:vAlign w:val="center"/>
            <w:hideMark/>
          </w:tcPr>
          <w:p w14:paraId="163D5F28" w14:textId="3D51F645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Times New Roman" w:hAnsi="Arial" w:cs="Arial"/>
              </w:rPr>
              <w:t>Critical reflection</w:t>
            </w:r>
          </w:p>
        </w:tc>
        <w:tc>
          <w:tcPr>
            <w:tcW w:w="2045" w:type="dxa"/>
            <w:vAlign w:val="center"/>
          </w:tcPr>
          <w:p w14:paraId="5D03C5FE" w14:textId="77777777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</w:rPr>
              <w:t>300 words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152A789B" w14:textId="0C6191C2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</w:rPr>
              <w:t>20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4CF8D04" w14:textId="4DB63B82" w:rsidR="00CE17BE" w:rsidRPr="00D82258" w:rsidRDefault="00CE17BE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</w:rPr>
              <w:t>10</w:t>
            </w:r>
          </w:p>
        </w:tc>
      </w:tr>
    </w:tbl>
    <w:p w14:paraId="0E782AC7" w14:textId="77777777" w:rsidR="006A3585" w:rsidRPr="00D82258" w:rsidRDefault="006A3585" w:rsidP="007B0BFD">
      <w:pPr>
        <w:pStyle w:val="Subheading"/>
        <w:spacing w:line="240" w:lineRule="auto"/>
        <w:rPr>
          <w:rFonts w:ascii="Arial" w:eastAsia="Times New Roman" w:hAnsi="Arial" w:cs="Arial"/>
          <w:color w:val="auto"/>
          <w:sz w:val="22"/>
          <w:szCs w:val="22"/>
        </w:rPr>
      </w:pPr>
    </w:p>
    <w:p w14:paraId="0A114729" w14:textId="5BD25803" w:rsidR="00141C1A" w:rsidRPr="00D82258" w:rsidRDefault="00AE4D33" w:rsidP="007B0BFD">
      <w:pPr>
        <w:pStyle w:val="Subheading"/>
        <w:spacing w:line="240" w:lineRule="auto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The assessment </w:t>
      </w:r>
      <w:r w:rsidR="00C96D0F"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can be completed </w:t>
      </w:r>
      <w:r w:rsidR="00036AFB" w:rsidRPr="00D82258">
        <w:rPr>
          <w:rFonts w:ascii="Arial" w:eastAsia="Times New Roman" w:hAnsi="Arial" w:cs="Arial"/>
          <w:color w:val="auto"/>
          <w:sz w:val="22"/>
          <w:szCs w:val="22"/>
        </w:rPr>
        <w:t>in one sitting, or in multiple, shorter sessions.</w:t>
      </w:r>
      <w:r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 It i</w:t>
      </w:r>
      <w:r w:rsidR="00BB2B84"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s worth a total of </w:t>
      </w:r>
      <w:r w:rsidR="00BB2B84" w:rsidRPr="00D82258">
        <w:rPr>
          <w:rFonts w:ascii="Arial" w:eastAsia="Times New Roman" w:hAnsi="Arial" w:cs="Arial"/>
          <w:b/>
          <w:bCs/>
          <w:color w:val="auto"/>
          <w:sz w:val="22"/>
          <w:szCs w:val="22"/>
        </w:rPr>
        <w:t>80 marks</w:t>
      </w:r>
      <w:r w:rsidR="00BB2B84"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 and constitutes </w:t>
      </w:r>
      <w:r w:rsidR="00BB2B84" w:rsidRPr="00D82258">
        <w:rPr>
          <w:rFonts w:ascii="Arial" w:eastAsia="Times New Roman" w:hAnsi="Arial" w:cs="Arial"/>
          <w:b/>
          <w:bCs/>
          <w:color w:val="auto"/>
          <w:sz w:val="22"/>
          <w:szCs w:val="22"/>
        </w:rPr>
        <w:t>20% of your overall GCSE grade in History</w:t>
      </w:r>
      <w:r w:rsidR="00BB2B84" w:rsidRPr="00D82258">
        <w:rPr>
          <w:rFonts w:ascii="Arial" w:eastAsia="Times New Roman" w:hAnsi="Arial" w:cs="Arial"/>
          <w:color w:val="auto"/>
          <w:sz w:val="22"/>
          <w:szCs w:val="22"/>
        </w:rPr>
        <w:t>.</w:t>
      </w:r>
    </w:p>
    <w:p w14:paraId="56DD57EC" w14:textId="77777777" w:rsidR="002E3F42" w:rsidRPr="00D82258" w:rsidRDefault="002E3F42" w:rsidP="007B0BFD">
      <w:pPr>
        <w:pStyle w:val="Subheading"/>
        <w:spacing w:line="240" w:lineRule="auto"/>
        <w:rPr>
          <w:rFonts w:ascii="Arial" w:eastAsia="Times New Roman" w:hAnsi="Arial" w:cs="Arial"/>
          <w:color w:val="auto"/>
          <w:sz w:val="22"/>
          <w:szCs w:val="22"/>
        </w:rPr>
      </w:pPr>
    </w:p>
    <w:p w14:paraId="62029170" w14:textId="3F4236E0" w:rsidR="00AE4D33" w:rsidRPr="00D82258" w:rsidRDefault="00AE4D33" w:rsidP="007B0BFD">
      <w:pPr>
        <w:pStyle w:val="Subheading"/>
        <w:spacing w:line="240" w:lineRule="auto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</w:rPr>
        <w:t xml:space="preserve">Please turn over for </w:t>
      </w:r>
      <w:r w:rsidR="00B5383B" w:rsidRPr="00D82258">
        <w:rPr>
          <w:rFonts w:ascii="Arial" w:eastAsia="Times New Roman" w:hAnsi="Arial" w:cs="Arial"/>
          <w:color w:val="auto"/>
          <w:sz w:val="22"/>
          <w:szCs w:val="22"/>
        </w:rPr>
        <w:t>this year’s questions.</w:t>
      </w:r>
    </w:p>
    <w:p w14:paraId="0343C4CC" w14:textId="77777777" w:rsidR="00B5383B" w:rsidRPr="00D82258" w:rsidRDefault="00B5383B">
      <w:pPr>
        <w:spacing w:after="160" w:line="259" w:lineRule="auto"/>
        <w:rPr>
          <w:rFonts w:ascii="Arial" w:hAnsi="Arial" w:cs="Arial"/>
          <w:sz w:val="28"/>
          <w:szCs w:val="28"/>
        </w:rPr>
      </w:pPr>
      <w:r w:rsidRPr="00D82258">
        <w:rPr>
          <w:rFonts w:ascii="Arial" w:hAnsi="Arial" w:cs="Arial"/>
          <w:sz w:val="28"/>
          <w:szCs w:val="28"/>
        </w:rPr>
        <w:br w:type="page"/>
      </w:r>
    </w:p>
    <w:p w14:paraId="0F686720" w14:textId="394D2951" w:rsidR="007A6448" w:rsidRPr="00D82258" w:rsidRDefault="00B5383B" w:rsidP="00C55928">
      <w:pPr>
        <w:spacing w:after="0"/>
        <w:rPr>
          <w:rFonts w:ascii="Arial" w:hAnsi="Arial" w:cs="Arial"/>
          <w:sz w:val="28"/>
          <w:szCs w:val="28"/>
        </w:rPr>
      </w:pPr>
      <w:r w:rsidRPr="00D82258">
        <w:rPr>
          <w:rFonts w:ascii="Arial" w:hAnsi="Arial" w:cs="Arial"/>
          <w:sz w:val="28"/>
          <w:szCs w:val="28"/>
        </w:rPr>
        <w:lastRenderedPageBreak/>
        <w:t>Q</w:t>
      </w:r>
      <w:r w:rsidR="007A6448" w:rsidRPr="00D82258">
        <w:rPr>
          <w:rFonts w:ascii="Arial" w:hAnsi="Arial" w:cs="Arial"/>
          <w:sz w:val="28"/>
          <w:szCs w:val="28"/>
        </w:rPr>
        <w:t>uestion</w:t>
      </w:r>
      <w:r w:rsidR="000D7AA8" w:rsidRPr="00D82258">
        <w:rPr>
          <w:rFonts w:ascii="Arial" w:hAnsi="Arial" w:cs="Arial"/>
          <w:sz w:val="28"/>
          <w:szCs w:val="28"/>
        </w:rPr>
        <w:t>s</w:t>
      </w:r>
      <w:r w:rsidR="007A6448" w:rsidRPr="00D82258">
        <w:rPr>
          <w:rFonts w:ascii="Arial" w:hAnsi="Arial" w:cs="Arial"/>
          <w:sz w:val="28"/>
          <w:szCs w:val="28"/>
        </w:rPr>
        <w:t xml:space="preserve"> for</w:t>
      </w:r>
      <w:r w:rsidR="000D7AA8" w:rsidRPr="00D82258">
        <w:rPr>
          <w:rFonts w:ascii="Arial" w:hAnsi="Arial" w:cs="Arial"/>
          <w:sz w:val="28"/>
          <w:szCs w:val="28"/>
        </w:rPr>
        <w:t xml:space="preserve"> the</w:t>
      </w:r>
      <w:r w:rsidR="007A6448" w:rsidRPr="00D82258">
        <w:rPr>
          <w:rFonts w:ascii="Arial" w:hAnsi="Arial" w:cs="Arial"/>
          <w:sz w:val="28"/>
          <w:szCs w:val="28"/>
        </w:rPr>
        <w:t xml:space="preserve"> historical enquiry</w:t>
      </w:r>
    </w:p>
    <w:p w14:paraId="52B94E42" w14:textId="77777777" w:rsidR="007A6448" w:rsidRPr="00D82258" w:rsidRDefault="007A6448" w:rsidP="00C5592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2B594424" w14:textId="555B23E4" w:rsidR="007A6448" w:rsidRPr="00D82258" w:rsidRDefault="00723D20" w:rsidP="00C1207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D82258">
        <w:rPr>
          <w:rFonts w:ascii="Arial" w:hAnsi="Arial" w:cs="Arial"/>
          <w:sz w:val="22"/>
          <w:szCs w:val="22"/>
        </w:rPr>
        <w:t xml:space="preserve">Choose </w:t>
      </w:r>
      <w:r w:rsidRPr="00D82258">
        <w:rPr>
          <w:rFonts w:ascii="Arial" w:hAnsi="Arial" w:cs="Arial"/>
          <w:b/>
          <w:bCs/>
          <w:sz w:val="22"/>
          <w:szCs w:val="22"/>
        </w:rPr>
        <w:t xml:space="preserve">one </w:t>
      </w:r>
      <w:r w:rsidRPr="00D82258">
        <w:rPr>
          <w:rFonts w:ascii="Arial" w:hAnsi="Arial" w:cs="Arial"/>
          <w:sz w:val="22"/>
          <w:szCs w:val="22"/>
        </w:rPr>
        <w:t>of the following questions.</w:t>
      </w:r>
    </w:p>
    <w:p w14:paraId="037E9CFD" w14:textId="77777777" w:rsidR="007A6448" w:rsidRPr="00D82258" w:rsidRDefault="007A6448" w:rsidP="00C12075">
      <w:pPr>
        <w:spacing w:after="0" w:line="240" w:lineRule="auto"/>
        <w:rPr>
          <w:rFonts w:ascii="Arial" w:hAnsi="Arial" w:cs="Arial"/>
          <w:b/>
          <w:bCs/>
        </w:rPr>
      </w:pPr>
    </w:p>
    <w:p w14:paraId="7D8EFBC7" w14:textId="77777777" w:rsidR="00B116C7" w:rsidRPr="00D82258" w:rsidRDefault="00B116C7" w:rsidP="00C12075">
      <w:pPr>
        <w:spacing w:after="0" w:line="240" w:lineRule="auto"/>
        <w:rPr>
          <w:rFonts w:ascii="Arial" w:hAnsi="Arial" w:cs="Arial"/>
          <w:b/>
          <w:bCs/>
          <w:lang w:eastAsia="en-GB"/>
        </w:rPr>
      </w:pPr>
      <w:r w:rsidRPr="00D82258">
        <w:rPr>
          <w:rFonts w:ascii="Arial" w:hAnsi="Arial" w:cs="Arial"/>
          <w:b/>
          <w:bCs/>
          <w:lang w:eastAsia="en-GB"/>
        </w:rPr>
        <w:t>Either</w:t>
      </w:r>
    </w:p>
    <w:p w14:paraId="50DDDEE8" w14:textId="77777777" w:rsidR="00C0737F" w:rsidRPr="00D82258" w:rsidRDefault="00C0737F" w:rsidP="00C12075">
      <w:pPr>
        <w:spacing w:after="0" w:line="240" w:lineRule="auto"/>
        <w:rPr>
          <w:rFonts w:ascii="Arial" w:hAnsi="Arial" w:cs="Arial"/>
          <w:b/>
          <w:bCs/>
          <w:lang w:eastAsia="en-GB"/>
        </w:rPr>
      </w:pPr>
    </w:p>
    <w:p w14:paraId="5D1F10B5" w14:textId="0B4C2860" w:rsidR="007A6448" w:rsidRPr="00D82258" w:rsidRDefault="007A6448" w:rsidP="00C12075">
      <w:pPr>
        <w:spacing w:after="0" w:line="240" w:lineRule="auto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eastAsia="en-GB"/>
        </w:rPr>
        <w:t xml:space="preserve">Assess the significance of </w:t>
      </w:r>
      <w:r w:rsidR="000D7AA8" w:rsidRPr="00D82258">
        <w:rPr>
          <w:rFonts w:ascii="Arial" w:hAnsi="Arial" w:cs="Arial"/>
          <w:i/>
          <w:iCs/>
          <w:highlight w:val="yellow"/>
          <w:lang w:eastAsia="en-GB"/>
        </w:rPr>
        <w:t>[set theme 1]</w:t>
      </w:r>
      <w:r w:rsidRPr="00D82258">
        <w:rPr>
          <w:rFonts w:ascii="Arial" w:hAnsi="Arial" w:cs="Arial"/>
          <w:i/>
          <w:iCs/>
          <w:lang w:eastAsia="en-GB"/>
        </w:rPr>
        <w:t xml:space="preserve"> </w:t>
      </w:r>
      <w:r w:rsidRPr="00D82258">
        <w:rPr>
          <w:rFonts w:ascii="Arial" w:hAnsi="Arial" w:cs="Arial"/>
          <w:lang w:eastAsia="en-GB"/>
        </w:rPr>
        <w:t xml:space="preserve">and </w:t>
      </w:r>
      <w:r w:rsidR="000D7AA8" w:rsidRPr="00D82258">
        <w:rPr>
          <w:rFonts w:ascii="Arial" w:hAnsi="Arial" w:cs="Arial"/>
          <w:i/>
          <w:iCs/>
          <w:highlight w:val="yellow"/>
          <w:lang w:eastAsia="en-GB"/>
        </w:rPr>
        <w:t>[set theme 2</w:t>
      </w:r>
      <w:r w:rsidR="006811C8" w:rsidRPr="00D82258">
        <w:rPr>
          <w:rFonts w:ascii="Arial" w:hAnsi="Arial" w:cs="Arial"/>
          <w:i/>
          <w:iCs/>
          <w:highlight w:val="yellow"/>
          <w:lang w:eastAsia="en-GB"/>
        </w:rPr>
        <w:t>]</w:t>
      </w:r>
      <w:r w:rsidR="006811C8" w:rsidRPr="00D82258">
        <w:rPr>
          <w:rFonts w:ascii="Arial" w:hAnsi="Arial" w:cs="Arial"/>
          <w:i/>
          <w:iCs/>
          <w:lang w:eastAsia="en-GB"/>
        </w:rPr>
        <w:t xml:space="preserve"> </w:t>
      </w:r>
      <w:r w:rsidR="006811C8" w:rsidRPr="00D82258">
        <w:rPr>
          <w:rFonts w:ascii="Arial" w:hAnsi="Arial" w:cs="Arial"/>
          <w:lang w:eastAsia="en-GB"/>
        </w:rPr>
        <w:t>within</w:t>
      </w:r>
      <w:r w:rsidR="00817FF7" w:rsidRPr="00D82258">
        <w:rPr>
          <w:rFonts w:ascii="Arial" w:hAnsi="Arial" w:cs="Arial"/>
          <w:lang w:eastAsia="en-GB"/>
        </w:rPr>
        <w:t xml:space="preserve"> a </w:t>
      </w:r>
      <w:r w:rsidR="00DC1FB7" w:rsidRPr="00D82258">
        <w:rPr>
          <w:rFonts w:ascii="Arial" w:hAnsi="Arial" w:cs="Arial"/>
          <w:lang w:eastAsia="en-GB"/>
        </w:rPr>
        <w:t>period from</w:t>
      </w:r>
      <w:r w:rsidRPr="00D82258">
        <w:rPr>
          <w:rFonts w:ascii="Arial" w:hAnsi="Arial" w:cs="Arial"/>
          <w:lang w:eastAsia="en-GB"/>
        </w:rPr>
        <w:t xml:space="preserve"> </w:t>
      </w:r>
      <w:r w:rsidRPr="00D82258">
        <w:rPr>
          <w:rFonts w:ascii="Arial" w:hAnsi="Arial" w:cs="Arial"/>
          <w:highlight w:val="yellow"/>
          <w:lang w:eastAsia="en-GB"/>
        </w:rPr>
        <w:t xml:space="preserve">____ </w:t>
      </w:r>
      <w:r w:rsidR="00DC1FB7" w:rsidRPr="00D82258">
        <w:rPr>
          <w:rFonts w:ascii="Arial" w:hAnsi="Arial" w:cs="Arial"/>
          <w:highlight w:val="yellow"/>
          <w:lang w:eastAsia="en-GB"/>
        </w:rPr>
        <w:t>to</w:t>
      </w:r>
      <w:r w:rsidRPr="00D82258">
        <w:rPr>
          <w:rFonts w:ascii="Arial" w:hAnsi="Arial" w:cs="Arial"/>
          <w:highlight w:val="yellow"/>
          <w:lang w:eastAsia="en-GB"/>
        </w:rPr>
        <w:t xml:space="preserve"> ____</w:t>
      </w:r>
      <w:r w:rsidR="00DC1FB7" w:rsidRPr="00D82258">
        <w:rPr>
          <w:rFonts w:ascii="Arial" w:hAnsi="Arial" w:cs="Arial"/>
          <w:highlight w:val="yellow"/>
          <w:lang w:eastAsia="en-GB"/>
        </w:rPr>
        <w:t xml:space="preserve"> </w:t>
      </w:r>
      <w:r w:rsidR="00DC1FB7" w:rsidRPr="00D82258">
        <w:rPr>
          <w:rFonts w:ascii="Arial" w:hAnsi="Arial" w:cs="Arial"/>
          <w:lang w:eastAsia="en-GB"/>
        </w:rPr>
        <w:t>to a historian studying historical cause and consequence across that period</w:t>
      </w:r>
      <w:r w:rsidRPr="00D82258">
        <w:rPr>
          <w:rFonts w:ascii="Arial" w:hAnsi="Arial" w:cs="Arial"/>
          <w:highlight w:val="yellow"/>
          <w:lang w:eastAsia="en-GB"/>
        </w:rPr>
        <w:t>.</w:t>
      </w:r>
    </w:p>
    <w:p w14:paraId="7C8EAC8A" w14:textId="77777777" w:rsidR="00C0737F" w:rsidRPr="00D82258" w:rsidRDefault="00C0737F" w:rsidP="00C12075">
      <w:pPr>
        <w:spacing w:after="0" w:line="240" w:lineRule="auto"/>
        <w:rPr>
          <w:rFonts w:ascii="Arial" w:hAnsi="Arial" w:cs="Arial"/>
          <w:lang w:eastAsia="en-GB"/>
        </w:rPr>
      </w:pPr>
    </w:p>
    <w:p w14:paraId="0BD0C95F" w14:textId="77777777" w:rsidR="007A6448" w:rsidRPr="00D82258" w:rsidRDefault="007A6448" w:rsidP="00C12075">
      <w:pPr>
        <w:spacing w:after="0" w:line="240" w:lineRule="auto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eastAsia="en-GB"/>
        </w:rPr>
        <w:t>In your response you must use:</w:t>
      </w:r>
    </w:p>
    <w:p w14:paraId="63C9FE47" w14:textId="77777777" w:rsidR="007A6448" w:rsidRPr="00D82258" w:rsidRDefault="007A6448" w:rsidP="000A225C">
      <w:pPr>
        <w:pStyle w:val="ListParagraph"/>
        <w:numPr>
          <w:ilvl w:val="0"/>
          <w:numId w:val="1"/>
        </w:numPr>
        <w:spacing w:after="0" w:line="240" w:lineRule="auto"/>
        <w:ind w:left="378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eastAsia="en-GB"/>
        </w:rPr>
        <w:t>your understanding of the period you have studied</w:t>
      </w:r>
    </w:p>
    <w:p w14:paraId="572CCF8B" w14:textId="77777777" w:rsidR="007A6448" w:rsidRPr="00D82258" w:rsidRDefault="007A6448" w:rsidP="000A225C">
      <w:pPr>
        <w:pStyle w:val="ListParagraph"/>
        <w:numPr>
          <w:ilvl w:val="0"/>
          <w:numId w:val="1"/>
        </w:numPr>
        <w:spacing w:after="0" w:line="240" w:lineRule="auto"/>
        <w:ind w:left="378"/>
        <w:rPr>
          <w:rFonts w:ascii="Arial" w:hAnsi="Arial" w:cs="Arial"/>
        </w:rPr>
      </w:pPr>
      <w:r w:rsidRPr="00D82258">
        <w:rPr>
          <w:rFonts w:ascii="Arial" w:hAnsi="Arial" w:cs="Arial"/>
          <w:lang w:eastAsia="en-GB"/>
        </w:rPr>
        <w:t>your understanding of the geographical area you have studied</w:t>
      </w:r>
    </w:p>
    <w:p w14:paraId="6D22FAF5" w14:textId="7C4718B8" w:rsidR="007A6448" w:rsidRPr="00D82258" w:rsidRDefault="007A6448" w:rsidP="000A225C">
      <w:pPr>
        <w:pStyle w:val="ListParagraph"/>
        <w:numPr>
          <w:ilvl w:val="0"/>
          <w:numId w:val="1"/>
        </w:numPr>
        <w:spacing w:after="0" w:line="240" w:lineRule="auto"/>
        <w:ind w:left="378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eastAsia="en-GB"/>
        </w:rPr>
        <w:t>a range of source and interpretative material</w:t>
      </w:r>
      <w:r w:rsidR="00C0737F" w:rsidRPr="00D82258">
        <w:rPr>
          <w:rFonts w:ascii="Arial" w:hAnsi="Arial" w:cs="Arial"/>
          <w:lang w:eastAsia="en-GB"/>
        </w:rPr>
        <w:t>.</w:t>
      </w:r>
    </w:p>
    <w:p w14:paraId="69B267DA" w14:textId="77777777" w:rsidR="00C0737F" w:rsidRPr="00D82258" w:rsidRDefault="00C0737F" w:rsidP="00C12075">
      <w:pPr>
        <w:spacing w:after="0" w:line="240" w:lineRule="auto"/>
        <w:rPr>
          <w:rFonts w:ascii="Arial" w:hAnsi="Arial" w:cs="Arial"/>
          <w:b/>
          <w:bCs/>
        </w:rPr>
      </w:pPr>
    </w:p>
    <w:p w14:paraId="720285AF" w14:textId="087E2086" w:rsidR="007A6448" w:rsidRPr="00D82258" w:rsidRDefault="007A6448" w:rsidP="00C12075">
      <w:pPr>
        <w:spacing w:after="0" w:line="240" w:lineRule="auto"/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b/>
          <w:bCs/>
        </w:rPr>
        <w:t>Or</w:t>
      </w:r>
    </w:p>
    <w:p w14:paraId="44C8BF5D" w14:textId="77777777" w:rsidR="00C55928" w:rsidRPr="00D82258" w:rsidRDefault="00C55928" w:rsidP="00C12075">
      <w:pPr>
        <w:spacing w:after="0" w:line="240" w:lineRule="auto"/>
        <w:rPr>
          <w:rFonts w:ascii="Arial" w:hAnsi="Arial" w:cs="Arial"/>
          <w:b/>
          <w:bCs/>
        </w:rPr>
      </w:pPr>
    </w:p>
    <w:p w14:paraId="65CF6E01" w14:textId="6FB7D0D9" w:rsidR="007A6448" w:rsidRPr="00D82258" w:rsidRDefault="007A6448" w:rsidP="00C12075">
      <w:pPr>
        <w:spacing w:after="0" w:line="240" w:lineRule="auto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eastAsia="en-GB"/>
        </w:rPr>
        <w:t xml:space="preserve">Assess the significance of </w:t>
      </w:r>
      <w:r w:rsidR="000D7AA8" w:rsidRPr="00D82258">
        <w:rPr>
          <w:rFonts w:ascii="Arial" w:hAnsi="Arial" w:cs="Arial"/>
          <w:i/>
          <w:iCs/>
          <w:highlight w:val="yellow"/>
          <w:lang w:eastAsia="en-GB"/>
        </w:rPr>
        <w:t>[set theme 1]</w:t>
      </w:r>
      <w:r w:rsidR="000D7AA8" w:rsidRPr="00D82258">
        <w:rPr>
          <w:rFonts w:ascii="Arial" w:hAnsi="Arial" w:cs="Arial"/>
          <w:i/>
          <w:iCs/>
          <w:lang w:eastAsia="en-GB"/>
        </w:rPr>
        <w:t xml:space="preserve"> </w:t>
      </w:r>
      <w:r w:rsidR="000D7AA8" w:rsidRPr="00D82258">
        <w:rPr>
          <w:rFonts w:ascii="Arial" w:hAnsi="Arial" w:cs="Arial"/>
          <w:lang w:eastAsia="en-GB"/>
        </w:rPr>
        <w:t xml:space="preserve">and </w:t>
      </w:r>
      <w:r w:rsidR="000D7AA8" w:rsidRPr="00D82258">
        <w:rPr>
          <w:rFonts w:ascii="Arial" w:hAnsi="Arial" w:cs="Arial"/>
          <w:i/>
          <w:iCs/>
          <w:highlight w:val="yellow"/>
          <w:lang w:eastAsia="en-GB"/>
        </w:rPr>
        <w:t>[set theme 2]</w:t>
      </w:r>
      <w:r w:rsidR="00DC1FB7" w:rsidRPr="00D82258">
        <w:rPr>
          <w:rFonts w:ascii="Arial" w:hAnsi="Arial" w:cs="Arial"/>
          <w:lang w:eastAsia="en-GB"/>
        </w:rPr>
        <w:t xml:space="preserve"> within a period from </w:t>
      </w:r>
      <w:r w:rsidRPr="00D82258">
        <w:rPr>
          <w:rFonts w:ascii="Arial" w:hAnsi="Arial" w:cs="Arial"/>
          <w:highlight w:val="yellow"/>
          <w:lang w:eastAsia="en-GB"/>
        </w:rPr>
        <w:t xml:space="preserve">____ </w:t>
      </w:r>
      <w:r w:rsidR="00DC1FB7" w:rsidRPr="00D82258">
        <w:rPr>
          <w:rFonts w:ascii="Arial" w:hAnsi="Arial" w:cs="Arial"/>
          <w:highlight w:val="yellow"/>
          <w:lang w:eastAsia="en-GB"/>
        </w:rPr>
        <w:t>to</w:t>
      </w:r>
      <w:r w:rsidRPr="00D82258">
        <w:rPr>
          <w:rFonts w:ascii="Arial" w:hAnsi="Arial" w:cs="Arial"/>
          <w:highlight w:val="yellow"/>
          <w:lang w:eastAsia="en-GB"/>
        </w:rPr>
        <w:t xml:space="preserve"> ____</w:t>
      </w:r>
      <w:r w:rsidR="00DC1FB7" w:rsidRPr="00D82258">
        <w:rPr>
          <w:rFonts w:ascii="Arial" w:hAnsi="Arial" w:cs="Arial"/>
          <w:highlight w:val="yellow"/>
          <w:lang w:eastAsia="en-GB"/>
        </w:rPr>
        <w:t xml:space="preserve"> </w:t>
      </w:r>
      <w:r w:rsidR="00DC1FB7" w:rsidRPr="00D82258">
        <w:rPr>
          <w:rFonts w:ascii="Arial" w:hAnsi="Arial" w:cs="Arial"/>
          <w:lang w:eastAsia="en-GB"/>
        </w:rPr>
        <w:t xml:space="preserve">to a historian studying continuity and change </w:t>
      </w:r>
      <w:r w:rsidR="00F16E3A" w:rsidRPr="00D82258">
        <w:rPr>
          <w:rFonts w:ascii="Arial" w:hAnsi="Arial" w:cs="Arial"/>
          <w:lang w:eastAsia="en-GB"/>
        </w:rPr>
        <w:t>across that period</w:t>
      </w:r>
      <w:r w:rsidRPr="00D82258">
        <w:rPr>
          <w:rFonts w:ascii="Arial" w:hAnsi="Arial" w:cs="Arial"/>
          <w:highlight w:val="yellow"/>
          <w:lang w:eastAsia="en-GB"/>
        </w:rPr>
        <w:t>.</w:t>
      </w:r>
      <w:r w:rsidRPr="00D82258">
        <w:rPr>
          <w:rFonts w:ascii="Arial" w:hAnsi="Arial" w:cs="Arial"/>
          <w:lang w:eastAsia="en-GB"/>
        </w:rPr>
        <w:t xml:space="preserve"> </w:t>
      </w:r>
    </w:p>
    <w:p w14:paraId="26791ABD" w14:textId="77777777" w:rsidR="00C55928" w:rsidRPr="00D82258" w:rsidRDefault="00C55928" w:rsidP="00C12075">
      <w:pPr>
        <w:spacing w:after="0" w:line="240" w:lineRule="auto"/>
        <w:rPr>
          <w:rFonts w:ascii="Arial" w:hAnsi="Arial" w:cs="Arial"/>
          <w:lang w:eastAsia="en-GB"/>
        </w:rPr>
      </w:pPr>
    </w:p>
    <w:p w14:paraId="61BBF7B3" w14:textId="77777777" w:rsidR="007A6448" w:rsidRPr="00D82258" w:rsidRDefault="007A6448" w:rsidP="00C12075">
      <w:pPr>
        <w:spacing w:after="0" w:line="240" w:lineRule="auto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eastAsia="en-GB"/>
        </w:rPr>
        <w:t>In your response you must use:</w:t>
      </w:r>
    </w:p>
    <w:p w14:paraId="031A77FB" w14:textId="77777777" w:rsidR="007A6448" w:rsidRPr="00D82258" w:rsidRDefault="007A6448" w:rsidP="000A225C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eastAsia="en-GB"/>
        </w:rPr>
        <w:t>your understanding of the period you have studied</w:t>
      </w:r>
    </w:p>
    <w:p w14:paraId="29798584" w14:textId="77777777" w:rsidR="007A6448" w:rsidRPr="00D82258" w:rsidRDefault="007A6448" w:rsidP="000A225C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hAnsi="Arial" w:cs="Arial"/>
          <w:lang w:eastAsia="en-GB"/>
        </w:rPr>
        <w:t>your understanding of the geographical area you have studied</w:t>
      </w:r>
    </w:p>
    <w:p w14:paraId="3603EEAD" w14:textId="4E8C34B8" w:rsidR="007A6448" w:rsidRPr="00D82258" w:rsidRDefault="007A6448" w:rsidP="000A225C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eastAsia="en-GB"/>
        </w:rPr>
        <w:t>a range of source and interpretative material</w:t>
      </w:r>
      <w:r w:rsidR="00C0737F" w:rsidRPr="00D82258">
        <w:rPr>
          <w:rFonts w:ascii="Arial" w:hAnsi="Arial" w:cs="Arial"/>
          <w:lang w:eastAsia="en-GB"/>
        </w:rPr>
        <w:t>.</w:t>
      </w:r>
    </w:p>
    <w:p w14:paraId="13F0BF35" w14:textId="77777777" w:rsidR="00C55928" w:rsidRPr="00D82258" w:rsidRDefault="00C55928" w:rsidP="00C12075">
      <w:pPr>
        <w:spacing w:after="0" w:line="240" w:lineRule="auto"/>
        <w:rPr>
          <w:rFonts w:ascii="Arial" w:hAnsi="Arial" w:cs="Arial"/>
          <w:b/>
          <w:bCs/>
        </w:rPr>
      </w:pPr>
    </w:p>
    <w:p w14:paraId="4FE82588" w14:textId="0F037D76" w:rsidR="007A6448" w:rsidRPr="00D82258" w:rsidRDefault="007A6448" w:rsidP="00C12075">
      <w:pPr>
        <w:spacing w:after="0" w:line="240" w:lineRule="auto"/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b/>
          <w:bCs/>
        </w:rPr>
        <w:t>Or</w:t>
      </w:r>
    </w:p>
    <w:p w14:paraId="17F4C593" w14:textId="57129935" w:rsidR="007A6448" w:rsidRPr="00D82258" w:rsidRDefault="007A6448" w:rsidP="00C12075">
      <w:pPr>
        <w:spacing w:after="0" w:line="240" w:lineRule="auto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eastAsia="en-GB"/>
        </w:rPr>
        <w:t xml:space="preserve">Assess the significance of </w:t>
      </w:r>
      <w:r w:rsidR="000D7AA8" w:rsidRPr="00D82258">
        <w:rPr>
          <w:rFonts w:ascii="Arial" w:hAnsi="Arial" w:cs="Arial"/>
          <w:i/>
          <w:iCs/>
          <w:highlight w:val="yellow"/>
          <w:lang w:eastAsia="en-GB"/>
        </w:rPr>
        <w:t>[set theme 1]</w:t>
      </w:r>
      <w:r w:rsidR="000D7AA8" w:rsidRPr="00D82258">
        <w:rPr>
          <w:rFonts w:ascii="Arial" w:hAnsi="Arial" w:cs="Arial"/>
          <w:i/>
          <w:iCs/>
          <w:lang w:eastAsia="en-GB"/>
        </w:rPr>
        <w:t xml:space="preserve"> </w:t>
      </w:r>
      <w:r w:rsidR="000D7AA8" w:rsidRPr="00D82258">
        <w:rPr>
          <w:rFonts w:ascii="Arial" w:hAnsi="Arial" w:cs="Arial"/>
          <w:lang w:eastAsia="en-GB"/>
        </w:rPr>
        <w:t xml:space="preserve">and </w:t>
      </w:r>
      <w:r w:rsidR="000D7AA8" w:rsidRPr="00D82258">
        <w:rPr>
          <w:rFonts w:ascii="Arial" w:hAnsi="Arial" w:cs="Arial"/>
          <w:i/>
          <w:iCs/>
          <w:highlight w:val="yellow"/>
          <w:lang w:eastAsia="en-GB"/>
        </w:rPr>
        <w:t>[set theme 2]</w:t>
      </w:r>
      <w:r w:rsidR="000D7AA8" w:rsidRPr="00D82258">
        <w:rPr>
          <w:rFonts w:ascii="Arial" w:hAnsi="Arial" w:cs="Arial"/>
          <w:i/>
          <w:iCs/>
          <w:lang w:eastAsia="en-GB"/>
        </w:rPr>
        <w:t xml:space="preserve"> </w:t>
      </w:r>
      <w:r w:rsidR="00FD5D51" w:rsidRPr="00D82258">
        <w:rPr>
          <w:rFonts w:ascii="Arial" w:hAnsi="Arial" w:cs="Arial"/>
          <w:lang w:eastAsia="en-GB"/>
        </w:rPr>
        <w:t xml:space="preserve">within a period from </w:t>
      </w:r>
      <w:r w:rsidRPr="00D82258">
        <w:rPr>
          <w:rFonts w:ascii="Arial" w:hAnsi="Arial" w:cs="Arial"/>
          <w:highlight w:val="yellow"/>
          <w:lang w:eastAsia="en-GB"/>
        </w:rPr>
        <w:t xml:space="preserve">____ </w:t>
      </w:r>
      <w:r w:rsidR="00F43525" w:rsidRPr="00D82258">
        <w:rPr>
          <w:rFonts w:ascii="Arial" w:hAnsi="Arial" w:cs="Arial"/>
          <w:highlight w:val="yellow"/>
          <w:lang w:eastAsia="en-GB"/>
        </w:rPr>
        <w:t>to</w:t>
      </w:r>
      <w:r w:rsidRPr="00D82258">
        <w:rPr>
          <w:rFonts w:ascii="Arial" w:hAnsi="Arial" w:cs="Arial"/>
          <w:highlight w:val="yellow"/>
          <w:lang w:eastAsia="en-GB"/>
        </w:rPr>
        <w:t xml:space="preserve"> ____</w:t>
      </w:r>
      <w:r w:rsidR="00FD5D51" w:rsidRPr="00D82258">
        <w:rPr>
          <w:rFonts w:ascii="Arial" w:hAnsi="Arial" w:cs="Arial"/>
          <w:highlight w:val="yellow"/>
          <w:lang w:eastAsia="en-GB"/>
        </w:rPr>
        <w:t xml:space="preserve"> </w:t>
      </w:r>
      <w:r w:rsidR="00FD5D51" w:rsidRPr="00D82258">
        <w:rPr>
          <w:rFonts w:ascii="Arial" w:hAnsi="Arial" w:cs="Arial"/>
          <w:lang w:eastAsia="en-GB"/>
        </w:rPr>
        <w:t>to a historian studying similarity and difference across that period</w:t>
      </w:r>
      <w:r w:rsidRPr="00D82258">
        <w:rPr>
          <w:rFonts w:ascii="Arial" w:hAnsi="Arial" w:cs="Arial"/>
          <w:lang w:eastAsia="en-GB"/>
        </w:rPr>
        <w:t>.</w:t>
      </w:r>
    </w:p>
    <w:p w14:paraId="6A1D2AAE" w14:textId="77777777" w:rsidR="00C55928" w:rsidRPr="00D82258" w:rsidRDefault="00C55928" w:rsidP="00C12075">
      <w:pPr>
        <w:spacing w:after="0" w:line="240" w:lineRule="auto"/>
        <w:rPr>
          <w:rFonts w:ascii="Arial" w:hAnsi="Arial" w:cs="Arial"/>
          <w:lang w:eastAsia="en-GB"/>
        </w:rPr>
      </w:pPr>
    </w:p>
    <w:p w14:paraId="244C52D9" w14:textId="77777777" w:rsidR="007A6448" w:rsidRPr="00D82258" w:rsidRDefault="007A6448" w:rsidP="00C12075">
      <w:pPr>
        <w:spacing w:after="0" w:line="240" w:lineRule="auto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eastAsia="en-GB"/>
        </w:rPr>
        <w:t>In your response you must use:</w:t>
      </w:r>
    </w:p>
    <w:p w14:paraId="1F131C63" w14:textId="77777777" w:rsidR="007A6448" w:rsidRPr="00D82258" w:rsidRDefault="007A6448" w:rsidP="000A225C">
      <w:pPr>
        <w:pStyle w:val="ListParagraph"/>
        <w:numPr>
          <w:ilvl w:val="0"/>
          <w:numId w:val="1"/>
        </w:numPr>
        <w:spacing w:after="0" w:line="240" w:lineRule="auto"/>
        <w:ind w:left="378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eastAsia="en-GB"/>
        </w:rPr>
        <w:t>your understanding of the period you have studied</w:t>
      </w:r>
    </w:p>
    <w:p w14:paraId="3B34B55E" w14:textId="77777777" w:rsidR="007A6448" w:rsidRPr="00D82258" w:rsidRDefault="007A6448" w:rsidP="000A225C">
      <w:pPr>
        <w:pStyle w:val="ListParagraph"/>
        <w:numPr>
          <w:ilvl w:val="0"/>
          <w:numId w:val="1"/>
        </w:numPr>
        <w:spacing w:after="0" w:line="240" w:lineRule="auto"/>
        <w:ind w:left="378"/>
        <w:rPr>
          <w:rFonts w:ascii="Arial" w:hAnsi="Arial" w:cs="Arial"/>
        </w:rPr>
      </w:pPr>
      <w:r w:rsidRPr="00D82258">
        <w:rPr>
          <w:rFonts w:ascii="Arial" w:hAnsi="Arial" w:cs="Arial"/>
          <w:lang w:eastAsia="en-GB"/>
        </w:rPr>
        <w:t>your understanding of the geographical area you have studied</w:t>
      </w:r>
    </w:p>
    <w:p w14:paraId="701EA1D9" w14:textId="73CF43A4" w:rsidR="007A6448" w:rsidRPr="00D82258" w:rsidRDefault="007A6448" w:rsidP="000A225C">
      <w:pPr>
        <w:pStyle w:val="ListParagraph"/>
        <w:numPr>
          <w:ilvl w:val="0"/>
          <w:numId w:val="1"/>
        </w:numPr>
        <w:spacing w:after="0" w:line="240" w:lineRule="auto"/>
        <w:ind w:left="378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eastAsia="en-GB"/>
        </w:rPr>
        <w:t>a range of source and interpretative material</w:t>
      </w:r>
      <w:r w:rsidR="00C0737F" w:rsidRPr="00D82258">
        <w:rPr>
          <w:rFonts w:ascii="Arial" w:hAnsi="Arial" w:cs="Arial"/>
          <w:lang w:eastAsia="en-GB"/>
        </w:rPr>
        <w:t>.</w:t>
      </w:r>
    </w:p>
    <w:p w14:paraId="7E0EB068" w14:textId="3EF9253C" w:rsidR="00B23F73" w:rsidRPr="00D82258" w:rsidRDefault="00B23F73" w:rsidP="00C55928">
      <w:pPr>
        <w:spacing w:after="0" w:line="259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br w:type="page"/>
      </w:r>
    </w:p>
    <w:p w14:paraId="17103B1E" w14:textId="0A2C0913" w:rsidR="005D5BC5" w:rsidRPr="00D82258" w:rsidRDefault="005D5BC5" w:rsidP="009B3416">
      <w:pPr>
        <w:pStyle w:val="Heading1"/>
        <w:rPr>
          <w:color w:val="auto"/>
        </w:rPr>
      </w:pPr>
      <w:r w:rsidRPr="00D82258">
        <w:rPr>
          <w:color w:val="auto"/>
        </w:rPr>
        <w:lastRenderedPageBreak/>
        <w:t>Stage 1</w:t>
      </w:r>
    </w:p>
    <w:p w14:paraId="64B8A6C4" w14:textId="77777777" w:rsidR="005D5BC5" w:rsidRPr="00D82258" w:rsidRDefault="005D5BC5" w:rsidP="005D5BC5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D82258">
        <w:rPr>
          <w:rFonts w:ascii="Arial" w:eastAsia="Times New Roman" w:hAnsi="Arial" w:cs="Arial"/>
          <w:b/>
          <w:bCs/>
        </w:rPr>
        <w:t xml:space="preserve">Select the question, review the evidence and form a hypothesis </w:t>
      </w:r>
    </w:p>
    <w:p w14:paraId="74AE485B" w14:textId="77777777" w:rsidR="003444B6" w:rsidRPr="00D82258" w:rsidRDefault="003444B6" w:rsidP="005D5BC5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45A5EDB3" w14:textId="77777777" w:rsidR="00E510A0" w:rsidRPr="00D82258" w:rsidRDefault="00E510A0" w:rsidP="00E510A0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>In this stage, you must:</w:t>
      </w:r>
    </w:p>
    <w:p w14:paraId="099CBD67" w14:textId="77777777" w:rsidR="00E510A0" w:rsidRPr="00D82258" w:rsidRDefault="00E510A0" w:rsidP="00E510A0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hAnsi="Arial" w:cs="Arial"/>
        </w:rPr>
        <w:t>consider the three available questions and review the evidence (items)</w:t>
      </w:r>
    </w:p>
    <w:p w14:paraId="5D1AD5EF" w14:textId="77777777" w:rsidR="00E510A0" w:rsidRPr="00D82258" w:rsidRDefault="00E510A0" w:rsidP="00E510A0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hAnsi="Arial" w:cs="Arial"/>
        </w:rPr>
        <w:t>select the question you will answer</w:t>
      </w:r>
    </w:p>
    <w:p w14:paraId="698E1088" w14:textId="77777777" w:rsidR="00E510A0" w:rsidRPr="00D82258" w:rsidRDefault="00E510A0" w:rsidP="00E510A0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eastAsia="Times New Roman" w:hAnsi="Arial" w:cs="Arial"/>
          <w:lang w:eastAsia="en-GB"/>
        </w:rPr>
        <w:t>form a hypothesis in response to the set question.</w:t>
      </w:r>
    </w:p>
    <w:p w14:paraId="30622A87" w14:textId="77777777" w:rsidR="003444B6" w:rsidRPr="00D82258" w:rsidRDefault="003444B6" w:rsidP="003444B6">
      <w:pPr>
        <w:spacing w:after="0" w:line="240" w:lineRule="auto"/>
        <w:rPr>
          <w:rFonts w:ascii="Arial" w:hAnsi="Arial" w:cs="Arial"/>
        </w:rPr>
      </w:pPr>
    </w:p>
    <w:p w14:paraId="2A09B4DE" w14:textId="77777777" w:rsidR="003444B6" w:rsidRPr="00D82258" w:rsidRDefault="003444B6" w:rsidP="003444B6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>Write your chosen question here:</w:t>
      </w:r>
    </w:p>
    <w:p w14:paraId="516C70E1" w14:textId="77777777" w:rsidR="003444B6" w:rsidRPr="00D82258" w:rsidRDefault="003444B6" w:rsidP="003444B6">
      <w:pPr>
        <w:spacing w:after="0" w:line="240" w:lineRule="auto"/>
        <w:rPr>
          <w:rFonts w:ascii="Arial" w:hAnsi="Arial" w:cs="Arial"/>
        </w:rPr>
      </w:pPr>
    </w:p>
    <w:p w14:paraId="48334579" w14:textId="77777777" w:rsidR="003444B6" w:rsidRPr="00D82258" w:rsidRDefault="003444B6" w:rsidP="003444B6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71FD15B6" w14:textId="77777777" w:rsidR="003444B6" w:rsidRPr="00D82258" w:rsidRDefault="003444B6" w:rsidP="003444B6">
      <w:pPr>
        <w:spacing w:after="0" w:line="240" w:lineRule="auto"/>
        <w:rPr>
          <w:rFonts w:ascii="Arial" w:hAnsi="Arial" w:cs="Arial"/>
        </w:rPr>
      </w:pPr>
    </w:p>
    <w:p w14:paraId="6C320995" w14:textId="77777777" w:rsidR="00827FAA" w:rsidRDefault="003444B6" w:rsidP="003444B6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4F65059B" w14:textId="77777777" w:rsidR="00827FAA" w:rsidRDefault="00827FAA" w:rsidP="003444B6">
      <w:pPr>
        <w:spacing w:after="0" w:line="240" w:lineRule="auto"/>
        <w:rPr>
          <w:rFonts w:ascii="Arial" w:hAnsi="Arial" w:cs="Arial"/>
        </w:rPr>
      </w:pPr>
    </w:p>
    <w:p w14:paraId="1536D065" w14:textId="29CA427A" w:rsidR="003444B6" w:rsidRPr="00D82258" w:rsidRDefault="003444B6" w:rsidP="003444B6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1B79E69B" w14:textId="77777777" w:rsidR="003444B6" w:rsidRPr="00D82258" w:rsidRDefault="003444B6" w:rsidP="005D5BC5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1AE2A83D" w14:textId="0F0A7542" w:rsidR="005D5BC5" w:rsidRPr="00D82258" w:rsidRDefault="003444B6" w:rsidP="005D5BC5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 xml:space="preserve">Provide your </w:t>
      </w:r>
      <w:r w:rsidR="005D5BC5" w:rsidRPr="00D82258">
        <w:rPr>
          <w:rFonts w:ascii="Arial" w:eastAsia="Times New Roman" w:hAnsi="Arial" w:cs="Arial"/>
          <w:lang w:eastAsia="en-GB"/>
        </w:rPr>
        <w:t>hypothesis in response to the set question</w:t>
      </w:r>
      <w:r w:rsidRPr="00D82258">
        <w:rPr>
          <w:rFonts w:ascii="Arial" w:eastAsia="Times New Roman" w:hAnsi="Arial" w:cs="Arial"/>
          <w:lang w:eastAsia="en-GB"/>
        </w:rPr>
        <w:t xml:space="preserve"> here:</w:t>
      </w:r>
    </w:p>
    <w:p w14:paraId="045CE961" w14:textId="77777777" w:rsidR="005D5BC5" w:rsidRPr="00D82258" w:rsidRDefault="005D5BC5" w:rsidP="005D5BC5">
      <w:pPr>
        <w:spacing w:after="0"/>
        <w:rPr>
          <w:rFonts w:ascii="Arial" w:hAnsi="Arial" w:cs="Arial"/>
          <w:b/>
          <w:bCs/>
        </w:rPr>
      </w:pPr>
    </w:p>
    <w:p w14:paraId="7B71F112" w14:textId="77777777" w:rsidR="005D5BC5" w:rsidRPr="00D82258" w:rsidRDefault="005D5BC5" w:rsidP="005D5BC5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D3A40A4" w14:textId="77777777" w:rsidR="005D5BC5" w:rsidRPr="00D82258" w:rsidRDefault="005D5BC5" w:rsidP="005D5BC5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ECEAC38" w14:textId="77777777" w:rsidR="005D5BC5" w:rsidRPr="00D82258" w:rsidRDefault="005D5BC5" w:rsidP="005D5BC5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9B1B59C" w14:textId="77777777" w:rsidR="005D5BC5" w:rsidRPr="00D82258" w:rsidRDefault="005D5BC5" w:rsidP="005D5BC5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19116A3" w14:textId="77777777" w:rsidR="005D5BC5" w:rsidRPr="00D82258" w:rsidRDefault="005D5BC5" w:rsidP="005D5BC5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61E3386" w14:textId="77777777" w:rsidR="005D5BC5" w:rsidRPr="00D82258" w:rsidRDefault="005D5BC5" w:rsidP="005D5BC5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FAB5A04" w14:textId="77777777" w:rsidR="005D5BC5" w:rsidRPr="00D82258" w:rsidRDefault="005D5BC5" w:rsidP="005D5BC5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BA95074" w14:textId="77777777" w:rsidR="005D5BC5" w:rsidRPr="00D82258" w:rsidRDefault="005D5BC5" w:rsidP="005D5BC5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9803580" w14:textId="77777777" w:rsidR="005D5BC5" w:rsidRPr="00D82258" w:rsidRDefault="005D5BC5" w:rsidP="005D5BC5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4660E30" w14:textId="569154A7" w:rsidR="005D5BC5" w:rsidRPr="00D82258" w:rsidRDefault="005D5BC5" w:rsidP="005D5BC5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0699C77" w14:textId="77777777" w:rsidR="005D5BC5" w:rsidRPr="00D82258" w:rsidRDefault="005D5BC5" w:rsidP="00220A69">
      <w:pPr>
        <w:spacing w:after="0" w:line="240" w:lineRule="auto"/>
        <w:rPr>
          <w:rFonts w:ascii="Arial" w:hAnsi="Arial" w:cs="Arial"/>
        </w:rPr>
      </w:pPr>
    </w:p>
    <w:p w14:paraId="78300E99" w14:textId="77777777" w:rsidR="00505275" w:rsidRPr="00D82258" w:rsidRDefault="00505275" w:rsidP="00220A69">
      <w:pPr>
        <w:spacing w:after="0" w:line="240" w:lineRule="auto"/>
        <w:rPr>
          <w:rFonts w:ascii="Arial" w:hAnsi="Arial" w:cs="Arial"/>
        </w:rPr>
      </w:pPr>
    </w:p>
    <w:p w14:paraId="2F38E196" w14:textId="77777777" w:rsidR="005729AE" w:rsidRPr="00D82258" w:rsidRDefault="005729AE" w:rsidP="00220A69">
      <w:pPr>
        <w:spacing w:after="0" w:line="240" w:lineRule="auto"/>
        <w:rPr>
          <w:rFonts w:ascii="Arial" w:hAnsi="Arial" w:cs="Arial"/>
        </w:rPr>
      </w:pPr>
    </w:p>
    <w:p w14:paraId="02F04C9E" w14:textId="77777777" w:rsidR="005729AE" w:rsidRPr="00D82258" w:rsidRDefault="005729AE" w:rsidP="00220A69">
      <w:pPr>
        <w:spacing w:after="0" w:line="240" w:lineRule="auto"/>
        <w:rPr>
          <w:rFonts w:ascii="Arial" w:hAnsi="Arial" w:cs="Arial"/>
        </w:rPr>
      </w:pPr>
    </w:p>
    <w:p w14:paraId="2000B63D" w14:textId="77777777" w:rsidR="005729AE" w:rsidRPr="00D82258" w:rsidRDefault="005729AE" w:rsidP="00220A69">
      <w:pPr>
        <w:spacing w:after="0" w:line="240" w:lineRule="auto"/>
        <w:rPr>
          <w:rFonts w:ascii="Arial" w:hAnsi="Arial" w:cs="Arial"/>
        </w:rPr>
      </w:pPr>
    </w:p>
    <w:p w14:paraId="5552B19D" w14:textId="46FE712B" w:rsidR="005729AE" w:rsidRPr="00D82258" w:rsidRDefault="005729AE">
      <w:pPr>
        <w:spacing w:after="160" w:line="259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br w:type="page"/>
      </w:r>
    </w:p>
    <w:p w14:paraId="5B51869C" w14:textId="77777777" w:rsidR="005729AE" w:rsidRPr="00D82258" w:rsidRDefault="005729AE" w:rsidP="005729AE">
      <w:pPr>
        <w:pStyle w:val="Heading1"/>
        <w:rPr>
          <w:color w:val="auto"/>
        </w:rPr>
      </w:pPr>
      <w:r w:rsidRPr="00D82258">
        <w:rPr>
          <w:color w:val="auto"/>
        </w:rPr>
        <w:lastRenderedPageBreak/>
        <w:t>Stage 2</w:t>
      </w:r>
    </w:p>
    <w:p w14:paraId="34BBDC6D" w14:textId="77777777" w:rsidR="005729AE" w:rsidRPr="00D82258" w:rsidRDefault="005729AE" w:rsidP="005729AE">
      <w:pPr>
        <w:spacing w:after="0" w:line="240" w:lineRule="auto"/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b/>
          <w:bCs/>
        </w:rPr>
        <w:t>Review and critically analyse the evidence</w:t>
      </w:r>
    </w:p>
    <w:p w14:paraId="2FCD6E24" w14:textId="77777777" w:rsidR="003F6C7B" w:rsidRPr="00D82258" w:rsidRDefault="003F6C7B" w:rsidP="005729AE">
      <w:pPr>
        <w:spacing w:after="0" w:line="240" w:lineRule="auto"/>
        <w:rPr>
          <w:rFonts w:ascii="Arial" w:hAnsi="Arial" w:cs="Arial"/>
          <w:b/>
          <w:bCs/>
        </w:rPr>
      </w:pPr>
    </w:p>
    <w:p w14:paraId="5595E333" w14:textId="77777777" w:rsidR="003F6C7B" w:rsidRPr="00D82258" w:rsidRDefault="003F6C7B" w:rsidP="003F6C7B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>On the following pages are 15 items, a mix of sources and interpretations covering</w:t>
      </w:r>
    </w:p>
    <w:p w14:paraId="7239FF8E" w14:textId="77777777" w:rsidR="003F6C7B" w:rsidRPr="00D82258" w:rsidRDefault="003F6C7B" w:rsidP="003F6C7B">
      <w:pPr>
        <w:spacing w:after="0" w:line="240" w:lineRule="auto"/>
        <w:rPr>
          <w:rFonts w:ascii="Arial" w:hAnsi="Arial" w:cs="Arial"/>
        </w:rPr>
      </w:pPr>
    </w:p>
    <w:p w14:paraId="360DD73C" w14:textId="77777777" w:rsidR="003F6C7B" w:rsidRPr="00D82258" w:rsidRDefault="003F6C7B" w:rsidP="003F6C7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highlight w:val="yellow"/>
        </w:rPr>
      </w:pPr>
      <w:r w:rsidRPr="00D82258">
        <w:rPr>
          <w:rFonts w:ascii="Arial" w:hAnsi="Arial" w:cs="Arial"/>
          <w:sz w:val="22"/>
          <w:szCs w:val="22"/>
          <w:highlight w:val="yellow"/>
        </w:rPr>
        <w:t>(Insert title of the course here) .………………………………………………………………………</w:t>
      </w:r>
    </w:p>
    <w:p w14:paraId="2DC16709" w14:textId="77777777" w:rsidR="003F6C7B" w:rsidRPr="00D82258" w:rsidRDefault="003F6C7B" w:rsidP="005729AE">
      <w:pPr>
        <w:spacing w:after="0" w:line="240" w:lineRule="auto"/>
        <w:rPr>
          <w:rFonts w:ascii="Arial" w:hAnsi="Arial" w:cs="Arial"/>
          <w:b/>
          <w:bCs/>
        </w:rPr>
      </w:pPr>
    </w:p>
    <w:p w14:paraId="260419B7" w14:textId="77777777" w:rsidR="005729AE" w:rsidRPr="00D82258" w:rsidRDefault="005729AE" w:rsidP="005729A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Considering the hypothesis you have put together, complete the following steps:</w:t>
      </w:r>
    </w:p>
    <w:p w14:paraId="065B4C56" w14:textId="1D7A7485" w:rsidR="005729AE" w:rsidRPr="00D82258" w:rsidRDefault="00FC2999" w:rsidP="00FC2999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6"/>
          <w:szCs w:val="26"/>
        </w:rPr>
      </w:pPr>
      <w:r w:rsidRPr="00D82258">
        <w:rPr>
          <w:rFonts w:ascii="Arial" w:eastAsia="Times New Roman" w:hAnsi="Arial" w:cs="Arial"/>
          <w:lang w:eastAsia="en-GB"/>
        </w:rPr>
        <w:t>briefly review the 15 items provided as historical evidence</w:t>
      </w:r>
    </w:p>
    <w:p w14:paraId="732C70D3" w14:textId="3508FD78" w:rsidR="00B97DAD" w:rsidRPr="00D82258" w:rsidRDefault="00FC2999" w:rsidP="00B97DAD">
      <w:pPr>
        <w:pStyle w:val="ListParagraph"/>
        <w:numPr>
          <w:ilvl w:val="0"/>
          <w:numId w:val="7"/>
        </w:numPr>
        <w:spacing w:after="0" w:line="240" w:lineRule="auto"/>
        <w:ind w:left="284" w:right="272" w:hanging="284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b/>
          <w:bCs/>
          <w:lang w:eastAsia="en-GB"/>
        </w:rPr>
        <w:t>select six</w:t>
      </w:r>
      <w:r w:rsidRPr="00D82258">
        <w:rPr>
          <w:rFonts w:ascii="Arial" w:eastAsia="Times New Roman" w:hAnsi="Arial" w:cs="Arial"/>
          <w:lang w:eastAsia="en-GB"/>
        </w:rPr>
        <w:t xml:space="preserve"> of these items and briefly explain why you have chosen them, and not the other nine. </w:t>
      </w:r>
      <w:r w:rsidR="00B73BBE">
        <w:rPr>
          <w:rFonts w:ascii="Arial" w:eastAsia="Times New Roman" w:hAnsi="Arial" w:cs="Arial"/>
          <w:lang w:eastAsia="en-GB"/>
        </w:rPr>
        <w:t>T</w:t>
      </w:r>
      <w:r w:rsidRPr="00D82258">
        <w:rPr>
          <w:rFonts w:ascii="Arial" w:eastAsia="Times New Roman" w:hAnsi="Arial" w:cs="Arial"/>
          <w:lang w:eastAsia="en-GB"/>
        </w:rPr>
        <w:t>he items selected should constitute a range of evidence to test and justify your hypothesis (include at least one source and one historical interpretation)</w:t>
      </w:r>
    </w:p>
    <w:p w14:paraId="0AF1353C" w14:textId="7BED329B" w:rsidR="00B97DAD" w:rsidRPr="00D82258" w:rsidRDefault="00FC2999" w:rsidP="00B97DAD">
      <w:pPr>
        <w:pStyle w:val="ListParagraph"/>
        <w:numPr>
          <w:ilvl w:val="0"/>
          <w:numId w:val="7"/>
        </w:numPr>
        <w:spacing w:after="0" w:line="240" w:lineRule="auto"/>
        <w:ind w:left="284" w:right="272" w:hanging="284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 xml:space="preserve">using </w:t>
      </w:r>
      <w:r w:rsidR="00B97DAD" w:rsidRPr="00D82258">
        <w:rPr>
          <w:rFonts w:ascii="Arial" w:eastAsia="Times New Roman" w:hAnsi="Arial" w:cs="Arial"/>
          <w:lang w:eastAsia="en-GB"/>
        </w:rPr>
        <w:t>your knowledge and understanding and considering the set question, analyse and evaluate the six items you have chosen. Consider both their content and attributions.</w:t>
      </w:r>
    </w:p>
    <w:p w14:paraId="19304501" w14:textId="77777777" w:rsidR="00B45223" w:rsidRPr="00D82258" w:rsidRDefault="00B45223" w:rsidP="00445693">
      <w:pPr>
        <w:spacing w:after="0" w:line="240" w:lineRule="auto"/>
        <w:ind w:right="272"/>
        <w:jc w:val="both"/>
        <w:rPr>
          <w:rFonts w:ascii="Arial" w:eastAsia="Times New Roman" w:hAnsi="Arial" w:cs="Arial"/>
          <w:lang w:eastAsia="en-GB"/>
        </w:rPr>
      </w:pPr>
    </w:p>
    <w:p w14:paraId="6BD3FBEC" w14:textId="77777777" w:rsidR="00B45223" w:rsidRPr="00D82258" w:rsidRDefault="00B45223" w:rsidP="00445693">
      <w:pPr>
        <w:spacing w:after="0" w:line="240" w:lineRule="auto"/>
        <w:ind w:right="272"/>
        <w:jc w:val="both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You may go back and adjust your hypothesis during this stage if you wish to do so.</w:t>
      </w:r>
    </w:p>
    <w:p w14:paraId="148A51B2" w14:textId="77777777" w:rsidR="00476ED9" w:rsidRPr="00D82258" w:rsidRDefault="00476ED9" w:rsidP="00476ED9">
      <w:pPr>
        <w:spacing w:after="0" w:line="240" w:lineRule="auto"/>
        <w:rPr>
          <w:rFonts w:ascii="Arial" w:hAnsi="Arial" w:cs="Arial"/>
        </w:rPr>
      </w:pPr>
    </w:p>
    <w:p w14:paraId="698D52AD" w14:textId="77777777" w:rsidR="00B3709D" w:rsidRPr="00D82258" w:rsidRDefault="00B3709D" w:rsidP="00B3709D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b/>
          <w:bCs/>
          <w:lang w:eastAsia="en-GB"/>
        </w:rPr>
        <w:t>Select six</w:t>
      </w:r>
      <w:r w:rsidRPr="00D82258">
        <w:rPr>
          <w:rFonts w:ascii="Arial" w:eastAsia="Times New Roman" w:hAnsi="Arial" w:cs="Arial"/>
          <w:lang w:eastAsia="en-GB"/>
        </w:rPr>
        <w:t xml:space="preserve"> of these items and briefly explain why you have chosen them, and not the other nine. The items selected should constitute a range of evidence to test and justify your hypothesis (include at least one source and one historical interpretation)</w:t>
      </w:r>
    </w:p>
    <w:p w14:paraId="13840C70" w14:textId="77777777" w:rsidR="009D31D2" w:rsidRPr="00D82258" w:rsidRDefault="009D31D2" w:rsidP="009D31D2">
      <w:pPr>
        <w:spacing w:after="0"/>
        <w:rPr>
          <w:rFonts w:ascii="Arial" w:hAnsi="Arial" w:cs="Arial"/>
          <w:b/>
          <w:bCs/>
        </w:rPr>
      </w:pPr>
    </w:p>
    <w:p w14:paraId="4BDDD803" w14:textId="77777777" w:rsidR="009D31D2" w:rsidRPr="00D82258" w:rsidRDefault="009D31D2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8B4D531" w14:textId="77777777" w:rsidR="009D31D2" w:rsidRPr="00D82258" w:rsidRDefault="009D31D2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C637411" w14:textId="77777777" w:rsidR="009D31D2" w:rsidRPr="00D82258" w:rsidRDefault="009D31D2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E68A404" w14:textId="77777777" w:rsidR="009D31D2" w:rsidRPr="00D82258" w:rsidRDefault="009D31D2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F690066" w14:textId="77777777" w:rsidR="009D31D2" w:rsidRPr="00D82258" w:rsidRDefault="009D31D2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A4125D2" w14:textId="77777777" w:rsidR="009D31D2" w:rsidRPr="00D82258" w:rsidRDefault="009D31D2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05497D3" w14:textId="77777777" w:rsidR="009D31D2" w:rsidRPr="00D82258" w:rsidRDefault="009D31D2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8512569" w14:textId="77777777" w:rsidR="009D31D2" w:rsidRPr="00D82258" w:rsidRDefault="009D31D2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C1509FB" w14:textId="77777777" w:rsidR="009D31D2" w:rsidRPr="00D82258" w:rsidRDefault="009D31D2" w:rsidP="009D31D2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E2CCC6E" w14:textId="77777777" w:rsidR="009D31D2" w:rsidRPr="00D82258" w:rsidRDefault="009D31D2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………………………………………………...…………………………………………………………………………………………………………...…………………………………………………………</w:t>
      </w:r>
    </w:p>
    <w:p w14:paraId="17AB87AF" w14:textId="77777777" w:rsidR="009D31D2" w:rsidRPr="00D82258" w:rsidRDefault="009D31D2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A80F175" w14:textId="77777777" w:rsidR="009D31D2" w:rsidRPr="00D82258" w:rsidRDefault="009D31D2" w:rsidP="009D31D2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FBBE7C7" w14:textId="77777777" w:rsidR="009D31D2" w:rsidRPr="00D82258" w:rsidRDefault="009D31D2" w:rsidP="009D31D2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6B781B4" w14:textId="77777777" w:rsidR="009D31D2" w:rsidRPr="00D82258" w:rsidRDefault="009D31D2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8FEEA7B" w14:textId="77777777" w:rsidR="008B374C" w:rsidRPr="00D82258" w:rsidRDefault="009D31D2" w:rsidP="008B374C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3E1E6EC" w14:textId="6FF8DB38" w:rsidR="008B374C" w:rsidRPr="00D82258" w:rsidRDefault="008B374C" w:rsidP="008B374C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lastRenderedPageBreak/>
        <w:t>………………………………………………...…………………………………………………………</w:t>
      </w:r>
    </w:p>
    <w:p w14:paraId="2C64AC2D" w14:textId="77777777" w:rsidR="008B374C" w:rsidRPr="00D82258" w:rsidRDefault="008B374C" w:rsidP="008B374C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643E939" w14:textId="77777777" w:rsidR="008B374C" w:rsidRPr="00D82258" w:rsidRDefault="008B374C" w:rsidP="008B374C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F260B4B" w14:textId="73FC6F3A" w:rsidR="008B374C" w:rsidRPr="00D82258" w:rsidRDefault="008B374C" w:rsidP="008B374C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18C0BD2" w14:textId="77777777" w:rsidR="008B374C" w:rsidRPr="00D82258" w:rsidRDefault="008B374C" w:rsidP="008B374C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4AE4D61" w14:textId="77777777" w:rsidR="008B374C" w:rsidRPr="00D82258" w:rsidRDefault="008B374C" w:rsidP="008B374C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D2DF5EB" w14:textId="65923D5B" w:rsidR="008B374C" w:rsidRPr="00D82258" w:rsidRDefault="008B374C" w:rsidP="008B374C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73FFB5B" w14:textId="2A2AA4E3" w:rsidR="00D82258" w:rsidRDefault="008B374C" w:rsidP="008B374C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6007239" w14:textId="36714FBE" w:rsidR="008B374C" w:rsidRPr="00D82258" w:rsidRDefault="00D82258" w:rsidP="006C3686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2753B7A" w14:textId="6EF7AB45" w:rsidR="0084076A" w:rsidRPr="00D82258" w:rsidRDefault="0084076A" w:rsidP="009D31D2">
      <w:pPr>
        <w:spacing w:after="0" w:line="480" w:lineRule="auto"/>
        <w:jc w:val="both"/>
        <w:rPr>
          <w:rFonts w:ascii="Arial" w:hAnsi="Arial" w:cs="Arial"/>
        </w:rPr>
      </w:pPr>
    </w:p>
    <w:tbl>
      <w:tblPr>
        <w:tblStyle w:val="TableGrid"/>
        <w:tblW w:w="9060" w:type="dxa"/>
        <w:jc w:val="center"/>
        <w:tblLayout w:type="fixed"/>
        <w:tblLook w:val="04A0" w:firstRow="1" w:lastRow="0" w:firstColumn="1" w:lastColumn="0" w:noHBand="0" w:noVBand="1"/>
      </w:tblPr>
      <w:tblGrid>
        <w:gridCol w:w="1640"/>
        <w:gridCol w:w="7420"/>
      </w:tblGrid>
      <w:tr w:rsidR="00D82258" w:rsidRPr="00D82258" w14:paraId="1E4AAFCA" w14:textId="77777777" w:rsidTr="00D82258">
        <w:trPr>
          <w:trHeight w:val="297"/>
          <w:jc w:val="center"/>
        </w:trPr>
        <w:tc>
          <w:tcPr>
            <w:tcW w:w="1640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53D98705" w14:textId="12FD2871" w:rsidR="00500581" w:rsidRPr="00D82258" w:rsidRDefault="008960D5" w:rsidP="00DA0C9A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sz w:val="28"/>
                <w:szCs w:val="28"/>
              </w:rPr>
              <w:t>Item</w:t>
            </w:r>
            <w:r w:rsidR="00500581" w:rsidRPr="00D82258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r w:rsidR="0002325A" w:rsidRPr="00D82258">
              <w:rPr>
                <w:rFonts w:ascii="Arial" w:eastAsia="Arial" w:hAnsi="Arial" w:cs="Arial"/>
                <w:b/>
                <w:sz w:val="28"/>
                <w:szCs w:val="28"/>
              </w:rPr>
              <w:t>A</w:t>
            </w:r>
          </w:p>
        </w:tc>
        <w:tc>
          <w:tcPr>
            <w:tcW w:w="7420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5B1DB8E2" w14:textId="6CDC7EF3" w:rsidR="00500581" w:rsidRPr="00D82258" w:rsidRDefault="00C042A7" w:rsidP="00DA0C9A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lang w:val="en-US"/>
              </w:rPr>
              <w:t>Theme 1</w:t>
            </w:r>
            <w:r w:rsidR="00520756" w:rsidRPr="00D82258">
              <w:rPr>
                <w:rFonts w:ascii="Arial" w:eastAsia="Arial" w:hAnsi="Arial" w:cs="Arial"/>
                <w:b/>
                <w:lang w:val="en-US"/>
              </w:rPr>
              <w:t>: Please identify theme here</w:t>
            </w:r>
          </w:p>
        </w:tc>
      </w:tr>
      <w:tr w:rsidR="00D82258" w:rsidRPr="00D82258" w14:paraId="575949A1" w14:textId="77777777" w:rsidTr="00FD2E77">
        <w:trPr>
          <w:trHeight w:val="561"/>
          <w:jc w:val="center"/>
        </w:trPr>
        <w:tc>
          <w:tcPr>
            <w:tcW w:w="9060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32468B43" w14:textId="1ED66C54" w:rsidR="00500581" w:rsidRPr="00D82258" w:rsidRDefault="00C042A7" w:rsidP="00DA0C9A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</w:t>
            </w:r>
            <w:r w:rsidR="002A16FF" w:rsidRPr="00D82258">
              <w:rPr>
                <w:rFonts w:ascii="Arial" w:eastAsia="Arial" w:hAnsi="Arial" w:cs="Arial"/>
              </w:rPr>
              <w:t>on</w:t>
            </w:r>
            <w:r w:rsidRPr="00D82258">
              <w:rPr>
                <w:rFonts w:ascii="Arial" w:eastAsia="Arial" w:hAnsi="Arial" w:cs="Arial"/>
              </w:rPr>
              <w:t xml:space="preserve"> provenance here. Please refer to the WJEC example document for guidance.</w:t>
            </w:r>
          </w:p>
        </w:tc>
      </w:tr>
      <w:tr w:rsidR="00D82258" w:rsidRPr="00D82258" w14:paraId="62AB465A" w14:textId="77777777" w:rsidTr="00D82258">
        <w:trPr>
          <w:trHeight w:val="4494"/>
          <w:jc w:val="center"/>
        </w:trPr>
        <w:tc>
          <w:tcPr>
            <w:tcW w:w="9060" w:type="dxa"/>
            <w:gridSpan w:val="2"/>
            <w:tcMar>
              <w:left w:w="108" w:type="dxa"/>
              <w:right w:w="108" w:type="dxa"/>
            </w:tcMar>
          </w:tcPr>
          <w:p w14:paraId="6AC35546" w14:textId="62FB27DF" w:rsidR="00500581" w:rsidRPr="00D82258" w:rsidRDefault="002A16FF" w:rsidP="00DA0C9A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material here. Please refer to the WJEC example document for guidance.</w:t>
            </w:r>
          </w:p>
        </w:tc>
      </w:tr>
    </w:tbl>
    <w:p w14:paraId="3C7F6F77" w14:textId="77777777" w:rsidR="00EC2198" w:rsidRPr="00D82258" w:rsidRDefault="00EC2198" w:rsidP="00EC2198">
      <w:pPr>
        <w:spacing w:after="0" w:line="240" w:lineRule="auto"/>
        <w:jc w:val="both"/>
        <w:rPr>
          <w:rFonts w:ascii="Arial" w:hAnsi="Arial" w:cs="Arial"/>
        </w:rPr>
      </w:pPr>
    </w:p>
    <w:p w14:paraId="6E265167" w14:textId="4895F907" w:rsidR="00677853" w:rsidRPr="00D82258" w:rsidRDefault="00677853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 xml:space="preserve">Is this </w:t>
      </w:r>
      <w:r w:rsidR="008960D5" w:rsidRPr="00D82258">
        <w:rPr>
          <w:rFonts w:ascii="Arial" w:hAnsi="Arial" w:cs="Arial"/>
        </w:rPr>
        <w:t>item</w:t>
      </w:r>
      <w:r w:rsidRPr="00D82258">
        <w:rPr>
          <w:rFonts w:ascii="Arial" w:hAnsi="Arial" w:cs="Arial"/>
        </w:rPr>
        <w:t xml:space="preserve"> being used in your NEA? (Yes </w:t>
      </w:r>
      <w:sdt>
        <w:sdtPr>
          <w:rPr>
            <w:rFonts w:ascii="Arial" w:hAnsi="Arial" w:cs="Arial"/>
          </w:rPr>
          <w:id w:val="-15329570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 xml:space="preserve"> No </w:t>
      </w:r>
      <w:sdt>
        <w:sdtPr>
          <w:rPr>
            <w:rFonts w:ascii="Arial" w:hAnsi="Arial" w:cs="Arial"/>
          </w:rPr>
          <w:id w:val="-17440890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>)</w:t>
      </w:r>
      <w:r w:rsidRPr="00D82258" w:rsidDel="00EC52D7">
        <w:rPr>
          <w:rFonts w:ascii="Arial" w:hAnsi="Arial" w:cs="Arial"/>
        </w:rPr>
        <w:t xml:space="preserve"> </w:t>
      </w:r>
    </w:p>
    <w:p w14:paraId="4F0DDE91" w14:textId="03933ABB" w:rsidR="00677853" w:rsidRPr="00D82258" w:rsidDel="00986D15" w:rsidRDefault="00677853" w:rsidP="00EC2198">
      <w:pPr>
        <w:spacing w:after="0" w:line="240" w:lineRule="auto"/>
        <w:rPr>
          <w:rFonts w:ascii="Arial" w:hAnsi="Arial" w:cs="Arial"/>
        </w:rPr>
      </w:pPr>
    </w:p>
    <w:p w14:paraId="5707D03B" w14:textId="2F677F69" w:rsidR="00531054" w:rsidRPr="00D82258" w:rsidRDefault="00531054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Using your knowledge and understanding, analyse and evaluate your chosen item, explaining its links to the set question. Consider both its content and attribution.</w:t>
      </w:r>
    </w:p>
    <w:p w14:paraId="408A2B35" w14:textId="77777777" w:rsidR="00531054" w:rsidRPr="00D82258" w:rsidRDefault="00531054" w:rsidP="00677853">
      <w:pPr>
        <w:jc w:val="both"/>
        <w:rPr>
          <w:rFonts w:ascii="Arial" w:hAnsi="Arial" w:cs="Arial"/>
        </w:rPr>
      </w:pPr>
    </w:p>
    <w:p w14:paraId="428B8AB2" w14:textId="56EC4118" w:rsidR="00677853" w:rsidRPr="00D82258" w:rsidRDefault="00677853" w:rsidP="0067785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E54A79A" w14:textId="626607DA" w:rsidR="00677853" w:rsidRPr="00D82258" w:rsidRDefault="00677853" w:rsidP="0067785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0AEB017" w14:textId="7F482CA7" w:rsidR="00677853" w:rsidRPr="00D82258" w:rsidRDefault="00677853" w:rsidP="0067785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8A620A0" w14:textId="0EE6098B" w:rsidR="00677853" w:rsidRPr="00D82258" w:rsidRDefault="00677853" w:rsidP="0067785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AE2026F" w14:textId="77777777" w:rsidR="004227D5" w:rsidRPr="00D82258" w:rsidRDefault="004227D5" w:rsidP="004227D5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BA0D7E2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486F601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C3FF81D" w14:textId="559770DA" w:rsidR="00520756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677853" w:rsidRPr="00D82258">
        <w:rPr>
          <w:rFonts w:ascii="Arial" w:hAnsi="Arial" w:cs="Arial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779"/>
        <w:gridCol w:w="7293"/>
      </w:tblGrid>
      <w:tr w:rsidR="00D82258" w:rsidRPr="00D82258" w14:paraId="30F2E052" w14:textId="77777777" w:rsidTr="00D82258">
        <w:trPr>
          <w:trHeight w:val="304"/>
          <w:jc w:val="center"/>
        </w:trPr>
        <w:tc>
          <w:tcPr>
            <w:tcW w:w="1771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0A2C6286" w14:textId="0B7A7E5E" w:rsidR="00520756" w:rsidRPr="00D82258" w:rsidRDefault="00520756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 xml:space="preserve">Item </w:t>
            </w:r>
            <w:r w:rsidR="0002325A" w:rsidRPr="00D82258">
              <w:rPr>
                <w:rFonts w:ascii="Arial" w:eastAsia="Arial" w:hAnsi="Arial" w:cs="Arial"/>
                <w:b/>
                <w:sz w:val="28"/>
                <w:szCs w:val="28"/>
              </w:rPr>
              <w:t>B</w:t>
            </w:r>
          </w:p>
        </w:tc>
        <w:tc>
          <w:tcPr>
            <w:tcW w:w="7259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63CC5557" w14:textId="77777777" w:rsidR="00520756" w:rsidRPr="00D82258" w:rsidRDefault="00520756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lang w:val="en-US"/>
              </w:rPr>
              <w:t>Theme 1: Please identify theme here</w:t>
            </w:r>
          </w:p>
        </w:tc>
      </w:tr>
      <w:tr w:rsidR="00D82258" w:rsidRPr="00D82258" w14:paraId="08D8D3B6" w14:textId="77777777" w:rsidTr="00FD2E77">
        <w:trPr>
          <w:trHeight w:val="575"/>
          <w:jc w:val="center"/>
        </w:trPr>
        <w:tc>
          <w:tcPr>
            <w:tcW w:w="9030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70946AF9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provenance here. Please refer to the WJEC example document for guidance.</w:t>
            </w:r>
          </w:p>
        </w:tc>
      </w:tr>
      <w:tr w:rsidR="00D82258" w:rsidRPr="00D82258" w14:paraId="5C8C62E7" w14:textId="77777777" w:rsidTr="00D82258">
        <w:trPr>
          <w:trHeight w:val="4606"/>
          <w:jc w:val="center"/>
        </w:trPr>
        <w:tc>
          <w:tcPr>
            <w:tcW w:w="9030" w:type="dxa"/>
            <w:gridSpan w:val="2"/>
            <w:tcMar>
              <w:left w:w="108" w:type="dxa"/>
              <w:right w:w="108" w:type="dxa"/>
            </w:tcMar>
          </w:tcPr>
          <w:p w14:paraId="013EAD56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material here. Please refer to the WJEC example document for guidance.</w:t>
            </w:r>
          </w:p>
        </w:tc>
      </w:tr>
    </w:tbl>
    <w:p w14:paraId="595E2DC0" w14:textId="77777777" w:rsidR="00EC2198" w:rsidRPr="00D82258" w:rsidRDefault="00EC2198" w:rsidP="00EC2198">
      <w:pPr>
        <w:spacing w:after="0" w:line="240" w:lineRule="auto"/>
        <w:jc w:val="both"/>
        <w:rPr>
          <w:rFonts w:ascii="Arial" w:hAnsi="Arial" w:cs="Arial"/>
        </w:rPr>
      </w:pPr>
    </w:p>
    <w:p w14:paraId="10BB2DA2" w14:textId="3A3333FC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 xml:space="preserve">Is this item being used in your NEA? (Yes </w:t>
      </w:r>
      <w:sdt>
        <w:sdtPr>
          <w:rPr>
            <w:rFonts w:ascii="Arial" w:hAnsi="Arial" w:cs="Arial"/>
          </w:rPr>
          <w:id w:val="977035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 xml:space="preserve"> No </w:t>
      </w:r>
      <w:sdt>
        <w:sdtPr>
          <w:rPr>
            <w:rFonts w:ascii="Arial" w:hAnsi="Arial" w:cs="Arial"/>
          </w:rPr>
          <w:id w:val="1275212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>)</w:t>
      </w:r>
      <w:r w:rsidRPr="00D82258" w:rsidDel="00EC52D7">
        <w:rPr>
          <w:rFonts w:ascii="Arial" w:hAnsi="Arial" w:cs="Arial"/>
        </w:rPr>
        <w:t xml:space="preserve"> </w:t>
      </w:r>
    </w:p>
    <w:p w14:paraId="77D26C80" w14:textId="42BEF49A" w:rsidR="00520756" w:rsidRPr="00D82258" w:rsidDel="00986D15" w:rsidRDefault="00520756" w:rsidP="00EC2198">
      <w:pPr>
        <w:spacing w:after="0" w:line="240" w:lineRule="auto"/>
        <w:rPr>
          <w:rFonts w:ascii="Arial" w:hAnsi="Arial" w:cs="Arial"/>
        </w:rPr>
      </w:pPr>
    </w:p>
    <w:p w14:paraId="2C7962A8" w14:textId="77777777" w:rsidR="00531054" w:rsidRPr="00D82258" w:rsidRDefault="00531054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Using your knowledge and understanding, analyse and evaluate your chosen item, explaining its links to the set question. Consider both its content and attribution.</w:t>
      </w:r>
    </w:p>
    <w:p w14:paraId="384013C6" w14:textId="77777777" w:rsidR="00EC2198" w:rsidRPr="00D82258" w:rsidRDefault="00EC2198" w:rsidP="009B398E">
      <w:pPr>
        <w:spacing w:after="0" w:line="480" w:lineRule="auto"/>
        <w:rPr>
          <w:rFonts w:ascii="Arial" w:hAnsi="Arial" w:cs="Arial"/>
        </w:rPr>
      </w:pPr>
    </w:p>
    <w:p w14:paraId="55269CE7" w14:textId="77777777" w:rsidR="00AC5239" w:rsidRPr="00D82258" w:rsidRDefault="00AC5239" w:rsidP="00AC5239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55E3909" w14:textId="77777777" w:rsidR="00AC5239" w:rsidRPr="00D82258" w:rsidRDefault="00AC5239" w:rsidP="00AC5239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6417AE1" w14:textId="77777777" w:rsidR="00AC5239" w:rsidRPr="00D82258" w:rsidRDefault="00AC5239" w:rsidP="00AC5239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913C11D" w14:textId="77777777" w:rsidR="00AC5239" w:rsidRPr="00D82258" w:rsidRDefault="00AC5239" w:rsidP="00AC5239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D9EA8CA" w14:textId="77777777" w:rsidR="00AC5239" w:rsidRPr="00D82258" w:rsidRDefault="00AC5239" w:rsidP="00AC5239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ABE1C22" w14:textId="77777777" w:rsidR="00AC5239" w:rsidRPr="00D82258" w:rsidRDefault="00AC5239" w:rsidP="00AC5239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DD47F4A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E914FEE" w14:textId="0254E505" w:rsidR="00520756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520756" w:rsidRPr="00D82258">
        <w:rPr>
          <w:rFonts w:ascii="Arial" w:hAnsi="Arial" w:cs="Arial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600"/>
        <w:gridCol w:w="7472"/>
      </w:tblGrid>
      <w:tr w:rsidR="00D82258" w:rsidRPr="00D82258" w14:paraId="5C549D53" w14:textId="77777777" w:rsidTr="00D82258">
        <w:trPr>
          <w:trHeight w:val="303"/>
          <w:jc w:val="center"/>
        </w:trPr>
        <w:tc>
          <w:tcPr>
            <w:tcW w:w="1575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EA52878" w14:textId="2DD2DDA4" w:rsidR="00520756" w:rsidRPr="00D82258" w:rsidRDefault="00520756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 xml:space="preserve">Item </w:t>
            </w:r>
            <w:r w:rsidR="0002325A" w:rsidRPr="00D82258">
              <w:rPr>
                <w:rFonts w:ascii="Arial" w:eastAsia="Arial" w:hAnsi="Arial" w:cs="Arial"/>
                <w:b/>
                <w:sz w:val="28"/>
                <w:szCs w:val="28"/>
              </w:rPr>
              <w:t>C</w:t>
            </w:r>
          </w:p>
        </w:tc>
        <w:tc>
          <w:tcPr>
            <w:tcW w:w="7354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410E4AB3" w14:textId="77777777" w:rsidR="00520756" w:rsidRPr="00D82258" w:rsidRDefault="00520756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lang w:val="en-US"/>
              </w:rPr>
              <w:t>Theme 1: Please identify theme here</w:t>
            </w:r>
          </w:p>
        </w:tc>
      </w:tr>
      <w:tr w:rsidR="00D82258" w:rsidRPr="00D82258" w14:paraId="526A7413" w14:textId="77777777" w:rsidTr="00FD2E77">
        <w:trPr>
          <w:trHeight w:val="572"/>
          <w:jc w:val="center"/>
        </w:trPr>
        <w:tc>
          <w:tcPr>
            <w:tcW w:w="8929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3524735D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provenance here. Please refer to the WJEC example document for guidance.</w:t>
            </w:r>
          </w:p>
        </w:tc>
      </w:tr>
      <w:tr w:rsidR="00D82258" w:rsidRPr="00D82258" w14:paraId="20DAA229" w14:textId="77777777" w:rsidTr="00D82258">
        <w:trPr>
          <w:trHeight w:val="4582"/>
          <w:jc w:val="center"/>
        </w:trPr>
        <w:tc>
          <w:tcPr>
            <w:tcW w:w="8929" w:type="dxa"/>
            <w:gridSpan w:val="2"/>
            <w:tcMar>
              <w:left w:w="108" w:type="dxa"/>
              <w:right w:w="108" w:type="dxa"/>
            </w:tcMar>
          </w:tcPr>
          <w:p w14:paraId="58F3ED12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material here. Please refer to the WJEC example document for guidance.</w:t>
            </w:r>
          </w:p>
        </w:tc>
      </w:tr>
    </w:tbl>
    <w:p w14:paraId="5A3D9E0B" w14:textId="77777777" w:rsidR="00D7275C" w:rsidRPr="00D82258" w:rsidRDefault="00D7275C" w:rsidP="00D7275C">
      <w:pPr>
        <w:spacing w:after="0" w:line="240" w:lineRule="auto"/>
        <w:jc w:val="both"/>
        <w:rPr>
          <w:rFonts w:ascii="Arial" w:hAnsi="Arial" w:cs="Arial"/>
        </w:rPr>
      </w:pPr>
    </w:p>
    <w:p w14:paraId="7E8BB178" w14:textId="5DC49965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 xml:space="preserve">Is this item being used in your NEA? (Yes </w:t>
      </w:r>
      <w:sdt>
        <w:sdtPr>
          <w:rPr>
            <w:rFonts w:ascii="Arial" w:hAnsi="Arial" w:cs="Arial"/>
          </w:rPr>
          <w:id w:val="-1366294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 xml:space="preserve"> No </w:t>
      </w:r>
      <w:sdt>
        <w:sdtPr>
          <w:rPr>
            <w:rFonts w:ascii="Arial" w:hAnsi="Arial" w:cs="Arial"/>
          </w:rPr>
          <w:id w:val="1158724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>)</w:t>
      </w:r>
      <w:r w:rsidRPr="00D82258" w:rsidDel="00EC52D7">
        <w:rPr>
          <w:rFonts w:ascii="Arial" w:hAnsi="Arial" w:cs="Arial"/>
        </w:rPr>
        <w:t xml:space="preserve"> </w:t>
      </w:r>
    </w:p>
    <w:p w14:paraId="502439BC" w14:textId="6A62C755" w:rsidR="00520756" w:rsidRPr="00D82258" w:rsidDel="00986D15" w:rsidRDefault="00520756" w:rsidP="00D7275C">
      <w:pPr>
        <w:spacing w:after="0" w:line="240" w:lineRule="auto"/>
        <w:rPr>
          <w:rFonts w:ascii="Arial" w:hAnsi="Arial" w:cs="Arial"/>
        </w:rPr>
      </w:pPr>
    </w:p>
    <w:p w14:paraId="6C9EA6D1" w14:textId="77777777" w:rsidR="00531054" w:rsidRPr="00D82258" w:rsidRDefault="00531054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Using your knowledge and understanding, analyse and evaluate your chosen item, explaining its links to the set question. Consider both its content and attribution.</w:t>
      </w:r>
    </w:p>
    <w:p w14:paraId="06A18826" w14:textId="77777777" w:rsidR="00D7275C" w:rsidRPr="00D82258" w:rsidRDefault="00D7275C" w:rsidP="00D7275C">
      <w:pPr>
        <w:spacing w:after="0" w:line="480" w:lineRule="auto"/>
        <w:rPr>
          <w:rFonts w:ascii="Arial" w:hAnsi="Arial" w:cs="Arial"/>
        </w:rPr>
      </w:pPr>
    </w:p>
    <w:p w14:paraId="04FEF68B" w14:textId="77777777" w:rsidR="008421B8" w:rsidRPr="00D82258" w:rsidRDefault="008421B8" w:rsidP="008421B8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444E838" w14:textId="77777777" w:rsidR="008421B8" w:rsidRPr="00D82258" w:rsidRDefault="008421B8" w:rsidP="008421B8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F947B0D" w14:textId="77777777" w:rsidR="008421B8" w:rsidRPr="00D82258" w:rsidRDefault="008421B8" w:rsidP="008421B8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E418FB8" w14:textId="77777777" w:rsidR="008421B8" w:rsidRPr="00D82258" w:rsidRDefault="008421B8" w:rsidP="008421B8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D836D85" w14:textId="77777777" w:rsidR="008421B8" w:rsidRPr="00D82258" w:rsidRDefault="008421B8" w:rsidP="008421B8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60D6726" w14:textId="77777777" w:rsidR="008421B8" w:rsidRPr="00D82258" w:rsidRDefault="008421B8" w:rsidP="008421B8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3F026EF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21BCFB9" w14:textId="7215D392" w:rsidR="00520756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520756" w:rsidRPr="00D82258">
        <w:rPr>
          <w:rFonts w:ascii="Arial" w:hAnsi="Arial" w:cs="Arial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752"/>
        <w:gridCol w:w="7320"/>
      </w:tblGrid>
      <w:tr w:rsidR="00D82258" w:rsidRPr="00D82258" w14:paraId="076222C6" w14:textId="77777777" w:rsidTr="00D82258">
        <w:trPr>
          <w:trHeight w:val="296"/>
          <w:jc w:val="center"/>
        </w:trPr>
        <w:tc>
          <w:tcPr>
            <w:tcW w:w="1727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E06E4DC" w14:textId="2C68C306" w:rsidR="00520756" w:rsidRPr="00D82258" w:rsidRDefault="00520756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 xml:space="preserve">Item </w:t>
            </w:r>
            <w:r w:rsidR="0002325A" w:rsidRPr="00D82258">
              <w:rPr>
                <w:rFonts w:ascii="Arial" w:eastAsia="Arial" w:hAnsi="Arial" w:cs="Arial"/>
                <w:b/>
                <w:sz w:val="28"/>
                <w:szCs w:val="28"/>
              </w:rPr>
              <w:t>D</w:t>
            </w:r>
          </w:p>
        </w:tc>
        <w:tc>
          <w:tcPr>
            <w:tcW w:w="7218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09867C7B" w14:textId="77777777" w:rsidR="00520756" w:rsidRPr="00D82258" w:rsidRDefault="00520756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lang w:val="en-US"/>
              </w:rPr>
              <w:t>Theme 1: Please identify theme here</w:t>
            </w:r>
          </w:p>
        </w:tc>
      </w:tr>
      <w:tr w:rsidR="00D82258" w:rsidRPr="00D82258" w14:paraId="61C730AF" w14:textId="77777777" w:rsidTr="00FD2E77">
        <w:trPr>
          <w:trHeight w:val="561"/>
          <w:jc w:val="center"/>
        </w:trPr>
        <w:tc>
          <w:tcPr>
            <w:tcW w:w="8945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5ADCC039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provenance here. Please refer to the WJEC example document for guidance.</w:t>
            </w:r>
          </w:p>
        </w:tc>
      </w:tr>
      <w:tr w:rsidR="00D82258" w:rsidRPr="00D82258" w14:paraId="6A2E9D15" w14:textId="77777777" w:rsidTr="00D82258">
        <w:trPr>
          <w:trHeight w:val="4487"/>
          <w:jc w:val="center"/>
        </w:trPr>
        <w:tc>
          <w:tcPr>
            <w:tcW w:w="8945" w:type="dxa"/>
            <w:gridSpan w:val="2"/>
            <w:tcMar>
              <w:left w:w="108" w:type="dxa"/>
              <w:right w:w="108" w:type="dxa"/>
            </w:tcMar>
          </w:tcPr>
          <w:p w14:paraId="31A38B95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material here. Please refer to the WJEC example document for guidance.</w:t>
            </w:r>
          </w:p>
        </w:tc>
      </w:tr>
    </w:tbl>
    <w:p w14:paraId="785DB7C9" w14:textId="77777777" w:rsidR="00D7275C" w:rsidRPr="00D82258" w:rsidRDefault="00D7275C" w:rsidP="00D7275C">
      <w:pPr>
        <w:spacing w:after="0" w:line="240" w:lineRule="auto"/>
        <w:jc w:val="both"/>
        <w:rPr>
          <w:rFonts w:ascii="Arial" w:hAnsi="Arial" w:cs="Arial"/>
        </w:rPr>
      </w:pPr>
    </w:p>
    <w:p w14:paraId="194D132F" w14:textId="26ADE603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 xml:space="preserve">Is this item being used in your NEA? (Yes </w:t>
      </w:r>
      <w:sdt>
        <w:sdtPr>
          <w:rPr>
            <w:rFonts w:ascii="Arial" w:hAnsi="Arial" w:cs="Arial"/>
          </w:rPr>
          <w:id w:val="-11234551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 xml:space="preserve"> No </w:t>
      </w:r>
      <w:sdt>
        <w:sdtPr>
          <w:rPr>
            <w:rFonts w:ascii="Arial" w:hAnsi="Arial" w:cs="Arial"/>
          </w:rPr>
          <w:id w:val="-22177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>)</w:t>
      </w:r>
      <w:r w:rsidRPr="00D82258" w:rsidDel="00EC52D7">
        <w:rPr>
          <w:rFonts w:ascii="Arial" w:hAnsi="Arial" w:cs="Arial"/>
        </w:rPr>
        <w:t xml:space="preserve"> </w:t>
      </w:r>
    </w:p>
    <w:p w14:paraId="3CE5C2C6" w14:textId="0F99A1C7" w:rsidR="00520756" w:rsidRPr="00D82258" w:rsidDel="00986D15" w:rsidRDefault="00520756" w:rsidP="00D7275C">
      <w:pPr>
        <w:spacing w:after="0" w:line="240" w:lineRule="auto"/>
        <w:rPr>
          <w:rFonts w:ascii="Arial" w:hAnsi="Arial" w:cs="Arial"/>
        </w:rPr>
      </w:pPr>
    </w:p>
    <w:p w14:paraId="59CED5F8" w14:textId="77777777" w:rsidR="00531054" w:rsidRPr="00D82258" w:rsidRDefault="00531054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Using your knowledge and understanding, analyse and evaluate your chosen item, explaining its links to the set question. Consider both its content and attribution.</w:t>
      </w:r>
    </w:p>
    <w:p w14:paraId="11DE5B9C" w14:textId="77777777" w:rsidR="00D7275C" w:rsidRPr="00D82258" w:rsidRDefault="00D7275C" w:rsidP="00D7275C">
      <w:pPr>
        <w:spacing w:after="0" w:line="480" w:lineRule="auto"/>
        <w:rPr>
          <w:rFonts w:ascii="Arial" w:hAnsi="Arial" w:cs="Arial"/>
        </w:rPr>
      </w:pPr>
    </w:p>
    <w:p w14:paraId="6EDE70F4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6A0463C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AC909D1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D8A459B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254A62D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477C05A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C00367C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6B6C90E" w14:textId="2E572383" w:rsidR="00520756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520756" w:rsidRPr="00D82258">
        <w:rPr>
          <w:rFonts w:ascii="Arial" w:hAnsi="Arial" w:cs="Arial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676"/>
        <w:gridCol w:w="7396"/>
      </w:tblGrid>
      <w:tr w:rsidR="00D82258" w:rsidRPr="00D82258" w14:paraId="4BB6675A" w14:textId="77777777" w:rsidTr="00D82258">
        <w:trPr>
          <w:trHeight w:val="306"/>
          <w:jc w:val="center"/>
        </w:trPr>
        <w:tc>
          <w:tcPr>
            <w:tcW w:w="1647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628C407C" w14:textId="41ED62DC" w:rsidR="00520756" w:rsidRPr="00D82258" w:rsidRDefault="00520756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 xml:space="preserve">Item </w:t>
            </w:r>
            <w:r w:rsidR="0002325A" w:rsidRPr="00D82258">
              <w:rPr>
                <w:rFonts w:ascii="Arial" w:eastAsia="Arial" w:hAnsi="Arial" w:cs="Arial"/>
                <w:b/>
                <w:sz w:val="28"/>
                <w:szCs w:val="28"/>
              </w:rPr>
              <w:t>E</w:t>
            </w:r>
          </w:p>
        </w:tc>
        <w:tc>
          <w:tcPr>
            <w:tcW w:w="7267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3992B1A9" w14:textId="12CBE7B2" w:rsidR="00520756" w:rsidRPr="00D82258" w:rsidRDefault="00520756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lang w:val="en-US"/>
              </w:rPr>
              <w:t>Theme 2: Please identify theme here</w:t>
            </w:r>
          </w:p>
        </w:tc>
      </w:tr>
      <w:tr w:rsidR="00D82258" w:rsidRPr="00D82258" w14:paraId="51CC9589" w14:textId="77777777" w:rsidTr="00D82258">
        <w:trPr>
          <w:trHeight w:val="578"/>
          <w:jc w:val="center"/>
        </w:trPr>
        <w:tc>
          <w:tcPr>
            <w:tcW w:w="8914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2FA7C20F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provenance here. Please refer to the WJEC example document for guidance.</w:t>
            </w:r>
          </w:p>
        </w:tc>
      </w:tr>
      <w:tr w:rsidR="00D82258" w:rsidRPr="00D82258" w14:paraId="5AA83CB2" w14:textId="77777777" w:rsidTr="00D82258">
        <w:trPr>
          <w:trHeight w:val="4630"/>
          <w:jc w:val="center"/>
        </w:trPr>
        <w:tc>
          <w:tcPr>
            <w:tcW w:w="8914" w:type="dxa"/>
            <w:gridSpan w:val="2"/>
            <w:tcMar>
              <w:left w:w="108" w:type="dxa"/>
              <w:right w:w="108" w:type="dxa"/>
            </w:tcMar>
          </w:tcPr>
          <w:p w14:paraId="30918BAD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material here. Please refer to the WJEC example document for guidance.</w:t>
            </w:r>
          </w:p>
        </w:tc>
      </w:tr>
    </w:tbl>
    <w:p w14:paraId="7D22B348" w14:textId="77777777" w:rsidR="00D7275C" w:rsidRPr="00D82258" w:rsidRDefault="00D7275C" w:rsidP="00D7275C">
      <w:pPr>
        <w:spacing w:after="0" w:line="240" w:lineRule="auto"/>
        <w:jc w:val="both"/>
        <w:rPr>
          <w:rFonts w:ascii="Arial" w:hAnsi="Arial" w:cs="Arial"/>
        </w:rPr>
      </w:pPr>
    </w:p>
    <w:p w14:paraId="032D5222" w14:textId="21CE29B4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 xml:space="preserve">Is this item being used in your NEA? (Yes </w:t>
      </w:r>
      <w:sdt>
        <w:sdtPr>
          <w:rPr>
            <w:rFonts w:ascii="Arial" w:hAnsi="Arial" w:cs="Arial"/>
          </w:rPr>
          <w:id w:val="-441608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 xml:space="preserve"> No </w:t>
      </w:r>
      <w:sdt>
        <w:sdtPr>
          <w:rPr>
            <w:rFonts w:ascii="Arial" w:hAnsi="Arial" w:cs="Arial"/>
          </w:rPr>
          <w:id w:val="1372805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>)</w:t>
      </w:r>
      <w:r w:rsidRPr="00D82258" w:rsidDel="00EC52D7">
        <w:rPr>
          <w:rFonts w:ascii="Arial" w:hAnsi="Arial" w:cs="Arial"/>
        </w:rPr>
        <w:t xml:space="preserve"> </w:t>
      </w:r>
    </w:p>
    <w:p w14:paraId="7CB4912E" w14:textId="541A1F10" w:rsidR="00520756" w:rsidRPr="00D82258" w:rsidDel="00986D15" w:rsidRDefault="00520756" w:rsidP="00D7275C">
      <w:pPr>
        <w:spacing w:after="0" w:line="240" w:lineRule="auto"/>
        <w:rPr>
          <w:rFonts w:ascii="Arial" w:hAnsi="Arial" w:cs="Arial"/>
        </w:rPr>
      </w:pPr>
    </w:p>
    <w:p w14:paraId="3DF9C8F8" w14:textId="77777777" w:rsidR="00531054" w:rsidRPr="00D82258" w:rsidRDefault="00531054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Using your knowledge and understanding, analyse and evaluate your chosen item, explaining its links to the set question. Consider both its content and attribution.</w:t>
      </w:r>
    </w:p>
    <w:p w14:paraId="3B0014F5" w14:textId="77777777" w:rsidR="00D7275C" w:rsidRPr="00D82258" w:rsidRDefault="00D7275C" w:rsidP="00D7275C">
      <w:pPr>
        <w:spacing w:after="0" w:line="480" w:lineRule="auto"/>
        <w:rPr>
          <w:rFonts w:ascii="Arial" w:hAnsi="Arial" w:cs="Arial"/>
        </w:rPr>
      </w:pPr>
    </w:p>
    <w:p w14:paraId="0FC198F4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1158A3E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BFD6148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28A10E0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5DDCD27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91414E8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6966121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5F2313A" w14:textId="7AA7CF47" w:rsidR="00520756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520756" w:rsidRPr="00D82258">
        <w:rPr>
          <w:rFonts w:ascii="Arial" w:hAnsi="Arial" w:cs="Arial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676"/>
        <w:gridCol w:w="7396"/>
      </w:tblGrid>
      <w:tr w:rsidR="00D82258" w:rsidRPr="00D82258" w14:paraId="135F5645" w14:textId="77777777" w:rsidTr="00D82258">
        <w:trPr>
          <w:trHeight w:val="304"/>
          <w:jc w:val="center"/>
        </w:trPr>
        <w:tc>
          <w:tcPr>
            <w:tcW w:w="1652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6A5AB614" w14:textId="4492CE1A" w:rsidR="00520756" w:rsidRPr="00D82258" w:rsidRDefault="00520756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 xml:space="preserve">Item </w:t>
            </w:r>
            <w:r w:rsidR="0002325A" w:rsidRPr="00D82258">
              <w:rPr>
                <w:rFonts w:ascii="Arial" w:eastAsia="Arial" w:hAnsi="Arial" w:cs="Arial"/>
                <w:b/>
                <w:sz w:val="28"/>
                <w:szCs w:val="28"/>
              </w:rPr>
              <w:t>F</w:t>
            </w:r>
          </w:p>
        </w:tc>
        <w:tc>
          <w:tcPr>
            <w:tcW w:w="7292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35081D78" w14:textId="567B03F8" w:rsidR="00520756" w:rsidRPr="00D82258" w:rsidRDefault="00520756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lang w:val="en-US"/>
              </w:rPr>
              <w:t>Theme 2: Please identify theme here</w:t>
            </w:r>
          </w:p>
        </w:tc>
      </w:tr>
      <w:tr w:rsidR="00D82258" w:rsidRPr="00D82258" w14:paraId="20438EF2" w14:textId="77777777" w:rsidTr="00D82258">
        <w:trPr>
          <w:trHeight w:val="575"/>
          <w:jc w:val="center"/>
        </w:trPr>
        <w:tc>
          <w:tcPr>
            <w:tcW w:w="8944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4B7D4818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provenance here. Please refer to the WJEC example document for guidance.</w:t>
            </w:r>
          </w:p>
        </w:tc>
      </w:tr>
      <w:tr w:rsidR="00D82258" w:rsidRPr="00D82258" w14:paraId="6B135D19" w14:textId="77777777" w:rsidTr="00D82258">
        <w:trPr>
          <w:trHeight w:val="4606"/>
          <w:jc w:val="center"/>
        </w:trPr>
        <w:tc>
          <w:tcPr>
            <w:tcW w:w="8944" w:type="dxa"/>
            <w:gridSpan w:val="2"/>
            <w:tcMar>
              <w:left w:w="108" w:type="dxa"/>
              <w:right w:w="108" w:type="dxa"/>
            </w:tcMar>
          </w:tcPr>
          <w:p w14:paraId="5ACFA5AA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material here. Please refer to the WJEC example document for guidance.</w:t>
            </w:r>
          </w:p>
        </w:tc>
      </w:tr>
    </w:tbl>
    <w:p w14:paraId="5C8027B4" w14:textId="77777777" w:rsidR="00D7275C" w:rsidRPr="00D82258" w:rsidRDefault="00D7275C" w:rsidP="00D7275C">
      <w:pPr>
        <w:spacing w:after="0" w:line="240" w:lineRule="auto"/>
        <w:jc w:val="both"/>
        <w:rPr>
          <w:rFonts w:ascii="Arial" w:hAnsi="Arial" w:cs="Arial"/>
        </w:rPr>
      </w:pPr>
    </w:p>
    <w:p w14:paraId="60E768F6" w14:textId="5FD3D430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 xml:space="preserve">Is this item being used in your NEA? (Yes </w:t>
      </w:r>
      <w:sdt>
        <w:sdtPr>
          <w:rPr>
            <w:rFonts w:ascii="Arial" w:hAnsi="Arial" w:cs="Arial"/>
          </w:rPr>
          <w:id w:val="72937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 xml:space="preserve"> No </w:t>
      </w:r>
      <w:sdt>
        <w:sdtPr>
          <w:rPr>
            <w:rFonts w:ascii="Arial" w:hAnsi="Arial" w:cs="Arial"/>
          </w:rPr>
          <w:id w:val="-13662967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>)</w:t>
      </w:r>
      <w:r w:rsidRPr="00D82258" w:rsidDel="00EC52D7">
        <w:rPr>
          <w:rFonts w:ascii="Arial" w:hAnsi="Arial" w:cs="Arial"/>
        </w:rPr>
        <w:t xml:space="preserve"> </w:t>
      </w:r>
    </w:p>
    <w:p w14:paraId="6B7C112F" w14:textId="1F1E2F6B" w:rsidR="00234CF0" w:rsidRPr="00D82258" w:rsidRDefault="00234CF0" w:rsidP="00875778">
      <w:pPr>
        <w:spacing w:after="0" w:line="240" w:lineRule="auto"/>
        <w:rPr>
          <w:rFonts w:ascii="Arial" w:hAnsi="Arial" w:cs="Arial"/>
        </w:rPr>
      </w:pPr>
    </w:p>
    <w:p w14:paraId="05E413F2" w14:textId="77777777" w:rsidR="00531054" w:rsidRPr="00D82258" w:rsidRDefault="00531054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Using your knowledge and understanding, analyse and evaluate your chosen item, explaining its links to the set question. Consider both its content and attribution.</w:t>
      </w:r>
    </w:p>
    <w:p w14:paraId="3A49C9EC" w14:textId="77777777" w:rsidR="00D7275C" w:rsidRPr="00D82258" w:rsidRDefault="00D7275C" w:rsidP="00D7275C">
      <w:pPr>
        <w:spacing w:after="0" w:line="480" w:lineRule="auto"/>
        <w:jc w:val="both"/>
        <w:rPr>
          <w:rFonts w:ascii="Arial" w:hAnsi="Arial" w:cs="Arial"/>
        </w:rPr>
      </w:pPr>
    </w:p>
    <w:p w14:paraId="5DC043E6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3F9C804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62A71DF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55F5107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C71565B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30AC7A2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724C368" w14:textId="77777777" w:rsidR="00234CF0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6C2E2F6" w14:textId="094EA798" w:rsidR="00520756" w:rsidRPr="00D82258" w:rsidRDefault="00234CF0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520756" w:rsidRPr="00D82258">
        <w:rPr>
          <w:rFonts w:ascii="Arial" w:hAnsi="Arial" w:cs="Arial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854"/>
        <w:gridCol w:w="7218"/>
      </w:tblGrid>
      <w:tr w:rsidR="00D82258" w:rsidRPr="00D82258" w14:paraId="5C44593C" w14:textId="77777777" w:rsidTr="00D82258">
        <w:trPr>
          <w:trHeight w:val="314"/>
          <w:jc w:val="center"/>
        </w:trPr>
        <w:tc>
          <w:tcPr>
            <w:tcW w:w="1813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27AF53F5" w14:textId="24E458B6" w:rsidR="00520756" w:rsidRPr="00D82258" w:rsidRDefault="00520756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 xml:space="preserve">Item </w:t>
            </w:r>
            <w:r w:rsidR="0002325A" w:rsidRPr="00D82258">
              <w:rPr>
                <w:rFonts w:ascii="Arial" w:eastAsia="Arial" w:hAnsi="Arial" w:cs="Arial"/>
                <w:b/>
                <w:sz w:val="28"/>
                <w:szCs w:val="28"/>
              </w:rPr>
              <w:t>G</w:t>
            </w:r>
          </w:p>
        </w:tc>
        <w:tc>
          <w:tcPr>
            <w:tcW w:w="7058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0C34AFAE" w14:textId="7E4044C5" w:rsidR="00520756" w:rsidRPr="00D82258" w:rsidRDefault="00520756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lang w:val="en-US"/>
              </w:rPr>
              <w:t>Theme 2: Please identify theme here</w:t>
            </w:r>
          </w:p>
        </w:tc>
      </w:tr>
      <w:tr w:rsidR="00D82258" w:rsidRPr="00D82258" w14:paraId="025F6CB9" w14:textId="77777777" w:rsidTr="00D82258">
        <w:trPr>
          <w:trHeight w:val="593"/>
          <w:jc w:val="center"/>
        </w:trPr>
        <w:tc>
          <w:tcPr>
            <w:tcW w:w="8871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45204763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provenance here. Please refer to the WJEC example document for guidance.</w:t>
            </w:r>
          </w:p>
        </w:tc>
      </w:tr>
      <w:tr w:rsidR="00D82258" w:rsidRPr="00D82258" w14:paraId="5A724B2C" w14:textId="77777777" w:rsidTr="00D82258">
        <w:trPr>
          <w:trHeight w:val="4749"/>
          <w:jc w:val="center"/>
        </w:trPr>
        <w:tc>
          <w:tcPr>
            <w:tcW w:w="8871" w:type="dxa"/>
            <w:gridSpan w:val="2"/>
            <w:tcMar>
              <w:left w:w="108" w:type="dxa"/>
              <w:right w:w="108" w:type="dxa"/>
            </w:tcMar>
          </w:tcPr>
          <w:p w14:paraId="21DA9AD3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material here. Please refer to the WJEC example document for guidance.</w:t>
            </w:r>
          </w:p>
        </w:tc>
      </w:tr>
    </w:tbl>
    <w:p w14:paraId="19E82373" w14:textId="77777777" w:rsidR="00916698" w:rsidRPr="00D82258" w:rsidRDefault="00916698" w:rsidP="00916698">
      <w:pPr>
        <w:spacing w:after="0" w:line="240" w:lineRule="auto"/>
        <w:jc w:val="both"/>
        <w:rPr>
          <w:rFonts w:ascii="Arial" w:hAnsi="Arial" w:cs="Arial"/>
        </w:rPr>
      </w:pPr>
    </w:p>
    <w:p w14:paraId="6DBAC281" w14:textId="434DC76B" w:rsidR="00520756" w:rsidRPr="00D82258" w:rsidRDefault="00520756" w:rsidP="00916698">
      <w:pPr>
        <w:spacing w:after="0" w:line="24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 xml:space="preserve">Is this item being used in your NEA? (Yes </w:t>
      </w:r>
      <w:sdt>
        <w:sdtPr>
          <w:rPr>
            <w:rFonts w:ascii="Arial" w:hAnsi="Arial" w:cs="Arial"/>
          </w:rPr>
          <w:id w:val="2047098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 xml:space="preserve"> No </w:t>
      </w:r>
      <w:sdt>
        <w:sdtPr>
          <w:rPr>
            <w:rFonts w:ascii="Arial" w:hAnsi="Arial" w:cs="Arial"/>
          </w:rPr>
          <w:id w:val="-1712729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>)</w:t>
      </w:r>
      <w:r w:rsidRPr="00D82258" w:rsidDel="00EC52D7">
        <w:rPr>
          <w:rFonts w:ascii="Arial" w:hAnsi="Arial" w:cs="Arial"/>
        </w:rPr>
        <w:t xml:space="preserve"> </w:t>
      </w:r>
    </w:p>
    <w:p w14:paraId="30C4C1CE" w14:textId="63462A83" w:rsidR="00520756" w:rsidRPr="00D82258" w:rsidDel="00986D15" w:rsidRDefault="00520756" w:rsidP="00916698">
      <w:pPr>
        <w:spacing w:after="0" w:line="240" w:lineRule="auto"/>
        <w:jc w:val="both"/>
        <w:rPr>
          <w:rFonts w:ascii="Arial" w:hAnsi="Arial" w:cs="Arial"/>
        </w:rPr>
      </w:pPr>
    </w:p>
    <w:p w14:paraId="02E240D5" w14:textId="77777777" w:rsidR="00531054" w:rsidRPr="00D82258" w:rsidRDefault="00531054" w:rsidP="00531054">
      <w:pPr>
        <w:spacing w:after="0" w:line="240" w:lineRule="auto"/>
        <w:ind w:right="272"/>
        <w:jc w:val="both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Using your knowledge and understanding, analyse and evaluate your chosen item, explaining its links to the set question. Consider both its content and attribution.</w:t>
      </w:r>
    </w:p>
    <w:p w14:paraId="27E65388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0F1D9AC1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DC69FF9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F9346C1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00E300E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2AB0596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266059A" w14:textId="77777777" w:rsidR="00986A88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83853F9" w14:textId="6EF1A5E8" w:rsidR="00520756" w:rsidRPr="00D82258" w:rsidRDefault="00986A88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520756" w:rsidRPr="00D82258">
        <w:rPr>
          <w:rFonts w:ascii="Arial" w:hAnsi="Arial" w:cs="Arial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575"/>
        <w:gridCol w:w="7497"/>
      </w:tblGrid>
      <w:tr w:rsidR="00D82258" w:rsidRPr="00D82258" w14:paraId="0518785E" w14:textId="77777777" w:rsidTr="00D82258">
        <w:trPr>
          <w:trHeight w:val="298"/>
          <w:jc w:val="center"/>
        </w:trPr>
        <w:tc>
          <w:tcPr>
            <w:tcW w:w="1553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028077CD" w14:textId="17A60B6E" w:rsidR="00520756" w:rsidRPr="00D82258" w:rsidRDefault="00520756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 xml:space="preserve">Item </w:t>
            </w:r>
            <w:r w:rsidR="0002325A" w:rsidRPr="00D82258">
              <w:rPr>
                <w:rFonts w:ascii="Arial" w:eastAsia="Arial" w:hAnsi="Arial" w:cs="Arial"/>
                <w:b/>
                <w:sz w:val="28"/>
                <w:szCs w:val="28"/>
              </w:rPr>
              <w:t>H</w:t>
            </w:r>
          </w:p>
        </w:tc>
        <w:tc>
          <w:tcPr>
            <w:tcW w:w="7390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580B124" w14:textId="556F0B0E" w:rsidR="00520756" w:rsidRPr="00D82258" w:rsidRDefault="00520756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lang w:val="en-US"/>
              </w:rPr>
              <w:t>Theme 2: Please identify theme here</w:t>
            </w:r>
          </w:p>
        </w:tc>
      </w:tr>
      <w:tr w:rsidR="00D82258" w:rsidRPr="00D82258" w14:paraId="06646A39" w14:textId="77777777" w:rsidTr="00D82258">
        <w:trPr>
          <w:trHeight w:val="564"/>
          <w:jc w:val="center"/>
        </w:trPr>
        <w:tc>
          <w:tcPr>
            <w:tcW w:w="8944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6CE60CE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provenance here. Please refer to the WJEC example document for guidance.</w:t>
            </w:r>
          </w:p>
        </w:tc>
      </w:tr>
      <w:tr w:rsidR="00D82258" w:rsidRPr="00D82258" w14:paraId="5712B17E" w14:textId="77777777" w:rsidTr="00D82258">
        <w:trPr>
          <w:trHeight w:val="4511"/>
          <w:jc w:val="center"/>
        </w:trPr>
        <w:tc>
          <w:tcPr>
            <w:tcW w:w="8944" w:type="dxa"/>
            <w:gridSpan w:val="2"/>
            <w:tcMar>
              <w:left w:w="108" w:type="dxa"/>
              <w:right w:w="108" w:type="dxa"/>
            </w:tcMar>
          </w:tcPr>
          <w:p w14:paraId="554BC6B3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material here. Please refer to the WJEC example document for guidance.</w:t>
            </w:r>
          </w:p>
        </w:tc>
      </w:tr>
    </w:tbl>
    <w:p w14:paraId="64CE4C04" w14:textId="77777777" w:rsidR="00916698" w:rsidRPr="00D82258" w:rsidRDefault="00916698" w:rsidP="00916698">
      <w:pPr>
        <w:spacing w:after="0" w:line="240" w:lineRule="auto"/>
        <w:jc w:val="both"/>
        <w:rPr>
          <w:rFonts w:ascii="Arial" w:hAnsi="Arial" w:cs="Arial"/>
        </w:rPr>
      </w:pPr>
    </w:p>
    <w:p w14:paraId="03302145" w14:textId="4B0A4A39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 xml:space="preserve">Is this item being used in your NEA? (Yes </w:t>
      </w:r>
      <w:sdt>
        <w:sdtPr>
          <w:rPr>
            <w:rFonts w:ascii="Arial" w:hAnsi="Arial" w:cs="Arial"/>
          </w:rPr>
          <w:id w:val="-909920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 xml:space="preserve"> No </w:t>
      </w:r>
      <w:sdt>
        <w:sdtPr>
          <w:rPr>
            <w:rFonts w:ascii="Arial" w:hAnsi="Arial" w:cs="Arial"/>
          </w:rPr>
          <w:id w:val="1172993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>)</w:t>
      </w:r>
      <w:r w:rsidRPr="00D82258" w:rsidDel="00EC52D7">
        <w:rPr>
          <w:rFonts w:ascii="Arial" w:hAnsi="Arial" w:cs="Arial"/>
        </w:rPr>
        <w:t xml:space="preserve"> </w:t>
      </w:r>
    </w:p>
    <w:p w14:paraId="6878F628" w14:textId="552D9761" w:rsidR="00520756" w:rsidRPr="00D82258" w:rsidDel="00986D15" w:rsidRDefault="00520756" w:rsidP="00875778">
      <w:pPr>
        <w:spacing w:after="0" w:line="240" w:lineRule="auto"/>
        <w:rPr>
          <w:rFonts w:ascii="Arial" w:hAnsi="Arial" w:cs="Arial"/>
        </w:rPr>
      </w:pPr>
    </w:p>
    <w:p w14:paraId="35F32D6D" w14:textId="77777777" w:rsidR="00531054" w:rsidRPr="00D82258" w:rsidRDefault="00531054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Using your knowledge and understanding, analyse and evaluate your chosen item, explaining its links to the set question. Consider both its content and attribution.</w:t>
      </w:r>
    </w:p>
    <w:p w14:paraId="3AA2960D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6A7A544D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2010FBF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D7D1114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204EDFB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E7459EC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0AAC06C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C12B355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01FCB15" w14:textId="712CB313" w:rsidR="00520756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520756" w:rsidRPr="00D82258">
        <w:rPr>
          <w:rFonts w:ascii="Arial" w:hAnsi="Arial" w:cs="Arial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702"/>
        <w:gridCol w:w="7370"/>
      </w:tblGrid>
      <w:tr w:rsidR="00D82258" w:rsidRPr="00D82258" w14:paraId="315E69CD" w14:textId="77777777" w:rsidTr="00D82258">
        <w:trPr>
          <w:trHeight w:val="295"/>
          <w:jc w:val="center"/>
        </w:trPr>
        <w:tc>
          <w:tcPr>
            <w:tcW w:w="1667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3DD29A13" w14:textId="7E6E4D1C" w:rsidR="00520756" w:rsidRPr="00D82258" w:rsidRDefault="00520756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82258"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 xml:space="preserve">Item </w:t>
            </w:r>
            <w:r w:rsidR="0002325A" w:rsidRPr="00D82258">
              <w:rPr>
                <w:rFonts w:ascii="Arial" w:eastAsia="Arial" w:hAnsi="Arial" w:cs="Arial"/>
                <w:b/>
                <w:sz w:val="28"/>
                <w:szCs w:val="28"/>
              </w:rPr>
              <w:t>I</w:t>
            </w:r>
          </w:p>
        </w:tc>
        <w:tc>
          <w:tcPr>
            <w:tcW w:w="7218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536DABA3" w14:textId="4E38F538" w:rsidR="00520756" w:rsidRPr="00D82258" w:rsidRDefault="0052704F" w:rsidP="00986A8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lang w:val="en-US"/>
              </w:rPr>
              <w:t>Alternate theme (a)</w:t>
            </w:r>
            <w:r w:rsidR="00520756" w:rsidRPr="00D82258">
              <w:rPr>
                <w:rFonts w:ascii="Arial" w:eastAsia="Arial" w:hAnsi="Arial" w:cs="Arial"/>
                <w:b/>
                <w:lang w:val="en-US"/>
              </w:rPr>
              <w:t>: Please identify theme here</w:t>
            </w:r>
          </w:p>
        </w:tc>
      </w:tr>
      <w:tr w:rsidR="00D82258" w:rsidRPr="00D82258" w14:paraId="3E7DB266" w14:textId="77777777" w:rsidTr="00D82258">
        <w:trPr>
          <w:trHeight w:val="558"/>
          <w:jc w:val="center"/>
        </w:trPr>
        <w:tc>
          <w:tcPr>
            <w:tcW w:w="8885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0E0DB24B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provenance here. Please refer to the WJEC example document for guidance.</w:t>
            </w:r>
          </w:p>
        </w:tc>
      </w:tr>
      <w:tr w:rsidR="00D82258" w:rsidRPr="00D82258" w14:paraId="4D9F5294" w14:textId="77777777" w:rsidTr="00D82258">
        <w:trPr>
          <w:trHeight w:val="4463"/>
          <w:jc w:val="center"/>
        </w:trPr>
        <w:tc>
          <w:tcPr>
            <w:tcW w:w="8885" w:type="dxa"/>
            <w:gridSpan w:val="2"/>
            <w:tcMar>
              <w:left w:w="108" w:type="dxa"/>
              <w:right w:w="108" w:type="dxa"/>
            </w:tcMar>
          </w:tcPr>
          <w:p w14:paraId="7731D402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material here. Please refer to the WJEC example document for guidance.</w:t>
            </w:r>
          </w:p>
        </w:tc>
      </w:tr>
    </w:tbl>
    <w:p w14:paraId="68C855DF" w14:textId="77777777" w:rsidR="00916698" w:rsidRPr="00D82258" w:rsidRDefault="00916698" w:rsidP="00916698">
      <w:pPr>
        <w:spacing w:after="0" w:line="240" w:lineRule="auto"/>
        <w:jc w:val="both"/>
        <w:rPr>
          <w:rFonts w:ascii="Arial" w:hAnsi="Arial" w:cs="Arial"/>
        </w:rPr>
      </w:pPr>
    </w:p>
    <w:p w14:paraId="742FC95C" w14:textId="485B11D8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 xml:space="preserve">Is this item being used in your NEA? (Yes </w:t>
      </w:r>
      <w:sdt>
        <w:sdtPr>
          <w:rPr>
            <w:rFonts w:ascii="Arial" w:hAnsi="Arial" w:cs="Arial"/>
          </w:rPr>
          <w:id w:val="-2006736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 xml:space="preserve"> No </w:t>
      </w:r>
      <w:sdt>
        <w:sdtPr>
          <w:rPr>
            <w:rFonts w:ascii="Arial" w:hAnsi="Arial" w:cs="Arial"/>
          </w:rPr>
          <w:id w:val="-10913040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>)</w:t>
      </w:r>
      <w:r w:rsidRPr="00D82258" w:rsidDel="00EC52D7">
        <w:rPr>
          <w:rFonts w:ascii="Arial" w:hAnsi="Arial" w:cs="Arial"/>
        </w:rPr>
        <w:t xml:space="preserve"> </w:t>
      </w:r>
    </w:p>
    <w:p w14:paraId="684CC734" w14:textId="5AFF112C" w:rsidR="00520756" w:rsidRPr="00D82258" w:rsidDel="00986D15" w:rsidRDefault="00520756" w:rsidP="00875778">
      <w:pPr>
        <w:spacing w:after="0" w:line="240" w:lineRule="auto"/>
        <w:rPr>
          <w:rFonts w:ascii="Arial" w:hAnsi="Arial" w:cs="Arial"/>
        </w:rPr>
      </w:pPr>
    </w:p>
    <w:p w14:paraId="542BEFAE" w14:textId="77777777" w:rsidR="00531054" w:rsidRPr="00D82258" w:rsidRDefault="00531054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Using your knowledge and understanding, analyse and evaluate your chosen item, explaining its links to the set question. Consider both its content and attribution.</w:t>
      </w:r>
    </w:p>
    <w:p w14:paraId="437D9CAA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738A650E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F53B0AA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0CCD31E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CCC08E0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F1E801C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0258D23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79D70AF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A68F9A7" w14:textId="429D9C8B" w:rsidR="00520756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520756" w:rsidRPr="00D82258">
        <w:rPr>
          <w:rFonts w:ascii="Arial" w:hAnsi="Arial" w:cs="Arial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676"/>
        <w:gridCol w:w="7396"/>
      </w:tblGrid>
      <w:tr w:rsidR="00D82258" w:rsidRPr="00D82258" w14:paraId="21093D30" w14:textId="77777777" w:rsidTr="00D82258">
        <w:trPr>
          <w:trHeight w:val="298"/>
          <w:jc w:val="center"/>
        </w:trPr>
        <w:tc>
          <w:tcPr>
            <w:tcW w:w="1663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7A83C751" w14:textId="1E620F8D" w:rsidR="00520756" w:rsidRPr="00D82258" w:rsidRDefault="00520756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 xml:space="preserve">Item </w:t>
            </w:r>
            <w:r w:rsidR="0002325A" w:rsidRPr="00D82258">
              <w:rPr>
                <w:rFonts w:ascii="Arial" w:eastAsia="Arial" w:hAnsi="Arial" w:cs="Arial"/>
                <w:b/>
                <w:sz w:val="28"/>
                <w:szCs w:val="28"/>
              </w:rPr>
              <w:t>J</w:t>
            </w:r>
          </w:p>
        </w:tc>
        <w:tc>
          <w:tcPr>
            <w:tcW w:w="7341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2C82627E" w14:textId="4F795BE5" w:rsidR="00520756" w:rsidRPr="00D82258" w:rsidRDefault="0052704F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lang w:val="en-US"/>
              </w:rPr>
              <w:t>Alternate theme (a): Please identify theme here</w:t>
            </w:r>
          </w:p>
        </w:tc>
      </w:tr>
      <w:tr w:rsidR="00D82258" w:rsidRPr="00D82258" w14:paraId="2DD5D5CA" w14:textId="77777777" w:rsidTr="00D82258">
        <w:trPr>
          <w:trHeight w:val="564"/>
          <w:jc w:val="center"/>
        </w:trPr>
        <w:tc>
          <w:tcPr>
            <w:tcW w:w="9004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7A7D23DD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provenance here. Please refer to the WJEC example document for guidance.</w:t>
            </w:r>
          </w:p>
        </w:tc>
      </w:tr>
      <w:tr w:rsidR="00D82258" w:rsidRPr="00D82258" w14:paraId="23B5FC74" w14:textId="77777777" w:rsidTr="00D82258">
        <w:trPr>
          <w:trHeight w:val="4511"/>
          <w:jc w:val="center"/>
        </w:trPr>
        <w:tc>
          <w:tcPr>
            <w:tcW w:w="9004" w:type="dxa"/>
            <w:gridSpan w:val="2"/>
            <w:tcMar>
              <w:left w:w="108" w:type="dxa"/>
              <w:right w:w="108" w:type="dxa"/>
            </w:tcMar>
          </w:tcPr>
          <w:p w14:paraId="7F776DA3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material here. Please refer to the WJEC example document for guidance.</w:t>
            </w:r>
          </w:p>
        </w:tc>
      </w:tr>
    </w:tbl>
    <w:p w14:paraId="03852362" w14:textId="77777777" w:rsidR="00916698" w:rsidRPr="00D82258" w:rsidRDefault="00916698" w:rsidP="00916698">
      <w:pPr>
        <w:spacing w:after="0" w:line="240" w:lineRule="auto"/>
        <w:jc w:val="both"/>
        <w:rPr>
          <w:rFonts w:ascii="Arial" w:hAnsi="Arial" w:cs="Arial"/>
        </w:rPr>
      </w:pPr>
    </w:p>
    <w:p w14:paraId="17A2B9E5" w14:textId="3C78DB62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 xml:space="preserve">Is this item being used in your NEA? (Yes </w:t>
      </w:r>
      <w:sdt>
        <w:sdtPr>
          <w:rPr>
            <w:rFonts w:ascii="Arial" w:hAnsi="Arial" w:cs="Arial"/>
          </w:rPr>
          <w:id w:val="-10776771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 xml:space="preserve"> No </w:t>
      </w:r>
      <w:sdt>
        <w:sdtPr>
          <w:rPr>
            <w:rFonts w:ascii="Arial" w:hAnsi="Arial" w:cs="Arial"/>
          </w:rPr>
          <w:id w:val="-20280963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>)</w:t>
      </w:r>
      <w:r w:rsidRPr="00D82258" w:rsidDel="00EC52D7">
        <w:rPr>
          <w:rFonts w:ascii="Arial" w:hAnsi="Arial" w:cs="Arial"/>
        </w:rPr>
        <w:t xml:space="preserve"> </w:t>
      </w:r>
    </w:p>
    <w:p w14:paraId="58C2522B" w14:textId="339FE6A1" w:rsidR="00520756" w:rsidRPr="00D82258" w:rsidDel="00986D15" w:rsidRDefault="00520756" w:rsidP="00875778">
      <w:pPr>
        <w:spacing w:after="0" w:line="240" w:lineRule="auto"/>
        <w:rPr>
          <w:rFonts w:ascii="Arial" w:hAnsi="Arial" w:cs="Arial"/>
        </w:rPr>
      </w:pPr>
    </w:p>
    <w:p w14:paraId="6B5859B1" w14:textId="77777777" w:rsidR="00531054" w:rsidRPr="00D82258" w:rsidRDefault="00531054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Using your knowledge and understanding, analyse and evaluate your chosen item, explaining its links to the set question. Consider both its content and attribution.</w:t>
      </w:r>
    </w:p>
    <w:p w14:paraId="21AE276E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148572A1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E8B586A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C193FAE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FACD884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13E7502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41BA578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45BE4BE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40A2AAE" w14:textId="2A38C95B" w:rsidR="00520756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520756" w:rsidRPr="00D82258">
        <w:rPr>
          <w:rFonts w:ascii="Arial" w:hAnsi="Arial" w:cs="Arial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677"/>
        <w:gridCol w:w="7395"/>
      </w:tblGrid>
      <w:tr w:rsidR="00D82258" w:rsidRPr="00D82258" w14:paraId="69CCA77F" w14:textId="77777777" w:rsidTr="00D82258">
        <w:trPr>
          <w:trHeight w:val="311"/>
          <w:jc w:val="center"/>
        </w:trPr>
        <w:tc>
          <w:tcPr>
            <w:tcW w:w="1642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9E4E460" w14:textId="19F10600" w:rsidR="00520756" w:rsidRPr="00D82258" w:rsidRDefault="00520756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 xml:space="preserve">Item </w:t>
            </w:r>
            <w:r w:rsidR="0002325A" w:rsidRPr="00D82258">
              <w:rPr>
                <w:rFonts w:ascii="Arial" w:eastAsia="Arial" w:hAnsi="Arial" w:cs="Arial"/>
                <w:b/>
                <w:sz w:val="28"/>
                <w:szCs w:val="28"/>
              </w:rPr>
              <w:t>K</w:t>
            </w:r>
          </w:p>
        </w:tc>
        <w:tc>
          <w:tcPr>
            <w:tcW w:w="7242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7D1A0206" w14:textId="46C0555D" w:rsidR="00520756" w:rsidRPr="00D82258" w:rsidRDefault="0052704F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lang w:val="en-US"/>
              </w:rPr>
              <w:t>Alternate theme (a): Please identify theme here</w:t>
            </w:r>
          </w:p>
        </w:tc>
      </w:tr>
      <w:tr w:rsidR="00D82258" w:rsidRPr="00D82258" w14:paraId="792BDF2C" w14:textId="77777777" w:rsidTr="00D82258">
        <w:trPr>
          <w:trHeight w:val="589"/>
          <w:jc w:val="center"/>
        </w:trPr>
        <w:tc>
          <w:tcPr>
            <w:tcW w:w="8884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6B42B523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provenance here. Please refer to the WJEC example document for guidance.</w:t>
            </w:r>
          </w:p>
        </w:tc>
      </w:tr>
      <w:tr w:rsidR="00D82258" w:rsidRPr="00D82258" w14:paraId="3E78F8FC" w14:textId="77777777" w:rsidTr="00D82258">
        <w:trPr>
          <w:trHeight w:val="4635"/>
          <w:jc w:val="center"/>
        </w:trPr>
        <w:tc>
          <w:tcPr>
            <w:tcW w:w="8884" w:type="dxa"/>
            <w:gridSpan w:val="2"/>
            <w:tcMar>
              <w:left w:w="108" w:type="dxa"/>
              <w:right w:w="108" w:type="dxa"/>
            </w:tcMar>
          </w:tcPr>
          <w:p w14:paraId="231D84B6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material here. Please refer to the WJEC example document for guidance.</w:t>
            </w:r>
          </w:p>
        </w:tc>
      </w:tr>
    </w:tbl>
    <w:p w14:paraId="7C7D1322" w14:textId="77777777" w:rsidR="00916698" w:rsidRPr="00D82258" w:rsidRDefault="00916698" w:rsidP="00916698">
      <w:pPr>
        <w:spacing w:after="0" w:line="240" w:lineRule="auto"/>
        <w:jc w:val="both"/>
        <w:rPr>
          <w:rFonts w:ascii="Arial" w:hAnsi="Arial" w:cs="Arial"/>
        </w:rPr>
      </w:pPr>
    </w:p>
    <w:p w14:paraId="41F49E3C" w14:textId="4234BE80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 xml:space="preserve">Is this item being used in your NEA? (Yes </w:t>
      </w:r>
      <w:sdt>
        <w:sdtPr>
          <w:rPr>
            <w:rFonts w:ascii="Arial" w:hAnsi="Arial" w:cs="Arial"/>
          </w:rPr>
          <w:id w:val="-1860971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 xml:space="preserve"> No </w:t>
      </w:r>
      <w:sdt>
        <w:sdtPr>
          <w:rPr>
            <w:rFonts w:ascii="Arial" w:hAnsi="Arial" w:cs="Arial"/>
          </w:rPr>
          <w:id w:val="1860321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>)</w:t>
      </w:r>
      <w:r w:rsidRPr="00D82258" w:rsidDel="00EC52D7">
        <w:rPr>
          <w:rFonts w:ascii="Arial" w:hAnsi="Arial" w:cs="Arial"/>
        </w:rPr>
        <w:t xml:space="preserve"> </w:t>
      </w:r>
    </w:p>
    <w:p w14:paraId="60673099" w14:textId="7C701B8B" w:rsidR="00520756" w:rsidRPr="00D82258" w:rsidDel="00986D15" w:rsidRDefault="00520756" w:rsidP="00875778">
      <w:pPr>
        <w:spacing w:after="0" w:line="240" w:lineRule="auto"/>
        <w:rPr>
          <w:rFonts w:ascii="Arial" w:hAnsi="Arial" w:cs="Arial"/>
        </w:rPr>
      </w:pPr>
    </w:p>
    <w:p w14:paraId="60C0019B" w14:textId="77777777" w:rsidR="00531054" w:rsidRPr="00D82258" w:rsidRDefault="00531054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Using your knowledge and understanding, analyse and evaluate your chosen item, explaining its links to the set question. Consider both its content and attribution.</w:t>
      </w:r>
    </w:p>
    <w:p w14:paraId="57F7C3FB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5E18DF7E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B42D77C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BC73A29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50F1DB2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18E2718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57E99BD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D6C91A0" w14:textId="77777777" w:rsidR="00890E00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DA49EA1" w14:textId="73FF26C7" w:rsidR="00520756" w:rsidRPr="00D82258" w:rsidRDefault="00890E00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520756" w:rsidRPr="00D82258">
        <w:rPr>
          <w:rFonts w:ascii="Arial" w:hAnsi="Arial" w:cs="Arial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675"/>
        <w:gridCol w:w="7397"/>
      </w:tblGrid>
      <w:tr w:rsidR="00D82258" w:rsidRPr="00D82258" w14:paraId="49F035F8" w14:textId="77777777" w:rsidTr="00D82258">
        <w:trPr>
          <w:trHeight w:val="300"/>
          <w:jc w:val="center"/>
        </w:trPr>
        <w:tc>
          <w:tcPr>
            <w:tcW w:w="1660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258ECC0F" w14:textId="59CE8D9F" w:rsidR="00520756" w:rsidRPr="00D82258" w:rsidRDefault="00520756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 xml:space="preserve">Item </w:t>
            </w:r>
            <w:r w:rsidR="0002325A" w:rsidRPr="00D82258">
              <w:rPr>
                <w:rFonts w:ascii="Arial" w:eastAsia="Arial" w:hAnsi="Arial" w:cs="Arial"/>
                <w:b/>
                <w:sz w:val="28"/>
                <w:szCs w:val="28"/>
              </w:rPr>
              <w:t>L</w:t>
            </w:r>
          </w:p>
        </w:tc>
        <w:tc>
          <w:tcPr>
            <w:tcW w:w="7329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72372E18" w14:textId="065AA285" w:rsidR="00520756" w:rsidRPr="00D82258" w:rsidRDefault="0052704F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lang w:val="en-US"/>
              </w:rPr>
              <w:t>Alternate theme (a): Please identify theme here</w:t>
            </w:r>
          </w:p>
        </w:tc>
      </w:tr>
      <w:tr w:rsidR="00D82258" w:rsidRPr="00D82258" w14:paraId="5A48C252" w14:textId="77777777" w:rsidTr="00D82258">
        <w:trPr>
          <w:trHeight w:val="568"/>
          <w:jc w:val="center"/>
        </w:trPr>
        <w:tc>
          <w:tcPr>
            <w:tcW w:w="8989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F5350A0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provenance here. Please refer to the WJEC example document for guidance.</w:t>
            </w:r>
          </w:p>
        </w:tc>
      </w:tr>
      <w:tr w:rsidR="00D82258" w:rsidRPr="00D82258" w14:paraId="08262BE7" w14:textId="77777777" w:rsidTr="00D82258">
        <w:trPr>
          <w:trHeight w:val="4546"/>
          <w:jc w:val="center"/>
        </w:trPr>
        <w:tc>
          <w:tcPr>
            <w:tcW w:w="8989" w:type="dxa"/>
            <w:gridSpan w:val="2"/>
            <w:tcMar>
              <w:left w:w="108" w:type="dxa"/>
              <w:right w:w="108" w:type="dxa"/>
            </w:tcMar>
          </w:tcPr>
          <w:p w14:paraId="3453A678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material here. Please refer to the WJEC example document for guidance.</w:t>
            </w:r>
          </w:p>
        </w:tc>
      </w:tr>
    </w:tbl>
    <w:p w14:paraId="0259DE62" w14:textId="77777777" w:rsidR="00916698" w:rsidRPr="00D82258" w:rsidRDefault="00916698" w:rsidP="00916698">
      <w:pPr>
        <w:spacing w:after="0" w:line="240" w:lineRule="auto"/>
        <w:jc w:val="both"/>
        <w:rPr>
          <w:rFonts w:ascii="Arial" w:hAnsi="Arial" w:cs="Arial"/>
        </w:rPr>
      </w:pPr>
    </w:p>
    <w:p w14:paraId="3B6EFC62" w14:textId="6EDBD3D1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 xml:space="preserve">Is this item being used in your NEA? (Yes </w:t>
      </w:r>
      <w:sdt>
        <w:sdtPr>
          <w:rPr>
            <w:rFonts w:ascii="Arial" w:hAnsi="Arial" w:cs="Arial"/>
          </w:rPr>
          <w:id w:val="-353561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 xml:space="preserve"> No </w:t>
      </w:r>
      <w:sdt>
        <w:sdtPr>
          <w:rPr>
            <w:rFonts w:ascii="Arial" w:hAnsi="Arial" w:cs="Arial"/>
          </w:rPr>
          <w:id w:val="-1221207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>)</w:t>
      </w:r>
      <w:r w:rsidRPr="00D82258" w:rsidDel="00EC52D7">
        <w:rPr>
          <w:rFonts w:ascii="Arial" w:hAnsi="Arial" w:cs="Arial"/>
        </w:rPr>
        <w:t xml:space="preserve"> </w:t>
      </w:r>
    </w:p>
    <w:p w14:paraId="2BD50FAC" w14:textId="68A68490" w:rsidR="00520756" w:rsidRPr="00D82258" w:rsidDel="00986D15" w:rsidRDefault="00520756" w:rsidP="00875778">
      <w:pPr>
        <w:spacing w:after="0" w:line="240" w:lineRule="auto"/>
        <w:rPr>
          <w:rFonts w:ascii="Arial" w:hAnsi="Arial" w:cs="Arial"/>
        </w:rPr>
      </w:pPr>
    </w:p>
    <w:p w14:paraId="27AB1700" w14:textId="77777777" w:rsidR="00531054" w:rsidRPr="00D82258" w:rsidRDefault="00531054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Using your knowledge and understanding, analyse and evaluate your chosen item, explaining its links to the set question. Consider both its content and attribution.</w:t>
      </w:r>
    </w:p>
    <w:p w14:paraId="660A5183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6D0907E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E8092D1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DA70C02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C845BE7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F7C038C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3A0DF6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AEF7BF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85E315E" w14:textId="777FA6D8" w:rsidR="00520756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520756" w:rsidRPr="00D82258">
        <w:rPr>
          <w:rFonts w:ascii="Arial" w:hAnsi="Arial" w:cs="Arial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676"/>
        <w:gridCol w:w="7396"/>
      </w:tblGrid>
      <w:tr w:rsidR="00D82258" w:rsidRPr="00D82258" w14:paraId="71785624" w14:textId="77777777" w:rsidTr="00D82258">
        <w:trPr>
          <w:trHeight w:val="301"/>
          <w:jc w:val="center"/>
        </w:trPr>
        <w:tc>
          <w:tcPr>
            <w:tcW w:w="1663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7894F549" w14:textId="03765D39" w:rsidR="00520756" w:rsidRPr="00D82258" w:rsidRDefault="00520756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 xml:space="preserve">Item </w:t>
            </w:r>
            <w:r w:rsidR="0002325A" w:rsidRPr="00D82258">
              <w:rPr>
                <w:rFonts w:ascii="Arial" w:eastAsia="Arial" w:hAnsi="Arial" w:cs="Arial"/>
                <w:b/>
                <w:sz w:val="28"/>
                <w:szCs w:val="28"/>
              </w:rPr>
              <w:t>M</w:t>
            </w:r>
          </w:p>
        </w:tc>
        <w:tc>
          <w:tcPr>
            <w:tcW w:w="7341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0592F2C6" w14:textId="2774530A" w:rsidR="00520756" w:rsidRPr="00D82258" w:rsidRDefault="0052704F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lang w:val="en-US"/>
              </w:rPr>
              <w:t>Alternate theme (a): Please identify theme here</w:t>
            </w:r>
          </w:p>
        </w:tc>
      </w:tr>
      <w:tr w:rsidR="00D82258" w:rsidRPr="00D82258" w14:paraId="42D248F1" w14:textId="77777777" w:rsidTr="00D82258">
        <w:trPr>
          <w:trHeight w:val="569"/>
          <w:jc w:val="center"/>
        </w:trPr>
        <w:tc>
          <w:tcPr>
            <w:tcW w:w="9004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308D9678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provenance here. Please refer to the WJEC example document for guidance.</w:t>
            </w:r>
          </w:p>
        </w:tc>
      </w:tr>
      <w:tr w:rsidR="00D82258" w:rsidRPr="00D82258" w14:paraId="30E01956" w14:textId="77777777" w:rsidTr="00D82258">
        <w:trPr>
          <w:trHeight w:val="4558"/>
          <w:jc w:val="center"/>
        </w:trPr>
        <w:tc>
          <w:tcPr>
            <w:tcW w:w="9004" w:type="dxa"/>
            <w:gridSpan w:val="2"/>
            <w:tcMar>
              <w:left w:w="108" w:type="dxa"/>
              <w:right w:w="108" w:type="dxa"/>
            </w:tcMar>
          </w:tcPr>
          <w:p w14:paraId="18452D1B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material here. Please refer to the WJEC example document for guidance.</w:t>
            </w:r>
          </w:p>
        </w:tc>
      </w:tr>
    </w:tbl>
    <w:p w14:paraId="6895836E" w14:textId="77777777" w:rsidR="00916698" w:rsidRPr="00D82258" w:rsidRDefault="00916698" w:rsidP="00916698">
      <w:pPr>
        <w:spacing w:after="0" w:line="240" w:lineRule="auto"/>
        <w:jc w:val="both"/>
        <w:rPr>
          <w:rFonts w:ascii="Arial" w:hAnsi="Arial" w:cs="Arial"/>
        </w:rPr>
      </w:pPr>
    </w:p>
    <w:p w14:paraId="2038B862" w14:textId="0BD795AB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 xml:space="preserve">Is this item being used in your NEA? (Yes </w:t>
      </w:r>
      <w:sdt>
        <w:sdtPr>
          <w:rPr>
            <w:rFonts w:ascii="Arial" w:hAnsi="Arial" w:cs="Arial"/>
          </w:rPr>
          <w:id w:val="368109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 xml:space="preserve"> No </w:t>
      </w:r>
      <w:sdt>
        <w:sdtPr>
          <w:rPr>
            <w:rFonts w:ascii="Arial" w:hAnsi="Arial" w:cs="Arial"/>
          </w:rPr>
          <w:id w:val="-8158816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>)</w:t>
      </w:r>
      <w:r w:rsidRPr="00D82258" w:rsidDel="00EC52D7">
        <w:rPr>
          <w:rFonts w:ascii="Arial" w:hAnsi="Arial" w:cs="Arial"/>
        </w:rPr>
        <w:t xml:space="preserve"> </w:t>
      </w:r>
    </w:p>
    <w:p w14:paraId="3B064DA9" w14:textId="529B6BC6" w:rsidR="00520756" w:rsidRPr="00D82258" w:rsidDel="00986D15" w:rsidRDefault="00520756" w:rsidP="00875778">
      <w:pPr>
        <w:spacing w:after="0" w:line="240" w:lineRule="auto"/>
        <w:rPr>
          <w:rFonts w:ascii="Arial" w:hAnsi="Arial" w:cs="Arial"/>
        </w:rPr>
      </w:pPr>
    </w:p>
    <w:p w14:paraId="5CF0BFF3" w14:textId="77777777" w:rsidR="00531054" w:rsidRPr="00D82258" w:rsidRDefault="00531054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Using your knowledge and understanding, analyse and evaluate your chosen item, explaining its links to the set question. Consider both its content and attribution.</w:t>
      </w:r>
    </w:p>
    <w:p w14:paraId="07DD6D5A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65DAC3CF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496D59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F64E0F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C16AFA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A59EC0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6C02C5F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AA1488A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38B38A3" w14:textId="783466F7" w:rsidR="00520756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520756" w:rsidRPr="00D82258">
        <w:rPr>
          <w:rFonts w:ascii="Arial" w:hAnsi="Arial" w:cs="Arial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776"/>
        <w:gridCol w:w="7296"/>
      </w:tblGrid>
      <w:tr w:rsidR="00D82258" w:rsidRPr="00D82258" w14:paraId="5910FE18" w14:textId="77777777" w:rsidTr="00D82258">
        <w:trPr>
          <w:trHeight w:val="300"/>
          <w:jc w:val="center"/>
        </w:trPr>
        <w:tc>
          <w:tcPr>
            <w:tcW w:w="1757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7CE7CF95" w14:textId="570AB08E" w:rsidR="00520756" w:rsidRPr="00D82258" w:rsidRDefault="00520756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82258">
              <w:rPr>
                <w:rFonts w:ascii="Arial" w:eastAsia="Arial" w:hAnsi="Arial" w:cs="Arial"/>
                <w:b/>
                <w:sz w:val="26"/>
                <w:szCs w:val="26"/>
              </w:rPr>
              <w:lastRenderedPageBreak/>
              <w:t xml:space="preserve">Item </w:t>
            </w:r>
            <w:r w:rsidR="0002325A" w:rsidRPr="00D82258">
              <w:rPr>
                <w:rFonts w:ascii="Arial" w:eastAsia="Arial" w:hAnsi="Arial" w:cs="Arial"/>
                <w:b/>
                <w:sz w:val="26"/>
                <w:szCs w:val="26"/>
              </w:rPr>
              <w:t>N</w:t>
            </w:r>
          </w:p>
        </w:tc>
        <w:tc>
          <w:tcPr>
            <w:tcW w:w="7218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64137233" w14:textId="164157BE" w:rsidR="00520756" w:rsidRPr="00D82258" w:rsidRDefault="0052704F" w:rsidP="000C056C">
            <w:pPr>
              <w:spacing w:before="120" w:after="120" w:line="240" w:lineRule="auto"/>
              <w:ind w:left="2142"/>
              <w:jc w:val="center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lang w:val="en-US"/>
              </w:rPr>
              <w:t>Alternate theme (a): Please identify theme here</w:t>
            </w:r>
          </w:p>
        </w:tc>
      </w:tr>
      <w:tr w:rsidR="00D82258" w:rsidRPr="00D82258" w14:paraId="5F8E58F8" w14:textId="77777777" w:rsidTr="00D82258">
        <w:trPr>
          <w:trHeight w:val="568"/>
          <w:jc w:val="center"/>
        </w:trPr>
        <w:tc>
          <w:tcPr>
            <w:tcW w:w="8975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7BF0CA50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provenance here. Please refer to the WJEC example document for guidance.</w:t>
            </w:r>
          </w:p>
        </w:tc>
      </w:tr>
      <w:tr w:rsidR="00D82258" w:rsidRPr="00D82258" w14:paraId="3196AE52" w14:textId="77777777" w:rsidTr="00D82258">
        <w:trPr>
          <w:trHeight w:val="4546"/>
          <w:jc w:val="center"/>
        </w:trPr>
        <w:tc>
          <w:tcPr>
            <w:tcW w:w="8975" w:type="dxa"/>
            <w:gridSpan w:val="2"/>
            <w:tcMar>
              <w:left w:w="108" w:type="dxa"/>
              <w:right w:w="108" w:type="dxa"/>
            </w:tcMar>
          </w:tcPr>
          <w:p w14:paraId="72F8104F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material here. Please refer to the WJEC example document for guidance.</w:t>
            </w:r>
          </w:p>
        </w:tc>
      </w:tr>
    </w:tbl>
    <w:p w14:paraId="52AC6C57" w14:textId="77777777" w:rsidR="00916698" w:rsidRPr="00D82258" w:rsidRDefault="00916698" w:rsidP="00875778">
      <w:pPr>
        <w:spacing w:after="0" w:line="240" w:lineRule="auto"/>
        <w:rPr>
          <w:rFonts w:ascii="Arial" w:hAnsi="Arial" w:cs="Arial"/>
        </w:rPr>
      </w:pPr>
    </w:p>
    <w:p w14:paraId="7CAA50EF" w14:textId="491556B6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 xml:space="preserve">Is this item being used in your NEA? (Yes </w:t>
      </w:r>
      <w:sdt>
        <w:sdtPr>
          <w:rPr>
            <w:rFonts w:ascii="Arial" w:hAnsi="Arial" w:cs="Arial"/>
          </w:rPr>
          <w:id w:val="13560068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 xml:space="preserve"> No </w:t>
      </w:r>
      <w:sdt>
        <w:sdtPr>
          <w:rPr>
            <w:rFonts w:ascii="Arial" w:hAnsi="Arial" w:cs="Arial"/>
          </w:rPr>
          <w:id w:val="1791862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>)</w:t>
      </w:r>
      <w:r w:rsidRPr="00D82258" w:rsidDel="00EC52D7">
        <w:rPr>
          <w:rFonts w:ascii="Arial" w:hAnsi="Arial" w:cs="Arial"/>
        </w:rPr>
        <w:t xml:space="preserve"> </w:t>
      </w:r>
    </w:p>
    <w:p w14:paraId="2CEFD62A" w14:textId="612F025E" w:rsidR="00520756" w:rsidRPr="00D82258" w:rsidDel="00986D15" w:rsidRDefault="00520756" w:rsidP="00875778">
      <w:pPr>
        <w:spacing w:after="0" w:line="240" w:lineRule="auto"/>
        <w:rPr>
          <w:rFonts w:ascii="Arial" w:hAnsi="Arial" w:cs="Arial"/>
        </w:rPr>
      </w:pPr>
    </w:p>
    <w:p w14:paraId="0D092C71" w14:textId="77777777" w:rsidR="00531054" w:rsidRPr="00D82258" w:rsidRDefault="00531054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Using your knowledge and understanding, analyse and evaluate your chosen item, explaining its links to the set question. Consider both its content and attribution.</w:t>
      </w:r>
    </w:p>
    <w:p w14:paraId="55E86209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64A628D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579E9D1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68C2AC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A518C20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B7AFFCE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8B488DC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409B95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0DA175F" w14:textId="0AC16E7B" w:rsidR="00520756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520756" w:rsidRPr="00D82258">
        <w:rPr>
          <w:rFonts w:ascii="Arial" w:hAnsi="Arial" w:cs="Arial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676"/>
        <w:gridCol w:w="7396"/>
      </w:tblGrid>
      <w:tr w:rsidR="00D82258" w:rsidRPr="00D82258" w14:paraId="1282013B" w14:textId="77777777" w:rsidTr="00D82258">
        <w:trPr>
          <w:trHeight w:val="308"/>
          <w:jc w:val="center"/>
        </w:trPr>
        <w:tc>
          <w:tcPr>
            <w:tcW w:w="1647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913B263" w14:textId="6A90CE38" w:rsidR="00520756" w:rsidRPr="00D82258" w:rsidRDefault="00520756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82258">
              <w:rPr>
                <w:rFonts w:ascii="Arial" w:eastAsia="Arial" w:hAnsi="Arial" w:cs="Arial"/>
                <w:b/>
                <w:sz w:val="26"/>
                <w:szCs w:val="26"/>
              </w:rPr>
              <w:lastRenderedPageBreak/>
              <w:t xml:space="preserve">Item </w:t>
            </w:r>
            <w:r w:rsidR="0002325A" w:rsidRPr="00D82258">
              <w:rPr>
                <w:rFonts w:ascii="Arial" w:eastAsia="Arial" w:hAnsi="Arial" w:cs="Arial"/>
                <w:b/>
                <w:sz w:val="26"/>
                <w:szCs w:val="26"/>
              </w:rPr>
              <w:t>O</w:t>
            </w:r>
          </w:p>
        </w:tc>
        <w:tc>
          <w:tcPr>
            <w:tcW w:w="7267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23AF2DEF" w14:textId="443AF228" w:rsidR="00520756" w:rsidRPr="00D82258" w:rsidRDefault="0052704F" w:rsidP="00D8225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lang w:val="en-US"/>
              </w:rPr>
              <w:t>Alternate theme (a): Please identify theme here</w:t>
            </w:r>
          </w:p>
        </w:tc>
      </w:tr>
      <w:tr w:rsidR="00D82258" w:rsidRPr="00D82258" w14:paraId="68837DE7" w14:textId="77777777" w:rsidTr="00D82258">
        <w:trPr>
          <w:trHeight w:val="583"/>
          <w:jc w:val="center"/>
        </w:trPr>
        <w:tc>
          <w:tcPr>
            <w:tcW w:w="8914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2075F6A3" w14:textId="77777777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provenance here. Please refer to the WJEC example document for guidance.</w:t>
            </w:r>
          </w:p>
        </w:tc>
      </w:tr>
      <w:tr w:rsidR="00D82258" w:rsidRPr="00D82258" w14:paraId="6EC75AF4" w14:textId="77777777" w:rsidTr="00D82258">
        <w:trPr>
          <w:trHeight w:val="4545"/>
          <w:jc w:val="center"/>
        </w:trPr>
        <w:tc>
          <w:tcPr>
            <w:tcW w:w="8914" w:type="dxa"/>
            <w:gridSpan w:val="2"/>
            <w:tcMar>
              <w:left w:w="108" w:type="dxa"/>
              <w:right w:w="108" w:type="dxa"/>
            </w:tcMar>
          </w:tcPr>
          <w:p w14:paraId="1781EF55" w14:textId="7E58BD32" w:rsidR="00520756" w:rsidRPr="00D82258" w:rsidRDefault="00520756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</w:rPr>
              <w:t>Insert source/interpretation material here. Please refer to the WJEC example document for guidance.</w:t>
            </w:r>
          </w:p>
        </w:tc>
      </w:tr>
    </w:tbl>
    <w:p w14:paraId="782592F9" w14:textId="77777777" w:rsidR="00916698" w:rsidRPr="00D82258" w:rsidRDefault="00916698" w:rsidP="00875778">
      <w:pPr>
        <w:spacing w:after="0" w:line="240" w:lineRule="auto"/>
        <w:rPr>
          <w:rFonts w:ascii="Arial" w:hAnsi="Arial" w:cs="Arial"/>
        </w:rPr>
      </w:pPr>
    </w:p>
    <w:p w14:paraId="70F942FD" w14:textId="7B8D55E8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 xml:space="preserve">Is this item being used in your NEA? (Yes </w:t>
      </w:r>
      <w:sdt>
        <w:sdtPr>
          <w:rPr>
            <w:rFonts w:ascii="Arial" w:hAnsi="Arial" w:cs="Arial"/>
          </w:rPr>
          <w:id w:val="-476070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 xml:space="preserve"> No </w:t>
      </w:r>
      <w:sdt>
        <w:sdtPr>
          <w:rPr>
            <w:rFonts w:ascii="Arial" w:hAnsi="Arial" w:cs="Arial"/>
          </w:rPr>
          <w:id w:val="21063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</w:rPr>
            <w:t>☐</w:t>
          </w:r>
        </w:sdtContent>
      </w:sdt>
      <w:r w:rsidRPr="00D82258">
        <w:rPr>
          <w:rFonts w:ascii="Arial" w:hAnsi="Arial" w:cs="Arial"/>
        </w:rPr>
        <w:t>)</w:t>
      </w:r>
      <w:r w:rsidRPr="00D82258" w:rsidDel="00EC52D7">
        <w:rPr>
          <w:rFonts w:ascii="Arial" w:hAnsi="Arial" w:cs="Arial"/>
        </w:rPr>
        <w:t xml:space="preserve"> </w:t>
      </w:r>
    </w:p>
    <w:p w14:paraId="258BE9F5" w14:textId="6AB0DE71" w:rsidR="00520756" w:rsidRPr="00D82258" w:rsidDel="00986D15" w:rsidRDefault="00520756" w:rsidP="00875778">
      <w:pPr>
        <w:spacing w:after="0" w:line="240" w:lineRule="auto"/>
        <w:rPr>
          <w:rFonts w:ascii="Arial" w:hAnsi="Arial" w:cs="Arial"/>
        </w:rPr>
      </w:pPr>
    </w:p>
    <w:p w14:paraId="4E257DD5" w14:textId="77777777" w:rsidR="00531054" w:rsidRPr="00D82258" w:rsidRDefault="00531054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Using your knowledge and understanding, analyse and evaluate your chosen item, explaining its links to the set question. Consider both its content and attribution.</w:t>
      </w:r>
    </w:p>
    <w:p w14:paraId="4CF9ECBA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5AA4F91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5F49C7C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644EBB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D137837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1E7D08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536E43E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205E785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38EA18C" w14:textId="70E0897A" w:rsidR="00520756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520756" w:rsidRPr="00D82258">
        <w:rPr>
          <w:rFonts w:ascii="Arial" w:hAnsi="Arial" w:cs="Arial"/>
        </w:rPr>
        <w:br w:type="page"/>
      </w:r>
    </w:p>
    <w:p w14:paraId="69EB9ABA" w14:textId="5FC35D4F" w:rsidR="003F6C7B" w:rsidRPr="00D82258" w:rsidRDefault="003F6C7B" w:rsidP="003F6C7B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D82258">
        <w:rPr>
          <w:rFonts w:ascii="Arial" w:hAnsi="Arial" w:cs="Arial"/>
          <w:sz w:val="26"/>
          <w:szCs w:val="26"/>
        </w:rPr>
        <w:lastRenderedPageBreak/>
        <w:t xml:space="preserve">Stage </w:t>
      </w:r>
      <w:r w:rsidR="00C506F9" w:rsidRPr="00D82258">
        <w:rPr>
          <w:rFonts w:ascii="Arial" w:hAnsi="Arial" w:cs="Arial"/>
          <w:sz w:val="26"/>
          <w:szCs w:val="26"/>
        </w:rPr>
        <w:t>3</w:t>
      </w:r>
    </w:p>
    <w:p w14:paraId="0E9BAE43" w14:textId="77777777" w:rsidR="003F6C7B" w:rsidRPr="00D82258" w:rsidRDefault="003F6C7B" w:rsidP="003F6C7B">
      <w:pPr>
        <w:spacing w:after="0" w:line="240" w:lineRule="auto"/>
        <w:rPr>
          <w:rFonts w:ascii="Arial" w:hAnsi="Arial" w:cs="Arial"/>
          <w:b/>
          <w:bCs/>
        </w:rPr>
      </w:pPr>
    </w:p>
    <w:p w14:paraId="765D9A77" w14:textId="77777777" w:rsidR="000C1A3A" w:rsidRPr="00D82258" w:rsidRDefault="000C1A3A" w:rsidP="000C1A3A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 w:rsidRPr="00D82258">
        <w:rPr>
          <w:rFonts w:ascii="Arial" w:eastAsia="Times New Roman" w:hAnsi="Arial" w:cs="Arial"/>
          <w:b/>
          <w:bCs/>
          <w:lang w:eastAsia="en-GB"/>
        </w:rPr>
        <w:t>Plan the response</w:t>
      </w:r>
    </w:p>
    <w:p w14:paraId="7FFBD020" w14:textId="77777777" w:rsidR="000C1A3A" w:rsidRPr="00D82258" w:rsidRDefault="000C1A3A" w:rsidP="000C1A3A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You should now provide a clear plan to the response.</w:t>
      </w:r>
    </w:p>
    <w:p w14:paraId="7A6C46FE" w14:textId="77777777" w:rsidR="000C1A3A" w:rsidRPr="00D82258" w:rsidRDefault="000C1A3A" w:rsidP="000C1A3A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26EC89B8" w14:textId="77777777" w:rsidR="000C1A3A" w:rsidRPr="00D82258" w:rsidRDefault="000C1A3A" w:rsidP="000C1A3A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 xml:space="preserve">Your plan should </w:t>
      </w:r>
      <w:r w:rsidRPr="00D82258">
        <w:rPr>
          <w:rFonts w:ascii="Arial" w:eastAsia="Times New Roman" w:hAnsi="Arial" w:cs="Arial"/>
          <w:b/>
          <w:bCs/>
          <w:lang w:eastAsia="en-GB"/>
        </w:rPr>
        <w:t>outline the structure</w:t>
      </w:r>
      <w:r w:rsidRPr="00D82258">
        <w:rPr>
          <w:rFonts w:ascii="Arial" w:eastAsia="Times New Roman" w:hAnsi="Arial" w:cs="Arial"/>
          <w:lang w:eastAsia="en-GB"/>
        </w:rPr>
        <w:t xml:space="preserve"> of your response, considering:</w:t>
      </w:r>
    </w:p>
    <w:p w14:paraId="5B6C0CAB" w14:textId="64DF93C3" w:rsidR="000C1A3A" w:rsidRPr="00D82258" w:rsidRDefault="007C27A7" w:rsidP="000C1A3A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t</w:t>
      </w:r>
      <w:r w:rsidR="000C1A3A" w:rsidRPr="00D82258">
        <w:rPr>
          <w:rFonts w:ascii="Arial" w:eastAsia="Times New Roman" w:hAnsi="Arial" w:cs="Arial"/>
          <w:lang w:eastAsia="en-GB"/>
        </w:rPr>
        <w:t>he question and the initial hypothesis (completed in Stage 1)</w:t>
      </w:r>
    </w:p>
    <w:p w14:paraId="5B2ED822" w14:textId="7034878A" w:rsidR="000C1A3A" w:rsidRPr="00D82258" w:rsidRDefault="007C27A7" w:rsidP="000C1A3A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>t</w:t>
      </w:r>
      <w:r w:rsidR="000C1A3A" w:rsidRPr="00D82258">
        <w:rPr>
          <w:rFonts w:ascii="Arial" w:eastAsia="Times New Roman" w:hAnsi="Arial" w:cs="Arial"/>
          <w:lang w:eastAsia="en-GB"/>
        </w:rPr>
        <w:t>he use of your selected items (selected in Stage 2)</w:t>
      </w:r>
      <w:r w:rsidRPr="00D82258">
        <w:rPr>
          <w:rFonts w:ascii="Arial" w:eastAsia="Times New Roman" w:hAnsi="Arial" w:cs="Arial"/>
          <w:lang w:eastAsia="en-GB"/>
        </w:rPr>
        <w:t>.</w:t>
      </w:r>
    </w:p>
    <w:p w14:paraId="24E27672" w14:textId="77777777" w:rsidR="003F6C7B" w:rsidRPr="00D82258" w:rsidRDefault="003F6C7B" w:rsidP="003F6C7B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27"/>
        <w:gridCol w:w="227"/>
        <w:gridCol w:w="227"/>
        <w:gridCol w:w="227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</w:tblGrid>
      <w:tr w:rsidR="00D82258" w:rsidRPr="00D82258" w14:paraId="76C96A71" w14:textId="77777777" w:rsidTr="001B0B0E">
        <w:trPr>
          <w:trHeight w:val="261"/>
        </w:trPr>
        <w:tc>
          <w:tcPr>
            <w:tcW w:w="227" w:type="dxa"/>
            <w:shd w:val="clear" w:color="auto" w:fill="auto"/>
          </w:tcPr>
          <w:p w14:paraId="1EE6AF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2F07B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EB4B8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62995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46B90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D8EBD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7F726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F95EF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60005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9F172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EB331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B6E99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D0CE0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219A7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D2CE0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DB3F7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3870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3E57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ABAE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4AE6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868D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E9F8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F536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F4BB9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097D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2559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D970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C84C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3330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DEC8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FAF0E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CEC6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C9DAB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CCA1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6785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E744F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2721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4F42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AC530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E9BB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1CCB1921" w14:textId="77777777" w:rsidTr="001B0B0E">
        <w:tc>
          <w:tcPr>
            <w:tcW w:w="227" w:type="dxa"/>
            <w:shd w:val="clear" w:color="auto" w:fill="auto"/>
          </w:tcPr>
          <w:p w14:paraId="280563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1BFF4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C1066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C2A5E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066C1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116A4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CBDF7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ED2F3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DD064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EA0D1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A9952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71165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175F5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55C4D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10A43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1D87B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1216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0574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63C6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0C5AF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E6A6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813F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5B9D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FA6B2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228F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E592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38F2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C0E7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6BB7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6CBA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4A98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CACC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166F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BC9A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6D25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458D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B6472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9531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993E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F0F66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3C19EDFE" w14:textId="77777777" w:rsidTr="001B0B0E">
        <w:tc>
          <w:tcPr>
            <w:tcW w:w="227" w:type="dxa"/>
            <w:shd w:val="clear" w:color="auto" w:fill="auto"/>
          </w:tcPr>
          <w:p w14:paraId="368FCC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591DA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77D99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87F27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11647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EB621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C2A71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35FAC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858CE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1ECA7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ED9C2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31610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07656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6E323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2D248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841DE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0F8D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C51F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A4BFB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00A6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FD8F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16864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CF158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CA1E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0652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8D03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D06C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E488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5378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84090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0749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9A81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6E62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BB3F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88E2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53A1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86E24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845E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17CD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D28AA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217A87D7" w14:textId="77777777" w:rsidTr="001B0B0E">
        <w:tc>
          <w:tcPr>
            <w:tcW w:w="227" w:type="dxa"/>
            <w:shd w:val="clear" w:color="auto" w:fill="auto"/>
          </w:tcPr>
          <w:p w14:paraId="49CBEE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F8CA4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19511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ED11B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71D01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EC686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1223B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95B4C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EA31C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299A1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AD425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7A8CB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1A136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0C1F5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BFBD0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66E74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6868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6E8D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42E2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E866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ADFD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DE0F1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A93B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5061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BE12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0C5E3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B904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E5EB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7F50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040B6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DA0E2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1F3F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DA48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2ABD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BC4D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EF46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6296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350B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0F23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EC187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5C45C846" w14:textId="77777777" w:rsidTr="001B0B0E">
        <w:tc>
          <w:tcPr>
            <w:tcW w:w="227" w:type="dxa"/>
            <w:shd w:val="clear" w:color="auto" w:fill="auto"/>
          </w:tcPr>
          <w:p w14:paraId="74BA05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F718A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1CA79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F97AC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8CA65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7AAFB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58062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95F11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F24F2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766D2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EB7F3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1F6B8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09BC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DA12D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B57C4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125B4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E785C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7964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0C29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A81F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DF87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6D40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4B50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64F6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F40C5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F19C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FB55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0D74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35D6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71AC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032F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32C4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B1C3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A9AE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AAAA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5515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26F0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E605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6AB1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2122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18FD2F0C" w14:textId="77777777" w:rsidTr="001B0B0E">
        <w:tc>
          <w:tcPr>
            <w:tcW w:w="227" w:type="dxa"/>
            <w:shd w:val="clear" w:color="auto" w:fill="auto"/>
          </w:tcPr>
          <w:p w14:paraId="7C20FE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8D6CC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37A9C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1C25E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89F91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CAB7D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9E8B3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F3A87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36CD8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1C3E7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39180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00295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E3737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7521F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48D76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216C2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3CE2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0D3F8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F51A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109D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47659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55E5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587F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11DC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F522B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644F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4D55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C5AD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9305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4F76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6FD2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FE3C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52C0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AFB9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5B1D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58DB2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0AF3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3313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75A1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AFD7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67067C71" w14:textId="77777777" w:rsidTr="001B0B0E">
        <w:tc>
          <w:tcPr>
            <w:tcW w:w="227" w:type="dxa"/>
            <w:shd w:val="clear" w:color="auto" w:fill="auto"/>
          </w:tcPr>
          <w:p w14:paraId="44028C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0E1F7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7EABD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37A39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2FEFB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B1224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21332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595F8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578B0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229D1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95B64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23414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3073A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7584E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1D49A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42943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1C92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22B6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B986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71D7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D7550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9D26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E534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1434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3109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4531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837E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95D3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E255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02FB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6CEB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885C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46B5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8BC0A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EE65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C126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0E165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04CB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0FEE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4E04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4015A8E7" w14:textId="77777777" w:rsidTr="001B0B0E">
        <w:tc>
          <w:tcPr>
            <w:tcW w:w="227" w:type="dxa"/>
            <w:shd w:val="clear" w:color="auto" w:fill="auto"/>
          </w:tcPr>
          <w:p w14:paraId="7EE0EF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65BF2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06286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ED6DC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3DE48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1849F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7EF61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575C2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1B009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96513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5ADBF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592D9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DB5B6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F38D1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CB4A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EECCF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DEE73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D978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FF74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30E2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74A0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A31A0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F8C3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6560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3235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4231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71B4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6246C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522B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15AD1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2C56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11E4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8746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9D6C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60A6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D817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A05F4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18C38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6199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54BE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49A472F1" w14:textId="77777777" w:rsidTr="001B0B0E">
        <w:tc>
          <w:tcPr>
            <w:tcW w:w="227" w:type="dxa"/>
            <w:shd w:val="clear" w:color="auto" w:fill="auto"/>
          </w:tcPr>
          <w:p w14:paraId="19FD75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B8B79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0B297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E66BE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69BB9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F335F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0E7CC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7A5A2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84507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3EE0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63083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E33A9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EF819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EE919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F8314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2C64C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7819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680A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6BC8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F501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F578C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CA3EB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9A93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2343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3DEB7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3313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C85B9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11E90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C9E2A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DDDA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C10CE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C935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10BC6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C8A4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6579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FE60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FC31C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3BC3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CF36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6953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4FF6C450" w14:textId="77777777" w:rsidTr="001B0B0E">
        <w:tc>
          <w:tcPr>
            <w:tcW w:w="227" w:type="dxa"/>
            <w:shd w:val="clear" w:color="auto" w:fill="auto"/>
          </w:tcPr>
          <w:p w14:paraId="44DA51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66747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31E16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44346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3F67E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256D8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8AAA9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62B46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52C3A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CD09E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A4D3C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01065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009BA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035F7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16990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9C989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AB5C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FBB1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D405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F57F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1B5A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6E92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0244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8F953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F514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1FBA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3B13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674B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B5E9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FDA98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02AD3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605C5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7746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E105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8A54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CC27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143B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3E94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C297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2DAA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5FD6F0D3" w14:textId="77777777" w:rsidTr="001B0B0E">
        <w:tc>
          <w:tcPr>
            <w:tcW w:w="227" w:type="dxa"/>
            <w:shd w:val="clear" w:color="auto" w:fill="auto"/>
          </w:tcPr>
          <w:p w14:paraId="48D620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9A058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76456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F4F7D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781D9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B86A4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75D85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9CF56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23564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54C4F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BA2B4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BE9D8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5361E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83559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1B367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A901A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5356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373E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5C67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EC5D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D2EB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A066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7D02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CA32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F86A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12B3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7E65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F600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8000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A41C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F618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E10D1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51F8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A679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9F18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71B2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8C7A1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9E53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E437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74010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30D65B85" w14:textId="77777777" w:rsidTr="001B0B0E">
        <w:tc>
          <w:tcPr>
            <w:tcW w:w="227" w:type="dxa"/>
            <w:shd w:val="clear" w:color="auto" w:fill="auto"/>
          </w:tcPr>
          <w:p w14:paraId="53E1B1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62AB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86A80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8D78E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07E83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094D6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8F2EF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ACAF0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679C3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84A43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40599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5D02F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EBC0B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F1FCB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1C104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4CB67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4228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0D1A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B3D3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C78F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E0D1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C544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8DA04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EDF3A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C56F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5601D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5A04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F7847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4E92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68C1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D45F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5D08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0AAA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39BB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5D8CA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E4F7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E615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D475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B8BF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918C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34514597" w14:textId="77777777" w:rsidTr="001B0B0E">
        <w:tc>
          <w:tcPr>
            <w:tcW w:w="227" w:type="dxa"/>
            <w:shd w:val="clear" w:color="auto" w:fill="auto"/>
          </w:tcPr>
          <w:p w14:paraId="2A81D7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23EEA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2AA52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B2831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FECC9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9F39C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1C26C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AC2DC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09EBD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4C7AE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8164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DFBF1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57571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59E30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0C342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DEA59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6EFB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B0D5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0C92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4D22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2E47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E6E51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407E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4077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36E0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6068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94CB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504D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B87E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E4B3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C5FA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1E6C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3633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62F2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FCC3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D890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2D7C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105A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7C51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5F83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2DC1F761" w14:textId="77777777" w:rsidTr="001B0B0E">
        <w:tc>
          <w:tcPr>
            <w:tcW w:w="227" w:type="dxa"/>
            <w:shd w:val="clear" w:color="auto" w:fill="auto"/>
          </w:tcPr>
          <w:p w14:paraId="2CE789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98261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9F12B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41D0E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9D487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94FDB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79407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E5EC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3B664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73845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4E061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F0E3B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01F9B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790A7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3655C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2A66F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0311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D539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F984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5E17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C0BE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C4C46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4000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5310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A9A5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3CF8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1D05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D5A75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5186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B3CD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D440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B844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3177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B1F6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3C55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09DD0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16067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5D12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8DDB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27B1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429F1C1A" w14:textId="77777777" w:rsidTr="001B0B0E">
        <w:tc>
          <w:tcPr>
            <w:tcW w:w="227" w:type="dxa"/>
            <w:shd w:val="clear" w:color="auto" w:fill="auto"/>
          </w:tcPr>
          <w:p w14:paraId="053C22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EFBAF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89018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B06FD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634E5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6578A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75C91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5357C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FE716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F5A5F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903C2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044F7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0DE8C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4AEBC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E8C64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B0A80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CDE18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5756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8C47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A958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AAB4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D061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2E86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F8F7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3E95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02B3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AB03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A177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659E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7365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0B5C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F65C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3B3F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ECF1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0FCFA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2BBF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D6672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454A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47B8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17723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7A068E68" w14:textId="77777777" w:rsidTr="001B0B0E">
        <w:tc>
          <w:tcPr>
            <w:tcW w:w="227" w:type="dxa"/>
            <w:shd w:val="clear" w:color="auto" w:fill="auto"/>
          </w:tcPr>
          <w:p w14:paraId="6D05DC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F83A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1D6C3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71074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D5F11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324D6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733C3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7D93F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473CC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97F65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75C64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E790C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4D1B5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C30E0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A2890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13EA8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E154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E762B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7170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0330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6CD3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FD6E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80D0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DD57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6012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B7DD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B622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5346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D0F2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ED6D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7BE6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A47AC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A219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C72A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C482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E0B1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0CBD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D24D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E8AD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5C25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175AC84D" w14:textId="77777777" w:rsidTr="001B0B0E">
        <w:tc>
          <w:tcPr>
            <w:tcW w:w="227" w:type="dxa"/>
            <w:shd w:val="clear" w:color="auto" w:fill="auto"/>
          </w:tcPr>
          <w:p w14:paraId="689223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96683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CBDDA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A63AA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C8903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F5DA9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7312F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4EC5B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A9011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3EA29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94F01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70262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7F89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4B823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7382A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0CC8B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0204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7DD1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FDF11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B164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F5C2E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E7B06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A3C3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8117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7680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139CA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11541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7345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400E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06650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01C96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CA1D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BCE85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ED92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11C24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BDD1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020B8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42AA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A295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4335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15D047B8" w14:textId="77777777" w:rsidTr="001B0B0E">
        <w:tc>
          <w:tcPr>
            <w:tcW w:w="227" w:type="dxa"/>
            <w:shd w:val="clear" w:color="auto" w:fill="auto"/>
          </w:tcPr>
          <w:p w14:paraId="10C2EF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15EED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1CF60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BC749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75044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D62CE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29174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1314C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B60AB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699FC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C798B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DE1F5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08197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6A9B5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7AC2A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2F303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FC982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08E6B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BD5F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60FAA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01A2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C1DE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82EF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D2D06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36CEB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91B0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2F3B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30EAB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D494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611C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9E08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BB647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D7E2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268A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8B12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443E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20A5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8D34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2C9E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CCD94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1A0665DA" w14:textId="77777777" w:rsidTr="001B0B0E">
        <w:tc>
          <w:tcPr>
            <w:tcW w:w="227" w:type="dxa"/>
            <w:shd w:val="clear" w:color="auto" w:fill="auto"/>
          </w:tcPr>
          <w:p w14:paraId="725C19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2505A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F9D9A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C3148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9BA3C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8AF88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1D81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40824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76D3C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4BECF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727B8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9EF18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49AE2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4E1FD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CB8BF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69628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95C7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1EE0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98B2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DF82A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7266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DCC3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4F25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54C3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CC53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AECD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A02EA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DBD9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41B4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8C0E0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6ACC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356B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633A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D76B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321E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BC59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B009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5FE6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25CD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65B5C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430BE0A1" w14:textId="77777777" w:rsidTr="001B0B0E">
        <w:tc>
          <w:tcPr>
            <w:tcW w:w="227" w:type="dxa"/>
            <w:shd w:val="clear" w:color="auto" w:fill="auto"/>
          </w:tcPr>
          <w:p w14:paraId="027E0E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8F84D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8C164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E485D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930A1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9BB0F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848FB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2E5A8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F71D3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CCC2A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F8830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6BFEF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C5CAA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9F5B6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26DFC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08B7B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1AA5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35844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4503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B5CC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641C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AAE0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732E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D426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DE9E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6A51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C08C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C956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05FB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99BD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0D12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7B20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8928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5D917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77DD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7F2C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EDAD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35D9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DA68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4ED6A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2D50F589" w14:textId="77777777" w:rsidTr="001B0B0E">
        <w:tc>
          <w:tcPr>
            <w:tcW w:w="227" w:type="dxa"/>
            <w:shd w:val="clear" w:color="auto" w:fill="auto"/>
          </w:tcPr>
          <w:p w14:paraId="39B546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A4C1D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50A64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ABCB8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4FC9C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9FA44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13250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25A22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6F8B5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E655B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16734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F54D4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59FB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B0038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29684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3732A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4106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AFCD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C7DDD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9F48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0A106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9349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655B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06E47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B67E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12002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03B7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A970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4A57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17C7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4AFD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5F409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280F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DE03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D2742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3372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C70B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1C39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E4F2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3DFE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7DE7F390" w14:textId="77777777" w:rsidTr="001B0B0E">
        <w:tc>
          <w:tcPr>
            <w:tcW w:w="227" w:type="dxa"/>
            <w:shd w:val="clear" w:color="auto" w:fill="auto"/>
          </w:tcPr>
          <w:p w14:paraId="15E859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DBA3C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CA644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1AA7F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F219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6CFA9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7B716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5E652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FFDFF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E3BDC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9820D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D3C15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51FFD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75C64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E82BD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8BD99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CC7B9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189C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3EF6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7072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F13F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C1067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C5AAE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DDDD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91BC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0A0C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7BE4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FC9D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E2726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F0A99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AB78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3ACB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9511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C0AF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1AD9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C1645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680A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7879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D03A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605D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387F7ECB" w14:textId="77777777" w:rsidTr="001B0B0E">
        <w:tc>
          <w:tcPr>
            <w:tcW w:w="227" w:type="dxa"/>
            <w:shd w:val="clear" w:color="auto" w:fill="auto"/>
          </w:tcPr>
          <w:p w14:paraId="4677DC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F4147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66F00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B72AA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904E5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BD975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072DF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1E8A8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595FB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5CE76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C9587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F8110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56565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DFECB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2CEF4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88CA5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BAC7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9044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A045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9CF4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4E75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F9A0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1807A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8DE39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5A28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C083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7BBF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69C2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4865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75EA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AD1F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947A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82E0B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7641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8CB1C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0A7B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20DA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5DD7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2F47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D10A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49A1171B" w14:textId="77777777" w:rsidTr="001B0B0E">
        <w:tc>
          <w:tcPr>
            <w:tcW w:w="227" w:type="dxa"/>
            <w:shd w:val="clear" w:color="auto" w:fill="auto"/>
          </w:tcPr>
          <w:p w14:paraId="0E2FF8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15F2C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B2853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51512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4616E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8D674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64842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D2D42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C4EED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AF303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7DB60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61CB3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61DE2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378D6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DBD02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71E11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85DE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5B068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ABCA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90D9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FB46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DDA93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467D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5620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29E3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107C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928D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545D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98DE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3A64F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5251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1956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167B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8BE1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84DE7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C0F9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32B5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5670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26E4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32626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06D37130" w14:textId="77777777" w:rsidTr="001B0B0E">
        <w:tc>
          <w:tcPr>
            <w:tcW w:w="227" w:type="dxa"/>
            <w:shd w:val="clear" w:color="auto" w:fill="auto"/>
          </w:tcPr>
          <w:p w14:paraId="44004F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AFBD8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A9E97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120D7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3F422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7C9FB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AD462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0DF99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D1E4D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E9623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0E9A1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DEC81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52B3E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6FD0E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511E4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A87C2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2CF6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0A63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99F6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39499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6DA3C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5E42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19D7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7C7C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B5B5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F63F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AFC30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CF93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574E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6B94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2D43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8DF4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EECA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CB82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6070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DAE9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42AC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EADA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BF18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2191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6EA507D4" w14:textId="77777777" w:rsidTr="001B0B0E">
        <w:tc>
          <w:tcPr>
            <w:tcW w:w="227" w:type="dxa"/>
            <w:shd w:val="clear" w:color="auto" w:fill="auto"/>
          </w:tcPr>
          <w:p w14:paraId="78A9F9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BCF02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FAE32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8E1A9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421A8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A3CF2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F32EE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FFE5D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C64F6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85A24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523D3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A65F0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3D95A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A00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76EA5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ACFBB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56FB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EBE3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834A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CDCD8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7637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4462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7E5F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1FCA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96BB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1AE62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F6BB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81AD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EF468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6B6B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10DA7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E699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0895A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069E8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0F6E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0E9C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87B9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D91A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E1DC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7D9EE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5B3F26F1" w14:textId="77777777" w:rsidTr="001B0B0E">
        <w:tc>
          <w:tcPr>
            <w:tcW w:w="227" w:type="dxa"/>
            <w:shd w:val="clear" w:color="auto" w:fill="auto"/>
          </w:tcPr>
          <w:p w14:paraId="4C2A52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EB321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92287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CAAE3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2E217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6AFF8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7E722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92F54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7C816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2261B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B01D3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008CE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CF6C3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A752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1994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F74ED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3D84C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EB70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5485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F9FDA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86C1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BCE9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85EC5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D09B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EACB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844E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BEFF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6765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6B7B5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0CCB3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810F4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80A9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E1DD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E9C4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3232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BF4E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3D9C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B932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DC81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5894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7094E461" w14:textId="77777777" w:rsidTr="001B0B0E">
        <w:tc>
          <w:tcPr>
            <w:tcW w:w="227" w:type="dxa"/>
            <w:shd w:val="clear" w:color="auto" w:fill="auto"/>
          </w:tcPr>
          <w:p w14:paraId="20C5CF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FC4CC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BF545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B6812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2AB78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74DB9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BD1A4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4A5CB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789F4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262E9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793D9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E19BE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CBFE5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8DD85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56903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8B4B3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4BA6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C3EBF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E4B7D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14C0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1BBB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F163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8B42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885B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C285A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1A90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21B8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A62F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668D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3D71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2FA2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7571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911F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6ED1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E565B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EDFE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3D8C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E53FB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E509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ADAB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0781A0F4" w14:textId="77777777" w:rsidTr="001B0B0E">
        <w:tc>
          <w:tcPr>
            <w:tcW w:w="227" w:type="dxa"/>
            <w:shd w:val="clear" w:color="auto" w:fill="auto"/>
          </w:tcPr>
          <w:p w14:paraId="1B0A61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84223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C502F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B4525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6AC56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C8F49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FFE66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DAA58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B1D87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6F3F4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805F9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83568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3FD7E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EDF64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B0E85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71598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8587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A0CE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F1FD5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4C96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4085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51C8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7643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0A0A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6503C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27D7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7BCC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658FD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0261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5527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D26A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3B58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8CB8A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8436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3D30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7463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1C12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FBE9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3E1C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D28D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72DA97A4" w14:textId="77777777" w:rsidTr="001B0B0E">
        <w:tc>
          <w:tcPr>
            <w:tcW w:w="227" w:type="dxa"/>
            <w:shd w:val="clear" w:color="auto" w:fill="auto"/>
          </w:tcPr>
          <w:p w14:paraId="130855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1D37D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974B7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DA519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1D645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2504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2C91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7E365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9B8F6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7C521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09B5E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37661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F963C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8D58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6869F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59256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19C7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FBD4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D1DD9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20ED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33339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2B46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388C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7A7A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AB37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A8E2C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4C73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0242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C3E4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296D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5358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6C6B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633E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E6CE3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4EC2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8F9B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4A74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7730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89264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29BA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62F1A2FD" w14:textId="77777777" w:rsidTr="001B0B0E">
        <w:tc>
          <w:tcPr>
            <w:tcW w:w="227" w:type="dxa"/>
            <w:shd w:val="clear" w:color="auto" w:fill="auto"/>
          </w:tcPr>
          <w:p w14:paraId="46F854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FCDE4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8CF58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58114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4026B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BF2C5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B9562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CFA13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0C629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D324B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D7B8C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7BC05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336DF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B2C69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C86A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0B9E7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6FA98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B230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FD2B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7B84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889A9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2B27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859D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F009C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6F4A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7ACE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46F1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7AF42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9A63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EF1F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9FB1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B6775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0250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CDDA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3DA7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E3C86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08F1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2764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3D9D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C879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51968F8E" w14:textId="77777777" w:rsidTr="001B0B0E">
        <w:tc>
          <w:tcPr>
            <w:tcW w:w="227" w:type="dxa"/>
            <w:shd w:val="clear" w:color="auto" w:fill="auto"/>
          </w:tcPr>
          <w:p w14:paraId="6B06B1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ACFBE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ECD87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DE665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AD2A3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DC3E3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EF328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16203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8200C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08FEE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CC6FE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9178B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75ADC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3BDF7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9C9F0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313D2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7972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01D29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CDB3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5D78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3EEBC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8B468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C2366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0D80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1FDAD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FEA5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17F7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7442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C37D2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92EA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2F19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0E07A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EBB55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CA25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D19D7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5C38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3E725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9E29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F9EAB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5315B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2D912416" w14:textId="77777777" w:rsidTr="001B0B0E">
        <w:tc>
          <w:tcPr>
            <w:tcW w:w="227" w:type="dxa"/>
            <w:shd w:val="clear" w:color="auto" w:fill="auto"/>
          </w:tcPr>
          <w:p w14:paraId="180E0B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DE21A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61BAA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E5F22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2A868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1BE55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DF0C4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8BB75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A918E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D1992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90D74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447A3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B6AD2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C1ACE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B7F0E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455E4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2A80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88C0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C4031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C317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85F0E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AE87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9F35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C4FE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5286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EE42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78DE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C0DAC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94FD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5C9DA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D976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AB9C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9BDA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00945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EBFB1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04DC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83B4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B59C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3123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3356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77AB8A99" w14:textId="77777777" w:rsidTr="001B0B0E">
        <w:tc>
          <w:tcPr>
            <w:tcW w:w="227" w:type="dxa"/>
            <w:shd w:val="clear" w:color="auto" w:fill="auto"/>
          </w:tcPr>
          <w:p w14:paraId="34221A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B6E47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0B861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C7861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2EC5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A52DA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7A008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16067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A7848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38043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AAE9D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7E5AB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0E4EF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9D47C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7ADF0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6FB79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5F07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A4A4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4C20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955B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D5FE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693EB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AB2F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3D92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288C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0ADE5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4FB0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E37C1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F871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200C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9E1F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33B4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499D6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BC55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28CE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88A4E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F052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8EE9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B078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1E90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19D3842C" w14:textId="77777777" w:rsidTr="001B0B0E">
        <w:tc>
          <w:tcPr>
            <w:tcW w:w="227" w:type="dxa"/>
            <w:shd w:val="clear" w:color="auto" w:fill="auto"/>
          </w:tcPr>
          <w:p w14:paraId="0AF105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B5976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21FA6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33BDF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AEF3B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6D862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6580F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B58FB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FA6B3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94F43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0D04A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D511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615AF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8F45A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4EF4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D0D7E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BF51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9B47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F2527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57E0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48E8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1D6C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E0C2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9C66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C0B23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5345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A132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2D96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F1E7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3B16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C7E4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878F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9B95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CCCC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BCFE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A8587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FB3E5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7B19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8B99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A9A3A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14C9EF60" w14:textId="77777777" w:rsidTr="001B0B0E">
        <w:tc>
          <w:tcPr>
            <w:tcW w:w="227" w:type="dxa"/>
            <w:shd w:val="clear" w:color="auto" w:fill="auto"/>
          </w:tcPr>
          <w:p w14:paraId="628238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8CF4E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40E82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B9F67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D4966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3FEA0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A5BCD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EE3E7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83A8F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99134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289EC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03241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30FAE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BA32D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E1F8B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B358D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070F0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B91B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72EE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293D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8262D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B51C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02E7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069E2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1AE9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8665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FB9B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8E07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B5BF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7BE6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341A7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B81D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4EC1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5DA9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2BAA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32E2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288E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F6BA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54DC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8BE4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769129BA" w14:textId="77777777" w:rsidTr="001B0B0E">
        <w:tc>
          <w:tcPr>
            <w:tcW w:w="227" w:type="dxa"/>
            <w:shd w:val="clear" w:color="auto" w:fill="auto"/>
          </w:tcPr>
          <w:p w14:paraId="21F0E6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1C4D8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7AF14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2BDE2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9A537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259E3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D8BAC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252BF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B9473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9326E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ED749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427C8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537B6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552B7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15872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92C1B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C3214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84B75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E8DC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6456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5E8E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7E78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DEC6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7366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83FDD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189E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C75EC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FE55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182F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4D284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2B83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6752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DB6D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093E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A182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0DF0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3C285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8FD7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53E1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F13B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64D0E0F1" w14:textId="77777777" w:rsidTr="001B0B0E">
        <w:tc>
          <w:tcPr>
            <w:tcW w:w="227" w:type="dxa"/>
            <w:shd w:val="clear" w:color="auto" w:fill="auto"/>
          </w:tcPr>
          <w:p w14:paraId="39FAAC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0A9FC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440E4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87984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8DE76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9721A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979FC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7D26A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E46C2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AF16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70B2B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27EF3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B5713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6A37F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96D90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B6000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0E1F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1CB72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E5F5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F567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9288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19AE9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F6D6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9368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81144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77B9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10D07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ED75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CE46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6E63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0F5DA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D0FB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63DD9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C65C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D3B7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E3F32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77A7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73FC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B572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5E81D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4812691E" w14:textId="77777777" w:rsidTr="001B0B0E">
        <w:tc>
          <w:tcPr>
            <w:tcW w:w="227" w:type="dxa"/>
            <w:shd w:val="clear" w:color="auto" w:fill="auto"/>
          </w:tcPr>
          <w:p w14:paraId="3C5261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F6AD7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0EA97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2D46B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A25F0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C76D7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63DB1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7D3A7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DD686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9F886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E54F0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B9566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D82FF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57F76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5F02D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A0162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3625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5B09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84E0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953E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D88A9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D3B0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1FAF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9D86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2B15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DA40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4F277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DA09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A837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66C7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005F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A644C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E877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52F85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2B29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E820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24B5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4950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AFC9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DCF0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551D3767" w14:textId="77777777" w:rsidTr="001B0B0E">
        <w:tc>
          <w:tcPr>
            <w:tcW w:w="227" w:type="dxa"/>
            <w:shd w:val="clear" w:color="auto" w:fill="auto"/>
          </w:tcPr>
          <w:p w14:paraId="05577B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820B1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94A28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D0F01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3BD3D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DF989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90C1A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06586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1E3B0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70896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F79CB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E737B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F4A19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8CD02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BE89C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5C0A9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2F01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4716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33CC5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70DE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0513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C880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F347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0E20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05AF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24EF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0E93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4B23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9187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120B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4EED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F2CD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6B19E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7231D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1FB4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68E8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B42A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CA1D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ED0B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DD024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30DDEDDB" w14:textId="77777777" w:rsidTr="001B0B0E">
        <w:tc>
          <w:tcPr>
            <w:tcW w:w="227" w:type="dxa"/>
            <w:shd w:val="clear" w:color="auto" w:fill="auto"/>
          </w:tcPr>
          <w:p w14:paraId="5CE349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69040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6FC10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F19FF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37300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DE7B2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CAF1D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51D74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5FFE9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5A127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27951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332E7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2D6B3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A348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02595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CE0D5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6978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14039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F7AC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95D1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9CBF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7B55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9CC1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B98D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741E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5CC07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F509C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9C03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6307A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EAA3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9FDC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E910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32C4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A367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B3F8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5A67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3878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66C2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45F0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1EF6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62EC1D7E" w14:textId="77777777" w:rsidTr="001B0B0E">
        <w:tc>
          <w:tcPr>
            <w:tcW w:w="227" w:type="dxa"/>
            <w:shd w:val="clear" w:color="auto" w:fill="auto"/>
          </w:tcPr>
          <w:p w14:paraId="4CFABA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9D1DF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38375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53B66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2E4A3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8582F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A2E01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20899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F05DB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EB95B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800C6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0B939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CF12F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BC427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F1F3F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CD83D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EB0E5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6927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1560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2703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AAC07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AE38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BC83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1AAA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03DB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022E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C9A5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ED0F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6C80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8E57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C3AF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42B5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F28AC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6EC9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37D7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5DE3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E044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B6B3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17DB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3D33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4F8826D9" w14:textId="77777777" w:rsidTr="001B0B0E">
        <w:tc>
          <w:tcPr>
            <w:tcW w:w="227" w:type="dxa"/>
            <w:shd w:val="clear" w:color="auto" w:fill="auto"/>
          </w:tcPr>
          <w:p w14:paraId="17344C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C6C9E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E1797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A19C0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8F582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D999D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93106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8C598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F67FA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303D1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48568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D195C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0EEE8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860F4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A8975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65F77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6589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6743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9FBD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44F8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FEE9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545F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F032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CE56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C647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DBA32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280F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E9B0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1D3B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6736E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7394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241F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E243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44FF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FACA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3982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4000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63DB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EE5C9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6B4D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07CC22CD" w14:textId="77777777" w:rsidTr="001B0B0E">
        <w:tc>
          <w:tcPr>
            <w:tcW w:w="227" w:type="dxa"/>
            <w:shd w:val="clear" w:color="auto" w:fill="auto"/>
          </w:tcPr>
          <w:p w14:paraId="354731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73EAC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A59AB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D0337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F7DFB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F2117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3896E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A6E59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66DF3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32CE6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C9FA0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2CF52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68DBC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67B2F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ED081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011FB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F9D5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77561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3C37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1873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1661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0B8DD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166E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8B16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EF7B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5618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E9C5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4782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6AE5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E215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4D06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FF6A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5ADBE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58093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B420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5F25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3027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C628A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5DA7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ED61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07B114EC" w14:textId="77777777" w:rsidTr="001B0B0E">
        <w:tc>
          <w:tcPr>
            <w:tcW w:w="227" w:type="dxa"/>
            <w:shd w:val="clear" w:color="auto" w:fill="auto"/>
          </w:tcPr>
          <w:p w14:paraId="3D5FC5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E22CD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84510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C986F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F02F4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F5C93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D9BCB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CE400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1E1FB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5834A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8CAAC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24E95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C296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32591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35C7D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E5024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9E03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00AA8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F579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4B5A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D2C2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83A7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C2FF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E09C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ED75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FC6DB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DB31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02AD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FCCE8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F451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E0DF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AFA79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1078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0EAB7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818D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02770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115E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5B22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843F4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0F80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538669BC" w14:textId="77777777" w:rsidTr="001B0B0E">
        <w:tc>
          <w:tcPr>
            <w:tcW w:w="227" w:type="dxa"/>
            <w:shd w:val="clear" w:color="auto" w:fill="auto"/>
          </w:tcPr>
          <w:p w14:paraId="2F7C68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2B509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63CF8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C1A58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9D372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FCE9F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4C321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CECBA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0B706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87714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B5376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BFA43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AF481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115B2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865F1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9FF66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0621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3941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9099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D5E34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0CDF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E934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79F9E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19C9F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9C06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ABFB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EA39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A648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4668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62120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E88E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AF2F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CD3F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1967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89E80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B186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8E33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5BAB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BCA4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0839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41196EA5" w14:textId="77777777" w:rsidTr="001B0B0E">
        <w:tc>
          <w:tcPr>
            <w:tcW w:w="227" w:type="dxa"/>
            <w:shd w:val="clear" w:color="auto" w:fill="auto"/>
          </w:tcPr>
          <w:p w14:paraId="66932A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6DF2F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B3D9A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5682A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8323D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A798C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41D8D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CDA3A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B07E6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916A6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4EBB4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17A81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3D93E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037A1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135FF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F8FB4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1C58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7F5B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ED70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F008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F775A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0E449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ED9F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0D6C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FD24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7282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02CF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CE48E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4D38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8841F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B3F6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024E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7A26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31BE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D6DF8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D3C8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CC16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7AA5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12400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D4312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30474568" w14:textId="77777777" w:rsidTr="001B0B0E">
        <w:tc>
          <w:tcPr>
            <w:tcW w:w="227" w:type="dxa"/>
            <w:shd w:val="clear" w:color="auto" w:fill="auto"/>
          </w:tcPr>
          <w:p w14:paraId="07B680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F71DF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E88EC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5DBF3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2267F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A02EA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CEF79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A2375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D598B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F3D58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F6E6D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A793A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7CC1F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CE2C9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34C87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9ECD2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4135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B202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0873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4E26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3574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C9F7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371C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5A8D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FF74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30A9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D7E3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F3A5E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D5477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8033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4238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8A57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64534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FE6C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69926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5ADB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4B2E5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2C0A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A6E9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048B4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30AD0C46" w14:textId="77777777" w:rsidTr="001B0B0E">
        <w:tc>
          <w:tcPr>
            <w:tcW w:w="227" w:type="dxa"/>
            <w:shd w:val="clear" w:color="auto" w:fill="auto"/>
          </w:tcPr>
          <w:p w14:paraId="393E7F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DAB27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A174E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B29F3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36DD3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75B9D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0BDC5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46FC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D5873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559C2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F9248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A009C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4731A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EDD98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622A2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9B93C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45E9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0B8B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F70C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9BF3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DAEE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6F761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7533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482A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906E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FAEB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D361D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12B5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8D4B0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920E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3443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1724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E29B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6238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2DDC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6541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E95A7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35F8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862C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16527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14:paraId="3005A14A" w14:textId="3FD35710" w:rsidR="003F6C7B" w:rsidRPr="00D82258" w:rsidRDefault="003F6C7B" w:rsidP="003F6C7B">
      <w:pPr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b/>
          <w:bCs/>
        </w:rPr>
        <w:lastRenderedPageBreak/>
        <w:t xml:space="preserve">Stage </w:t>
      </w:r>
      <w:r w:rsidR="00C506F9" w:rsidRPr="00D82258">
        <w:rPr>
          <w:rFonts w:ascii="Arial" w:hAnsi="Arial" w:cs="Arial"/>
          <w:b/>
          <w:bCs/>
        </w:rPr>
        <w:t>3</w:t>
      </w:r>
      <w:r w:rsidRPr="00D82258">
        <w:rPr>
          <w:rFonts w:ascii="Arial" w:hAnsi="Arial" w:cs="Arial"/>
          <w:b/>
          <w:bCs/>
        </w:rPr>
        <w:t xml:space="preserve"> – Plan </w:t>
      </w:r>
      <w:r w:rsidR="00C506F9" w:rsidRPr="00D82258">
        <w:rPr>
          <w:rFonts w:ascii="Arial" w:hAnsi="Arial" w:cs="Arial"/>
          <w:b/>
          <w:bCs/>
        </w:rPr>
        <w:t>the response</w:t>
      </w:r>
      <w:r w:rsidRPr="00D82258">
        <w:rPr>
          <w:rFonts w:ascii="Arial" w:hAnsi="Arial" w:cs="Arial"/>
          <w:b/>
          <w:bCs/>
        </w:rPr>
        <w:t xml:space="preserve"> (continued)</w:t>
      </w:r>
    </w:p>
    <w:tbl>
      <w:tblPr>
        <w:tblStyle w:val="TableGrid"/>
        <w:tblW w:w="0" w:type="auto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27"/>
        <w:gridCol w:w="227"/>
        <w:gridCol w:w="227"/>
        <w:gridCol w:w="227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</w:tblGrid>
      <w:tr w:rsidR="00D82258" w:rsidRPr="00D82258" w14:paraId="57F4849D" w14:textId="77777777" w:rsidTr="001B0B0E">
        <w:trPr>
          <w:trHeight w:val="261"/>
        </w:trPr>
        <w:tc>
          <w:tcPr>
            <w:tcW w:w="227" w:type="dxa"/>
            <w:shd w:val="clear" w:color="auto" w:fill="auto"/>
          </w:tcPr>
          <w:p w14:paraId="630971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C55BD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04B60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6C3E2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3D739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2C7C7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54C3E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90122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B9BCC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2FFE2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DB339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FC33B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FC313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9D01E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041DC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9A2C5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8521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59D2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F88C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C2AC4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CED4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B970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24BD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91F4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6C37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953D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5ECF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496C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CCEC9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1084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C287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D174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79C1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01F3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DD68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0DC4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40DB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31BC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821E7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C412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53B4E4A1" w14:textId="77777777" w:rsidTr="001B0B0E">
        <w:tc>
          <w:tcPr>
            <w:tcW w:w="227" w:type="dxa"/>
            <w:shd w:val="clear" w:color="auto" w:fill="auto"/>
          </w:tcPr>
          <w:p w14:paraId="5A904E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D1AD2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90294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2FEA2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DAC48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55B1F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3CCA5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CE90E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3CDFC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06019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1B3AC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4E963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89FCF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5DB30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4D64D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C6A1F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4DD0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39B9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99D5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B0A0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0AC3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F5B7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E9544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6010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6D47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4C3F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207F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CF2A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9887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F8006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D8E23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EDEB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6747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2FC5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6C73F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E1A7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DA74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BA17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01780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0B10F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5AADFC40" w14:textId="77777777" w:rsidTr="001B0B0E">
        <w:tc>
          <w:tcPr>
            <w:tcW w:w="227" w:type="dxa"/>
            <w:shd w:val="clear" w:color="auto" w:fill="auto"/>
          </w:tcPr>
          <w:p w14:paraId="5DB3C5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4B78C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0A669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B222C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903A5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BE5DD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C6CDC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76105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00EF2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86D4F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8B54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040C2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F79DD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12283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42388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246D6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94B1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D6989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D3DB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A39D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D8CF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A21B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F460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303A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414C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2DB6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1B040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1A6DF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EAD7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15762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6A32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2D75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C09C0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3931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63003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093E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B9AC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2B39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5B91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EFBBD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4FFBA00F" w14:textId="77777777" w:rsidTr="001B0B0E">
        <w:tc>
          <w:tcPr>
            <w:tcW w:w="227" w:type="dxa"/>
            <w:shd w:val="clear" w:color="auto" w:fill="auto"/>
          </w:tcPr>
          <w:p w14:paraId="5FB310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3954B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1709E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8753A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4487A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B7E0A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D6C68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2E4DA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09FC9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D0E95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38EC9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7E0C3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4C7FC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73987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51518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56597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5744B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7D6A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7D30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AF87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EBF5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3A29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5241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ACC4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EA55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F152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FBB9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FB4F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242C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BD7B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3105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B5A3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5FE3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AFCB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0CCC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A196E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A753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A33D1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0EC45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3E81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112BC15F" w14:textId="77777777" w:rsidTr="001B0B0E">
        <w:tc>
          <w:tcPr>
            <w:tcW w:w="227" w:type="dxa"/>
            <w:shd w:val="clear" w:color="auto" w:fill="auto"/>
          </w:tcPr>
          <w:p w14:paraId="03384A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17BA0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ED167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2801E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815ED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C4C9B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1E651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BC49E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105A5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09DCB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08AEF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D2422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E5537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63FF6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EDFAE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63AA6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0DE6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4802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8607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0EBC0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563C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4924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FA80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F2E77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4A956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66C4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9FC2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FF1AE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C050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DE1C1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8D1A7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13DC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097A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B754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39F4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68B4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E23B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14F1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83F5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77E2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2ECBC052" w14:textId="77777777" w:rsidTr="001B0B0E">
        <w:tc>
          <w:tcPr>
            <w:tcW w:w="227" w:type="dxa"/>
            <w:shd w:val="clear" w:color="auto" w:fill="auto"/>
          </w:tcPr>
          <w:p w14:paraId="56A60C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B4477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CBB4A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83333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F5C2E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E62FE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6CA9C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5E52A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39320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E468E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3DE65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5F1DA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A4FAE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DEF2D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A116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DE477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C2C7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6D63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7FCD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7F078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F5023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77B1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D0EE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4F4B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21D4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1E75A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95AE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05317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C4BD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ACB9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67DE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C51D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FE2E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442F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E1D2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61B9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A277C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D420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E6C0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84E1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6299BA12" w14:textId="77777777" w:rsidTr="001B0B0E">
        <w:tc>
          <w:tcPr>
            <w:tcW w:w="227" w:type="dxa"/>
            <w:shd w:val="clear" w:color="auto" w:fill="auto"/>
          </w:tcPr>
          <w:p w14:paraId="599DD4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6FF02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01010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35E0E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A4C07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1D4B3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7F2F4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EA223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D42B4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306EF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C0BA5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5EA11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FB505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EAA39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36A81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7FEFF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8B91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489F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0F5A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FEF4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E561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ECED0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2172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2CB4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22AD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6B56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E226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F15F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FC0A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290D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F8DF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A86A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FC15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CE11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7774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B94B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39F48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0A974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FE09D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0129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624C384E" w14:textId="77777777" w:rsidTr="001B0B0E">
        <w:tc>
          <w:tcPr>
            <w:tcW w:w="227" w:type="dxa"/>
            <w:shd w:val="clear" w:color="auto" w:fill="auto"/>
          </w:tcPr>
          <w:p w14:paraId="3E843B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1EF4E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4A255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2B2CA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0151C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4F9A8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8B6DC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A28EF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F7437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8934B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5CC1D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2A49E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071F3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E898E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E282B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616EF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DCD8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5B41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E30B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4FDD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5F702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3AB4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2682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5B92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2014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0B284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92C6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D2EA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7A7B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D914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E744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4E34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3407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0050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1373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E5237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3316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E695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FCE2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8B5B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33AC2769" w14:textId="77777777" w:rsidTr="001B0B0E">
        <w:tc>
          <w:tcPr>
            <w:tcW w:w="227" w:type="dxa"/>
            <w:shd w:val="clear" w:color="auto" w:fill="auto"/>
          </w:tcPr>
          <w:p w14:paraId="2118FA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65B5F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A6A71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086E1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179D8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A8060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A11A1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16BD9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1950D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E4518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D6D5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BBEB7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E8576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11D78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2AABA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AB9B3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2530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CEA2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2BF5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6358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36F3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2C7E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0E24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1A3AE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F6A4C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FA29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113F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CF60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DC1D7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87E9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0BAB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FB81A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D671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D631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126C3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2CDE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6544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FD86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2BEB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E574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75E6D4B4" w14:textId="77777777" w:rsidTr="001B0B0E">
        <w:tc>
          <w:tcPr>
            <w:tcW w:w="227" w:type="dxa"/>
            <w:shd w:val="clear" w:color="auto" w:fill="auto"/>
          </w:tcPr>
          <w:p w14:paraId="6E70B4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4D3CA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C04B2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B45AF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B6769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938AE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E8BD9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61616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85A4C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2DAE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2814D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57684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EBF6D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0E118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6783B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D9852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A56D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53AC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176F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F2930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A299E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B3E1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DD30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A326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0E17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1AC47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3A7B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933B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68BB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6F49D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55FB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AAC30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DE57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CA20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3FD6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019E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827D9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CBE6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845BC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65AE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6534A460" w14:textId="77777777" w:rsidTr="001B0B0E">
        <w:tc>
          <w:tcPr>
            <w:tcW w:w="227" w:type="dxa"/>
            <w:shd w:val="clear" w:color="auto" w:fill="auto"/>
          </w:tcPr>
          <w:p w14:paraId="337AEA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D7143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D42AB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1B9FE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7628C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AC3D2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57DE9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A7716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59D91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8E8BB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36A70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56BCC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39216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6792D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1C698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ADFA8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5844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4BC2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F68CF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EC18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81DF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7474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1B56D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4322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8C83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392CA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15FD0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DD80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A937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CEBC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F3155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AE39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D76E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C714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637D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ED877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5F63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6B25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8506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5BF7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34911E51" w14:textId="77777777" w:rsidTr="001B0B0E">
        <w:tc>
          <w:tcPr>
            <w:tcW w:w="227" w:type="dxa"/>
            <w:shd w:val="clear" w:color="auto" w:fill="auto"/>
          </w:tcPr>
          <w:p w14:paraId="2F92F4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3A7B1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3475A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356D6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57693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114AB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0FEA2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3BAEC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5043A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E3D19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9195C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D097F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062F0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EA0C3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8701B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FCBFF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022EE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12D7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8D079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0D48E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7875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4417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48FD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2774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BEC1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125E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7B7E9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9876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F708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40A2C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4D0B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BCD3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1FC74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FEDE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AA41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9E6D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CFA7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4864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4B41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1F80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26EFAFF8" w14:textId="77777777" w:rsidTr="001B0B0E">
        <w:tc>
          <w:tcPr>
            <w:tcW w:w="227" w:type="dxa"/>
            <w:shd w:val="clear" w:color="auto" w:fill="auto"/>
          </w:tcPr>
          <w:p w14:paraId="3E44DA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27688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86E8E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45933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D2020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49758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D1AB7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50376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0E407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6F6E4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89CD9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44882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CCF2F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358FF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858DB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3DBE5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F579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4F5D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0C128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2D06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53C3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865B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074EC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A878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237D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86D7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16AD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F0966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6A2A6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8E0B6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C918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0AC34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62A4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4B3A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1B83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F8A9B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819F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DC17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C8F79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3AD4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5965D6DF" w14:textId="77777777" w:rsidTr="001B0B0E">
        <w:tc>
          <w:tcPr>
            <w:tcW w:w="227" w:type="dxa"/>
            <w:shd w:val="clear" w:color="auto" w:fill="auto"/>
          </w:tcPr>
          <w:p w14:paraId="543E8B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E87B3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70349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2F88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E8E0E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ABEF0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A0A2F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3BA0E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3D02B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42589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F0CD2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A03A0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841F9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618BC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DF45B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26A10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0654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E7D0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B3814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6423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C548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6EA0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1879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F728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D8E7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312E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E15C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B26B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0E377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16D86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1D684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96F2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ECEB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61834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A17C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3E31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0276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D881E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0FC1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8AB5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2E08F9F3" w14:textId="77777777" w:rsidTr="001B0B0E">
        <w:tc>
          <w:tcPr>
            <w:tcW w:w="227" w:type="dxa"/>
            <w:shd w:val="clear" w:color="auto" w:fill="auto"/>
          </w:tcPr>
          <w:p w14:paraId="32F101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2D938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26A1D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C0596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D6FE2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85B82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9A64D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BE52A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193DD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09248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703A2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16DC3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AE408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932A0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64ADE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476D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C4886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6F16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CFC1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3249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2CBE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D98C9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6C81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A368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FDD3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982F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6552F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0768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46EC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F03F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BAD3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C52DE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2CE9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FCFF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DB69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6538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28DC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A7D4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9906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5ADF7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0CD2174B" w14:textId="77777777" w:rsidTr="001B0B0E">
        <w:tc>
          <w:tcPr>
            <w:tcW w:w="227" w:type="dxa"/>
            <w:shd w:val="clear" w:color="auto" w:fill="auto"/>
          </w:tcPr>
          <w:p w14:paraId="29699D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3D934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EC57B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9153F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F2D47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72B3B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0A343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272BE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710C1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8EACB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2853A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C316B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EF6CD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D2E99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FBEDD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84C16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A067F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456C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64C1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5250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E82B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E158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FA00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ED06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11DE7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51DA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4090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EF69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CC06D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28AE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CBE91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5E1A4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62A0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A56A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FC34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87788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C4A9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A29A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FAA8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1E05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0BD4F93C" w14:textId="77777777" w:rsidTr="001B0B0E">
        <w:tc>
          <w:tcPr>
            <w:tcW w:w="227" w:type="dxa"/>
            <w:shd w:val="clear" w:color="auto" w:fill="auto"/>
          </w:tcPr>
          <w:p w14:paraId="72D44F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5EB24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8D333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96337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E49D5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185FE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C785B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06023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32CA0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222C4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AD27F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87D47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939EC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E39A6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4B28D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0FB66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A7B9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893DB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4ABB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D0A41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8862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2B17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31DB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B123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AB2E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20F8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E60A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3308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CC7A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7A47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0B90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BEF7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3023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DD30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F9B70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4906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7EB5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020E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E2F1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466D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332B8E01" w14:textId="77777777" w:rsidTr="001B0B0E">
        <w:tc>
          <w:tcPr>
            <w:tcW w:w="227" w:type="dxa"/>
            <w:shd w:val="clear" w:color="auto" w:fill="auto"/>
          </w:tcPr>
          <w:p w14:paraId="046A24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70340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2C7F0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B64D5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66EAF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F5443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EA0E1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CED08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C5B75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BBA7C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C5708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1E0B6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4CB1E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F70F4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B677B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BEA37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57D7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E46D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4776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8E36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CBD5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C12C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C1FE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45A5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D86A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7AF8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8FFF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50C9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5E47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EC0B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C940C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BCCB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D4E7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B25D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AAC9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FD19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CD3E6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8322D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03C4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39DAE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3047DA15" w14:textId="77777777" w:rsidTr="001B0B0E">
        <w:tc>
          <w:tcPr>
            <w:tcW w:w="227" w:type="dxa"/>
            <w:shd w:val="clear" w:color="auto" w:fill="auto"/>
          </w:tcPr>
          <w:p w14:paraId="28F38F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2CDA6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677D1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DB6F7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F5375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FC427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338C5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3ECB0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A3F1F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2AFA1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6DEB0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815C6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65DE7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8FB6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35222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11204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3A39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CF59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A94B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DCF72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68EB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27F3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BFA5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2BF7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CD8A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4717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6FDC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7CAE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5145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E8C3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9CE3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CCA5E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A351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67DB8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0A3B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9CCF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C491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D0006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FFF4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A4BFD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125C60D2" w14:textId="77777777" w:rsidTr="001B0B0E">
        <w:tc>
          <w:tcPr>
            <w:tcW w:w="227" w:type="dxa"/>
            <w:shd w:val="clear" w:color="auto" w:fill="auto"/>
          </w:tcPr>
          <w:p w14:paraId="4F862A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910A6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ED746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3BBDF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97936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A22CA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3AF4E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7556B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311D4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E0578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2ED6C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96EBA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7F9A8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FAFAE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1BC65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3A0FF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7345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4F4D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C6A5E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A968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08F1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2643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1F46F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73E9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EC5E5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8FB89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E63A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53F4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D96A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E754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A15C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67C9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B511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87E0F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3625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47C7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AC3D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CD9E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855BB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F649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25A3A7C7" w14:textId="77777777" w:rsidTr="001B0B0E">
        <w:tc>
          <w:tcPr>
            <w:tcW w:w="227" w:type="dxa"/>
            <w:shd w:val="clear" w:color="auto" w:fill="auto"/>
          </w:tcPr>
          <w:p w14:paraId="7CFB12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701E4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E9DB7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3A5C8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A107C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5954F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C08DC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AF2D5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0F3A4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E050D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2E021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74F9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197F2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D51E2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970D5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8ACCA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7F09B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92A4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B342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13A4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9A8E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5B9F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F26C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375B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C6FA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891F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7D8F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0E615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D3D4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91B5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EDDD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56D3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06A1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5C64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85B6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B5B9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921F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C9A7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1957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831B2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44037F1F" w14:textId="77777777" w:rsidTr="001B0B0E">
        <w:tc>
          <w:tcPr>
            <w:tcW w:w="227" w:type="dxa"/>
            <w:shd w:val="clear" w:color="auto" w:fill="auto"/>
          </w:tcPr>
          <w:p w14:paraId="126834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2C4BF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10672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F60A2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9527F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CE66A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E82E4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E7C8C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16A0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E1DE1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B6BC1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FFE35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65CC4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FFA69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4B795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1DF38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8B03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19B3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11E9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294D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9623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D6A8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50F20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6427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D5766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CF48E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D02C8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C381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5A9F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A321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3A53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AD48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CAA6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536B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4059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ADBF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E90C3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B7D0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0BE14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2365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51A86F94" w14:textId="77777777" w:rsidTr="001B0B0E">
        <w:tc>
          <w:tcPr>
            <w:tcW w:w="227" w:type="dxa"/>
            <w:shd w:val="clear" w:color="auto" w:fill="auto"/>
          </w:tcPr>
          <w:p w14:paraId="55309D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51F68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10142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86597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C660C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20B40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4BF35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668DB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FBDFA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62F24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99684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E7486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75AAE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CEF12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AAB8A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1DED8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1DB4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AE15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83AD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A5CA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49CC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3944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F344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DA6A6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60E8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C00B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94C8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EA0E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39B8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06FCA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BA69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5C8F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F04BB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A3BB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619A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7C94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86246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3415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32ED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6D0C1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6DB14650" w14:textId="77777777" w:rsidTr="001B0B0E">
        <w:tc>
          <w:tcPr>
            <w:tcW w:w="227" w:type="dxa"/>
            <w:shd w:val="clear" w:color="auto" w:fill="auto"/>
          </w:tcPr>
          <w:p w14:paraId="45CD55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164A6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D4610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3F25C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3C063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6BF07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98328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7A491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F7680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02AC8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46307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634A5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CB3AB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3D518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11B95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A55F0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FE77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286B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C357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FBB3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22F7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823D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7BF8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EA35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1D9A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AE12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0187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C04C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4770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B7E1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4525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B9C7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2377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9D4C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87D86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AFA5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7844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E6B2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50AC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DF651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129A46C2" w14:textId="77777777" w:rsidTr="001B0B0E">
        <w:tc>
          <w:tcPr>
            <w:tcW w:w="227" w:type="dxa"/>
            <w:shd w:val="clear" w:color="auto" w:fill="auto"/>
          </w:tcPr>
          <w:p w14:paraId="44E34F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F7AD0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5A875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AA333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1FFA4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75162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83F4C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F5D7C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075BD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FE4A4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8E61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E50B7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98BD0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3C8E4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CFAC3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B1E83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B5B2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8A73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7F1F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DE6A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A8E7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FB69D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B87A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4CC2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C7C3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A579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3B79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C29E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4177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7F1D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199DE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0936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7082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5DFC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AE82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D0EA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BC2D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1E22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1B1B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ED1D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4D845059" w14:textId="77777777" w:rsidTr="001B0B0E">
        <w:tc>
          <w:tcPr>
            <w:tcW w:w="227" w:type="dxa"/>
            <w:shd w:val="clear" w:color="auto" w:fill="auto"/>
          </w:tcPr>
          <w:p w14:paraId="439940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94533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EE7BB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B0D90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279B4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2195D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22334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BA430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4EE6D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9EC74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F350C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122D7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0AE45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89D3F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397F7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805A8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253B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609C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54C5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2A17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0E655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7338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47BF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9C84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854E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12ED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3D8D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62FA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2168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A836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31B7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6BD4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CF94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78B0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0D76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9015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97E8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D01E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3A49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1937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2E6E5565" w14:textId="77777777" w:rsidTr="001B0B0E">
        <w:tc>
          <w:tcPr>
            <w:tcW w:w="227" w:type="dxa"/>
            <w:shd w:val="clear" w:color="auto" w:fill="auto"/>
          </w:tcPr>
          <w:p w14:paraId="680B55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5E864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F5BF5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5F267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F6888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84035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258F9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A5C3B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F746B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04973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CDA7C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4D939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C6CE9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95802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06569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D95F4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CC6D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A1E4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BF67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E1A0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D88B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77FD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4EBD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C83F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2E4D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560D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C5885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05D0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28DB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8948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AB20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186D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2A5F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88BD8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F6A0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7DD8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E751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6400B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FF81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25C7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5C4A8539" w14:textId="77777777" w:rsidTr="001B0B0E">
        <w:tc>
          <w:tcPr>
            <w:tcW w:w="227" w:type="dxa"/>
            <w:shd w:val="clear" w:color="auto" w:fill="auto"/>
          </w:tcPr>
          <w:p w14:paraId="59CEC2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C04EA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3B428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17865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2EB37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AAB9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4A1CE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E74C7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262D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09966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80B1A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CF242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4F99E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7432B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6E14B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C0B9A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307A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DF1D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47521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9684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55DA3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45A6F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6B44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24DA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EDCE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29C2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251F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3296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B420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5796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3093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9593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5882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A0C5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D602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1C1D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AE3B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269A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F64F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4551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488B28BF" w14:textId="77777777" w:rsidTr="001B0B0E">
        <w:tc>
          <w:tcPr>
            <w:tcW w:w="227" w:type="dxa"/>
            <w:shd w:val="clear" w:color="auto" w:fill="auto"/>
          </w:tcPr>
          <w:p w14:paraId="31E5C3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68935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8D563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D556D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14554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BCC74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D931F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031E9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5DB08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ECF6A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62A24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9BAEA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2AFF4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3406E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9D68F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75841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D11B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0A82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33B3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46AF5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52DE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440E4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8BE2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77E3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4D43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3016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D72C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C3C9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1118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F441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8C91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C591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69B6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876E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9994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EC67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50A2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788F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E2710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B0CB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0F0B6C58" w14:textId="77777777" w:rsidTr="001B0B0E">
        <w:tc>
          <w:tcPr>
            <w:tcW w:w="227" w:type="dxa"/>
            <w:shd w:val="clear" w:color="auto" w:fill="auto"/>
          </w:tcPr>
          <w:p w14:paraId="1DA6FA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9DE6B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4D447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EC6BF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99D3F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08AA4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D118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DA872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22F40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9BD85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6C469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80624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EBBA5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FD08B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E7F1F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DDF3B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F13E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0020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F2E5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6844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00B0D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1265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BE9D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AFCA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EBEC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DEAC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9504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D403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9812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1B19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BB1D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17053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3FEA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81065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80967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DEE5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20FA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2D3A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31A9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40E1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4E8FF82E" w14:textId="77777777" w:rsidTr="001B0B0E">
        <w:tc>
          <w:tcPr>
            <w:tcW w:w="227" w:type="dxa"/>
            <w:shd w:val="clear" w:color="auto" w:fill="auto"/>
          </w:tcPr>
          <w:p w14:paraId="44481C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D6CAF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DA034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5FF1F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777D4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2149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713B3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9DD37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69C1B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DE984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280D4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361E2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D3BAD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569E5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AA561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5A5C6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3C190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DA67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BC70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43A28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2550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09E35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06983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F585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80367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A9ED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319E1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E0AF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B8A8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1C4D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E1E9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D5EA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9300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8ED4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69EE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F681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E5E5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B4BF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33B6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BF69A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26FEAAEE" w14:textId="77777777" w:rsidTr="001B0B0E">
        <w:tc>
          <w:tcPr>
            <w:tcW w:w="227" w:type="dxa"/>
            <w:shd w:val="clear" w:color="auto" w:fill="auto"/>
          </w:tcPr>
          <w:p w14:paraId="0430E4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2C2F8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CC247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44DCA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76533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07A66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2C6B2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BCCAE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6507A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876DF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3749A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B5FE6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917A0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A8134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9D1F7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713C1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ECA8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0FCBF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48CD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F43E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2081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0536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C155D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A917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ED1E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B72B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1361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874A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37EC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793C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0280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0FCD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4517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6984A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7219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459E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0DD4C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D8C4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0A20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93CB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060BDD82" w14:textId="77777777" w:rsidTr="001B0B0E">
        <w:tc>
          <w:tcPr>
            <w:tcW w:w="227" w:type="dxa"/>
            <w:shd w:val="clear" w:color="auto" w:fill="auto"/>
          </w:tcPr>
          <w:p w14:paraId="12F021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13129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62204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21A0E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CA490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03E91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B66D2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2B54E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083A8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5EBAA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D082B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D7A71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D6988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4B865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128AC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05FFD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7E82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6611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B3E8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EE7B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1392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EFB1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E83BD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FAE6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6DF0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6A2B6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4D82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7A339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DEC0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990B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661E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B661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CC01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665F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7A6E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E34E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D5512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BB7A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4440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6C05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53C98065" w14:textId="77777777" w:rsidTr="001B0B0E">
        <w:tc>
          <w:tcPr>
            <w:tcW w:w="227" w:type="dxa"/>
            <w:shd w:val="clear" w:color="auto" w:fill="auto"/>
          </w:tcPr>
          <w:p w14:paraId="103D86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36AAB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E52FB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0787B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91665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B34C1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1F998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F49FD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4943F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665BF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86A4E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15986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29786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A0A22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1CC3A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2ED63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21EE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8BA10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1FC5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ED44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78E0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5324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B5D5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CABF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1100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53A51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49F0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A63D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89287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70D3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5CDB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4AB4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0F36F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0B20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3EDBB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5193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A016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E98D0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8E55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A770A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7F210E6C" w14:textId="77777777" w:rsidTr="001B0B0E">
        <w:tc>
          <w:tcPr>
            <w:tcW w:w="227" w:type="dxa"/>
            <w:shd w:val="clear" w:color="auto" w:fill="auto"/>
          </w:tcPr>
          <w:p w14:paraId="744F7D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8831D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91F74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6CE9B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F41AD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5BAC9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9C84A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3D6B3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EBBAA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080C0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65D7D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A353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3C0F5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CA6EC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ACF74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3ACF2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CDEA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B3E3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351D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B324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9AFE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25D6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CAE38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AE48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31E5A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8CD5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F17B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17BE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FC31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F266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5753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1809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4241B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3CDA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198FE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60E1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ABA2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8C1E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7692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DF57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1495018F" w14:textId="77777777" w:rsidTr="001B0B0E">
        <w:tc>
          <w:tcPr>
            <w:tcW w:w="227" w:type="dxa"/>
            <w:shd w:val="clear" w:color="auto" w:fill="auto"/>
          </w:tcPr>
          <w:p w14:paraId="32334F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58579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C986C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E9402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F3910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B381F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32345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B37A8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15370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8FE89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7F47B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92D0C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050FD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E2929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C36C2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BE18D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FAEA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3081B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13BE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57BC1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B51D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3D14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52F7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FB2C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EECC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20C1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69EAF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BE27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112B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B3C5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9B8F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D8B8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53D64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F3DC6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FE67F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BD30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CE8FD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455F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697A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8ADE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126523E0" w14:textId="77777777" w:rsidTr="001B0B0E">
        <w:tc>
          <w:tcPr>
            <w:tcW w:w="227" w:type="dxa"/>
            <w:shd w:val="clear" w:color="auto" w:fill="auto"/>
          </w:tcPr>
          <w:p w14:paraId="336977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02138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5910F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904A9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2E989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446F0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07AB3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E3C1B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2F821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43BF5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B47B6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923DC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FC159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7915A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E529C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24A38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5755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7F91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FC60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0029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3A77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CF802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943C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DAFE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722A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0DFFC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E5D7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7FD5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3371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8AD1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910D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CF1F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F931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FBEC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A6B0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D7AC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3FC33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5E9B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7E4F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B957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26B13479" w14:textId="77777777" w:rsidTr="001B0B0E">
        <w:tc>
          <w:tcPr>
            <w:tcW w:w="227" w:type="dxa"/>
            <w:shd w:val="clear" w:color="auto" w:fill="auto"/>
          </w:tcPr>
          <w:p w14:paraId="4D1E04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3A9BC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1B076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9ACBE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327BE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6CA2F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58F7C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CB3CE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902A1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50277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AAEF5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506D8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2BC0F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39861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7D682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5D1E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78EA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FDA5F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9212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E343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E92F9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67F8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C29A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6A7B8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6479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89F77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B328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3761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93EB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CBD45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153B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8932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5F91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44D89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9466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120BC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EFCA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3625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57A7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B4D7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261BE970" w14:textId="77777777" w:rsidTr="001B0B0E">
        <w:tc>
          <w:tcPr>
            <w:tcW w:w="227" w:type="dxa"/>
            <w:shd w:val="clear" w:color="auto" w:fill="auto"/>
          </w:tcPr>
          <w:p w14:paraId="7736BC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9EED3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A34AC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1CA33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51ABB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D91B8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A637D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5DA3E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09031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6D127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0DFA6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EF117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22396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A6231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41D83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B5352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69F79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06DA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5040C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5560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6932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B582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D60C4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4664C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A055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0613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184F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ADAC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B2FE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D2EC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D8EE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3D0F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68382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251F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14121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9D26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E9E3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CD31E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3E83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3C5F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31816CD2" w14:textId="77777777" w:rsidTr="001B0B0E">
        <w:tc>
          <w:tcPr>
            <w:tcW w:w="227" w:type="dxa"/>
            <w:shd w:val="clear" w:color="auto" w:fill="auto"/>
          </w:tcPr>
          <w:p w14:paraId="17D727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425AE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4973C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90833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ABAD6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CC649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DF9B3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F6453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6F1BF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34A25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E8B66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4ECC4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A3345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C0565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625F7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98254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EDE3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C2DCF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6F32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EE3D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6BC9F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3E96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1FEF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2E6D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39C8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0CD8A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4FCC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5997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0055F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2DF3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E2E6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B223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FD66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4474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63B20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5AAA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495F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E789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8443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0D2C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09F27654" w14:textId="77777777" w:rsidTr="001B0B0E">
        <w:tc>
          <w:tcPr>
            <w:tcW w:w="227" w:type="dxa"/>
            <w:shd w:val="clear" w:color="auto" w:fill="auto"/>
          </w:tcPr>
          <w:p w14:paraId="4D387D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B2A96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BE670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2724C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5F254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CA7D7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E0240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77559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BFBDE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881DE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94A6F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796B5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C3D8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34FEB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C02FD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9D191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7C104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C469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0DF9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2101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5088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889F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6A21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AA45A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3E9A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CCB9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F232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07845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0622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5E29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E6C11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EECB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E09ED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DEBB5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9D24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59E15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CBBF4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A920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04EA6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4A1A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11AB1BDD" w14:textId="77777777" w:rsidTr="001B0B0E">
        <w:tc>
          <w:tcPr>
            <w:tcW w:w="227" w:type="dxa"/>
            <w:shd w:val="clear" w:color="auto" w:fill="auto"/>
          </w:tcPr>
          <w:p w14:paraId="35B226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E7010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C248B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118EE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489F6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BB73D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FBB4C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F6CA1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56CB0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5A980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2AB73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688F5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F3D02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2971F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AA91A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465E6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38B4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7482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C923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D5148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651C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F5E4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4439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6015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1C72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E681E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6341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C7C9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933D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AD98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DBA82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737A3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C91AA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4DBC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03E20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71CD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EE42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835B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5ED2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BD8B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29A23F43" w14:textId="77777777" w:rsidTr="001B0B0E">
        <w:tc>
          <w:tcPr>
            <w:tcW w:w="227" w:type="dxa"/>
            <w:shd w:val="clear" w:color="auto" w:fill="auto"/>
          </w:tcPr>
          <w:p w14:paraId="6C58B5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243E6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1E1F8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500A0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410D3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48DBE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CD2CD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E3306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690B4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86D91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E7E2F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9E767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D7369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FAA67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7617A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19C38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3630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6E0B3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4E91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2A8F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C359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4518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BFCA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C3CC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188F5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E36C0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838C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BF29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B9A6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F485C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09E3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2CD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522D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BA8A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5FBF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5075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A73F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3DD7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C7469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FBA9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1F1410BD" w14:textId="77777777" w:rsidTr="001B0B0E">
        <w:tc>
          <w:tcPr>
            <w:tcW w:w="227" w:type="dxa"/>
            <w:shd w:val="clear" w:color="auto" w:fill="auto"/>
          </w:tcPr>
          <w:p w14:paraId="5061A3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CD63E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225A9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9E82F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B7E57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8DFC6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BD892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E85E2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4E27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E58E5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3728B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C6A39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22316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72EAC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4990E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EC9C8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1ADC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9C6B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DFFF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621F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6A82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20BE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3971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C5C6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4BB1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E247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E7E1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BA27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493CB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E3F3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80BBD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56E2D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DDF8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A4E9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AD47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AE7F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85BA1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E579B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F977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5738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416949B1" w14:textId="77777777" w:rsidTr="001B0B0E">
        <w:tc>
          <w:tcPr>
            <w:tcW w:w="227" w:type="dxa"/>
            <w:shd w:val="clear" w:color="auto" w:fill="auto"/>
          </w:tcPr>
          <w:p w14:paraId="5FD2E1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8117B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1BBE9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0F57F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5380A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1EA0F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B6DD8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00793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DC357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9F220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8D75D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93DCF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35CFF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1C46D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7AFB1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A2A21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64D8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0DEA1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EA0B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8CCD6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5E78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4378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62CD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860EB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4891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08C5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9B24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D9AF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3727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F7C9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F2F7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920EE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F5ADD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E95B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2588C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12C9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DD23D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58239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D171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FAD2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4192F204" w14:textId="77777777" w:rsidTr="001B0B0E">
        <w:tc>
          <w:tcPr>
            <w:tcW w:w="227" w:type="dxa"/>
            <w:shd w:val="clear" w:color="auto" w:fill="auto"/>
          </w:tcPr>
          <w:p w14:paraId="7F3CEE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F8578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E6743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A89FD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AC763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E4FF1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BEFB2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59B24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BC6E2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7DCFB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3B89B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C3025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E223F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2F2BE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58D78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F5237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02C1A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0B82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F979C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65C6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875C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0465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8BDBA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B7D8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FD7D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D718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5C337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2645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5663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D25B9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45E0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D4EB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4C30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E1A9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2815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6BCBB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17178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2811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29B2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A9A1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6685A9C4" w14:textId="77777777" w:rsidTr="001B0B0E">
        <w:tc>
          <w:tcPr>
            <w:tcW w:w="227" w:type="dxa"/>
            <w:shd w:val="clear" w:color="auto" w:fill="auto"/>
          </w:tcPr>
          <w:p w14:paraId="3D5B5C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4E8D9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3FF8D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DE4A2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74A0F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F50A2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38362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25F02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E29E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DF342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85346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DBD51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2DDAE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D7C9D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0B2FD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DA20B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994C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024A3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9B7A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C012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6A20E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20993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7059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23AC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A428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C258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BA8E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0043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72229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9D0A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9A56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6ED98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F86A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C20A1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D01A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A541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AD731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8BEB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E32A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BDFDF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2D87088B" w14:textId="77777777" w:rsidTr="001B0B0E">
        <w:tc>
          <w:tcPr>
            <w:tcW w:w="227" w:type="dxa"/>
            <w:shd w:val="clear" w:color="auto" w:fill="auto"/>
          </w:tcPr>
          <w:p w14:paraId="30CEB1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47D3C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3754E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6415E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4D47E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70A4C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1338F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21429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A81D4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CCB3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514F4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FE522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45CC9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6ADF3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A57F3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B31A8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B1F5D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61C4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AAEDB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1CBF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D90E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07EC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FC92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9F5A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68B6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E3EEA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B559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2829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BB42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BEDF2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8C71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DF46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A0BD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993E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EF27A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42C4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772D4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B3C36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02D9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69CA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6A419C72" w14:textId="77777777" w:rsidTr="001B0B0E">
        <w:tc>
          <w:tcPr>
            <w:tcW w:w="227" w:type="dxa"/>
            <w:shd w:val="clear" w:color="auto" w:fill="auto"/>
          </w:tcPr>
          <w:p w14:paraId="305F93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DAFB7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92230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FA513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AFC5B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E53E2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31470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23E25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522DF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5F7E2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1C954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3C6E0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F9FE9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4D404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4ACA3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E07FB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3F8D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8288A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4853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FACE0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63572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7263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E55C6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BB742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7DB3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55B7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06D41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6484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D44E1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884D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0149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A6B13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8D2FA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E0FC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3B32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41496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E463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8C26A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8133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B2B1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2E0D84FA" w14:textId="77777777" w:rsidTr="001B0B0E">
        <w:tc>
          <w:tcPr>
            <w:tcW w:w="227" w:type="dxa"/>
            <w:shd w:val="clear" w:color="auto" w:fill="auto"/>
          </w:tcPr>
          <w:p w14:paraId="721BA5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9A3EC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0C147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1D637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20D32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F5604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2012D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24D2C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5A0E2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82A46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8EB80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D9CD2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43A1B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434E6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C8A24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A999A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CAD7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B696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A5B3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F185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FAD31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24DA3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919F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9B1C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9409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4D38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881BA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D7B8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CC5A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BC0DB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BC04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0E76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DF4C7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A780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E87D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25ED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1195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A177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86659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99401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3C4379FD" w14:textId="77777777" w:rsidTr="001B0B0E">
        <w:tc>
          <w:tcPr>
            <w:tcW w:w="227" w:type="dxa"/>
            <w:shd w:val="clear" w:color="auto" w:fill="auto"/>
          </w:tcPr>
          <w:p w14:paraId="57B328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0F16AA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391A2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5093D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E8ED4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86DED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C4F7B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04CEA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1D761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EB524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65828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F07E1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C6802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D3F81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848C9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B65C0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8B93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A9D3B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CF890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D7D9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1B338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8BD7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6C4EE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BFB9F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F1516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0262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9CA5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18FC4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6469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E3223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D92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5BC8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C32CE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41CFB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E385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183CA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FF20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936E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01405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B133E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2C0E055F" w14:textId="77777777" w:rsidTr="001B0B0E">
        <w:tc>
          <w:tcPr>
            <w:tcW w:w="227" w:type="dxa"/>
            <w:shd w:val="clear" w:color="auto" w:fill="auto"/>
          </w:tcPr>
          <w:p w14:paraId="03ABBE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EB305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64EF61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4E7956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FFA7C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77898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8885E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2A13E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EE348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04E72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C7B65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4E059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DE58C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A4D8E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C730E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50F4D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7218B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CFF01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F462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382D4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0F5B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394C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E2C4D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A67B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1D8C5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21A5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C694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23FDB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E0D5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A5D95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3A5E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3AB2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E616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05B9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BC56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5EC6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FC27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8F61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9776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9A6B8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17555F12" w14:textId="77777777" w:rsidTr="001B0B0E">
        <w:tc>
          <w:tcPr>
            <w:tcW w:w="227" w:type="dxa"/>
            <w:shd w:val="clear" w:color="auto" w:fill="auto"/>
          </w:tcPr>
          <w:p w14:paraId="30F0CB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0B249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2C887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20494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4BAE9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1AB19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BF5B0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B6DEF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3966D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CE878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D59FB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01620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BE236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055FC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DC68D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51E38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35C7F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E9B6F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C0350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62BA7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3BF45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D2FB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7FFD9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D384D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125F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EB77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761FA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D8C5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296F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FA502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85A77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1A624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DC262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53AC6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AD966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3899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5A72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FE86A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4D78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120ED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7D0CB075" w14:textId="77777777" w:rsidTr="001B0B0E">
        <w:tc>
          <w:tcPr>
            <w:tcW w:w="227" w:type="dxa"/>
            <w:shd w:val="clear" w:color="auto" w:fill="auto"/>
          </w:tcPr>
          <w:p w14:paraId="412CED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39508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7829E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91674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D7123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86BAA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57362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69631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B0137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28BBF6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DE8CE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7531C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A73FF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F2F7B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B8F7C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A9FAD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D39F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398C2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6DDD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FC7AB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FACB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4D63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4E3B0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01E2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9521D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3147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3817F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1636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123F0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AC5BB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A57A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5485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E9244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C49D5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7D74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2E0F8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BB532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16ABF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2E96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1405B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1207388A" w14:textId="77777777" w:rsidTr="001B0B0E">
        <w:tc>
          <w:tcPr>
            <w:tcW w:w="227" w:type="dxa"/>
            <w:shd w:val="clear" w:color="auto" w:fill="auto"/>
          </w:tcPr>
          <w:p w14:paraId="6ADA85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C3873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CBE51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C4BEA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781BD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75770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076EA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CFECD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62023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A0DB1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A5E72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456E4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475E2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979E8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CABB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07636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2679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91EFE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514DE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CA94C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5DAC0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427C7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52D66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BB63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F1A8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5DA84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07E3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8B343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02C3E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6478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568EA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50B9D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9B20D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EBCD8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DCFF0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D3939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75649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4435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7C06E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C61E1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0661D386" w14:textId="77777777" w:rsidTr="001B0B0E">
        <w:tc>
          <w:tcPr>
            <w:tcW w:w="227" w:type="dxa"/>
            <w:shd w:val="clear" w:color="auto" w:fill="auto"/>
          </w:tcPr>
          <w:p w14:paraId="3A10AF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D2678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37FA33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8C20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EB730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4DACF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949D3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042AD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90D0B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46CF5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30736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6D547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F2E61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615784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5884D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922B9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267D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A805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FEFFB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49F65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1102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9115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76056D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94A1C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B2736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6B2B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C6814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FFA11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78671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BB266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6030D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22C6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729C4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85808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4837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177DE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EA59B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24DB6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A615E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6875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82258" w:rsidRPr="00D82258" w14:paraId="268AD8F9" w14:textId="77777777" w:rsidTr="001B0B0E">
        <w:tc>
          <w:tcPr>
            <w:tcW w:w="227" w:type="dxa"/>
            <w:shd w:val="clear" w:color="auto" w:fill="auto"/>
          </w:tcPr>
          <w:p w14:paraId="71FC64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7A97B6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293B23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5CD209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0B757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A099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70214B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85013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431291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3A770C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43593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67473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0C7AD1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5EB32C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AC1F4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DCC7D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8E842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1521C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622AC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B4854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0DAB3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118DB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1AF7D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477C7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226AB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0817F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30B7D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AEB67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3F1A1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7D0C4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F1E51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5916FF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25EB8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6DCC0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3DDECA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700EF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6A0073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2E4E20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063F6C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4A291E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14:paraId="37B2812E" w14:textId="77777777" w:rsidR="003F6C7B" w:rsidRPr="00D82258" w:rsidRDefault="003F6C7B" w:rsidP="003F6C7B">
      <w:pPr>
        <w:spacing w:after="160" w:line="259" w:lineRule="auto"/>
        <w:rPr>
          <w:rFonts w:ascii="Arial" w:hAnsi="Arial" w:cs="Arial"/>
          <w:sz w:val="16"/>
          <w:szCs w:val="16"/>
        </w:rPr>
      </w:pPr>
      <w:r w:rsidRPr="00D82258">
        <w:rPr>
          <w:rFonts w:ascii="Arial" w:hAnsi="Arial" w:cs="Arial"/>
          <w:sz w:val="16"/>
          <w:szCs w:val="16"/>
        </w:rPr>
        <w:br w:type="page"/>
      </w:r>
    </w:p>
    <w:p w14:paraId="1269C02F" w14:textId="77777777" w:rsidR="00C506F9" w:rsidRPr="00D82258" w:rsidRDefault="0052704F" w:rsidP="00532155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D82258">
        <w:rPr>
          <w:rFonts w:ascii="Arial" w:hAnsi="Arial" w:cs="Arial"/>
          <w:sz w:val="26"/>
          <w:szCs w:val="26"/>
        </w:rPr>
        <w:lastRenderedPageBreak/>
        <w:t>Stage</w:t>
      </w:r>
      <w:r w:rsidR="00C506F9" w:rsidRPr="00D82258">
        <w:rPr>
          <w:rFonts w:ascii="Arial" w:hAnsi="Arial" w:cs="Arial"/>
          <w:sz w:val="26"/>
          <w:szCs w:val="26"/>
        </w:rPr>
        <w:t xml:space="preserve"> 4</w:t>
      </w:r>
    </w:p>
    <w:p w14:paraId="5B5DC985" w14:textId="7434896E" w:rsidR="00532155" w:rsidRPr="00D82258" w:rsidRDefault="0052704F" w:rsidP="00532155">
      <w:pPr>
        <w:spacing w:after="0" w:line="240" w:lineRule="auto"/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sz w:val="26"/>
          <w:szCs w:val="26"/>
        </w:rPr>
        <w:t xml:space="preserve"> </w:t>
      </w:r>
    </w:p>
    <w:p w14:paraId="382C2C97" w14:textId="77777777" w:rsidR="00CD33EE" w:rsidRPr="00D82258" w:rsidRDefault="00CD33EE" w:rsidP="00CD33E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hAnsi="Arial" w:cs="Arial"/>
          <w:b/>
          <w:bCs/>
        </w:rPr>
        <w:t>Develop the response</w:t>
      </w:r>
    </w:p>
    <w:p w14:paraId="11B763D1" w14:textId="5B1B3F39" w:rsidR="00CD33EE" w:rsidRPr="00D82258" w:rsidRDefault="00CD33EE" w:rsidP="00CD33E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 xml:space="preserve">Answer the question. You may write this in continuous text (full sentences and paragraphs), as a presentation (PowerPoint etc.), as a podcast or in another appropriate way. Discuss this with your teacher who will be able to advise </w:t>
      </w:r>
      <w:r w:rsidR="001B1C06" w:rsidRPr="00D82258">
        <w:rPr>
          <w:rFonts w:ascii="Arial" w:eastAsia="Times New Roman" w:hAnsi="Arial" w:cs="Arial"/>
          <w:lang w:eastAsia="en-GB"/>
        </w:rPr>
        <w:t>regarding</w:t>
      </w:r>
      <w:r w:rsidRPr="00D82258">
        <w:rPr>
          <w:rFonts w:ascii="Arial" w:eastAsia="Times New Roman" w:hAnsi="Arial" w:cs="Arial"/>
          <w:lang w:eastAsia="en-GB"/>
        </w:rPr>
        <w:t xml:space="preserve"> facilities available to complete the task.</w:t>
      </w:r>
    </w:p>
    <w:p w14:paraId="437CFCED" w14:textId="77777777" w:rsidR="00CD33EE" w:rsidRPr="00D82258" w:rsidRDefault="00CD33EE" w:rsidP="00CD33E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eastAsia="en-GB"/>
        </w:rPr>
        <w:t xml:space="preserve"> </w:t>
      </w:r>
    </w:p>
    <w:p w14:paraId="2CFFEC30" w14:textId="1E893A59" w:rsidR="00CD33EE" w:rsidRPr="00D82258" w:rsidRDefault="00CD33EE" w:rsidP="00CD33EE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>The recommended maximum word count for this activity is 1500 words.</w:t>
      </w:r>
      <w:r w:rsidRPr="00D82258">
        <w:rPr>
          <w:rFonts w:ascii="Arial" w:eastAsia="Times New Roman" w:hAnsi="Arial" w:cs="Arial"/>
          <w:lang w:eastAsia="en-GB"/>
        </w:rPr>
        <w:t xml:space="preserve"> If necessary, you may go back and adjust your hypothesis, analysis and plan.</w:t>
      </w:r>
    </w:p>
    <w:p w14:paraId="24578ED0" w14:textId="77777777" w:rsidR="00532155" w:rsidRPr="00D82258" w:rsidRDefault="00532155" w:rsidP="00532155">
      <w:pPr>
        <w:spacing w:after="0" w:line="240" w:lineRule="auto"/>
        <w:rPr>
          <w:rFonts w:ascii="Arial" w:hAnsi="Arial" w:cs="Arial"/>
        </w:rPr>
      </w:pPr>
    </w:p>
    <w:p w14:paraId="70FC655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DC8D9AE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BE506ED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C476F7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BD8413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24A122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B4FFE0E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6D22D8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37C431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126FAA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B4EDCC2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B77BA1E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EEABFE2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ED01AF0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E3E183C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F34828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C802885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F04D31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CF91985" w14:textId="0B4D4961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B54E6BF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32508B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ECC8B27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8035160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255B39A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lastRenderedPageBreak/>
        <w:t>………………………………………………...…………………………………………………………</w:t>
      </w:r>
    </w:p>
    <w:p w14:paraId="5CD8121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83A824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7A49EAF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1685E9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C01977A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41D0E3D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9B84215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CCBE64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54E635F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B472015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2A6A70A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E62E33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7233D2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DEDB731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399AB3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94A43B5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11451B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38FC6F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DD0409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94A419D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0C3E15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5A81D5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D79A96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F64D3B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A1B2AFC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F4CEA07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4BAD847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F07C515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lastRenderedPageBreak/>
        <w:t>………………………………………………...…………………………………………………………</w:t>
      </w:r>
    </w:p>
    <w:p w14:paraId="38206D5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F0EF9EB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A8EC3D0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1FAA9C1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84F048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A6D06A7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3A5388B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476FA5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36EF79B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31DD5E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AA36AD7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A4679DF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CBE299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64E6DEE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9DC28C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E14B0DC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AD1B09A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970E521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B12ED05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01B9DFA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1C7E521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CADE501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6370BD1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8CD0A1A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D092B4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3CD7C70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D2B990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C9A47D5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lastRenderedPageBreak/>
        <w:t>………………………………………………...…………………………………………………………</w:t>
      </w:r>
    </w:p>
    <w:p w14:paraId="35C28940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318320C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244A90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F14A9D7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6C46E1A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8C0C2D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5FFCBC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139A67A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BB4629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2375DFA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5EAA36D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58C784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8EEC995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BB81CCB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1354C0D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4B339F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AC33E6E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F3EB97B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CC1538C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FAEEF7D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52648C7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8C2E73E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82DED0C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4EBAFB0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0BFD3F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A33B38E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C7BF5C5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CA2F42B" w14:textId="77777777" w:rsidR="00E95943" w:rsidRPr="00D82258" w:rsidRDefault="008B630F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lastRenderedPageBreak/>
        <w:t>………………………………………………...…………………………………………………………</w:t>
      </w:r>
    </w:p>
    <w:p w14:paraId="40386A02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F479E60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993A5F1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051B298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93D32DB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BD4D9E6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FB8025A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13F2091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DD14DC4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1A1320A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009A1AB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C8BF6AA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0828D8E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B7D6A75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569FD98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E328A10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3E7331F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7A105A7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762A5E5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E830DF2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4BAC8E4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CB9B3B6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B3021A4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0873FDB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FA9A5FF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A5227FD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CD4F499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18A4C8D" w14:textId="49BC1FC1" w:rsidR="009E799E" w:rsidRPr="00D82258" w:rsidRDefault="009E799E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lastRenderedPageBreak/>
        <w:t>………………………………………………...…………………………………………………………</w:t>
      </w:r>
    </w:p>
    <w:p w14:paraId="51A78A40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36F889A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8D83D23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AAE1C3D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47E36AA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903DDD0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4616E65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8D4FFDE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E68C60E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4830231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0F7FC59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498C790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42CA200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F4FA6CE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DBEE747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FBB82B6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7923397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ED21FE4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E1E475F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AA4BD50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CFF6992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D81F922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E3F40D4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BA6D6AF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A86F754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6CB1FD1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99067A6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2731639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lastRenderedPageBreak/>
        <w:t>………………………………………………...…………………………………………………………</w:t>
      </w:r>
    </w:p>
    <w:p w14:paraId="6428324A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51E39D0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39CE736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55EC5D4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FD82D3C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34C1AC3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9AB54A6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CDB4BC7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3F70B94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783F107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BC25F3B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ACC0B10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0D13A3B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5B3C5F9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CBEA172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84470E6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4AC0345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6062E21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6248D71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352FFA5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2261D62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B41F42C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C4115FA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7F4D112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6054A52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4012121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A60B3B2" w14:textId="77777777" w:rsidR="009E799E" w:rsidRPr="00D82258" w:rsidRDefault="009E799E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322B5C1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lastRenderedPageBreak/>
        <w:t>………………………………………………...…………………………………………………………</w:t>
      </w:r>
    </w:p>
    <w:p w14:paraId="65A35101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5676D6E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BDDEC2E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BBA64AB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8B4EAA9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F9B16A9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BC10CE3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81842D8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5C94543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57311A6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A79063D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FF13297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32EC24B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3E07F68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684692F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0C416F4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DB1512D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6841093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37CC087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3F2CECF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4F4DE40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0FF0B41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35F7376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FDD4E36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80E327A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3B34964" w14:textId="77777777" w:rsidR="00C33554" w:rsidRPr="00D82258" w:rsidRDefault="00C33554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041CD42" w14:textId="77777777" w:rsidR="008E420B" w:rsidRPr="00D82258" w:rsidRDefault="00C33554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88AE895" w14:textId="3E579026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lastRenderedPageBreak/>
        <w:t>………………………………………………...…………………………………………………………</w:t>
      </w:r>
    </w:p>
    <w:p w14:paraId="640987B9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CA8BE1D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0924CAE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7948981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86BC89F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9FC3C6D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CA6F211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BA17987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CBFF38D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AEF5B51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B8EE5E6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416A097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31B9A65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4FEF0DA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36AC512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2171044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9D7DA8A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8E7D82B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15CC304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EB21850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15BA72D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4296726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3671C1C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5AE28F3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565D6C2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EEC9A34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5E4B2E8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76C3372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lastRenderedPageBreak/>
        <w:t>………………………………………………...…………………………………………………………</w:t>
      </w:r>
    </w:p>
    <w:p w14:paraId="4CFE676B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6D246E4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BF67C8E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A154AB9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DE06DB4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5DD6BB4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A79C602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CAE30F7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1993F7C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F254406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3AF7B10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E10E954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9D43786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D62DAD4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471FE56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43704E1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DC30B33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E9166BC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B1F37E1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7AF76B2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1698133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78E6901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D5F1F49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53FF7C8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2117957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368D59A" w14:textId="77777777" w:rsidR="008E420B" w:rsidRPr="00D82258" w:rsidRDefault="008E420B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CDE48D2" w14:textId="1BC86162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56B4D28" w14:textId="6EE33111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lastRenderedPageBreak/>
        <w:t>………………………………………………...…………………………………………………………</w:t>
      </w:r>
    </w:p>
    <w:p w14:paraId="507BC754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79ACC84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8A4A61D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F858F48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1D6BACF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5C98891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F88F5C6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4497144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08B0A5C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11917ED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AB7DB41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A63313E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A64EF31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D38F235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CB0B911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2B88489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BC160EC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4B01FD2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3C165D8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D6D1643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CFBFFDA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A931D2C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8D2E5B1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DC2A6CA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F859E60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419A09E" w14:textId="77777777" w:rsidR="00E95943" w:rsidRPr="00D82258" w:rsidRDefault="00E95943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451E35A" w14:textId="77777777" w:rsidR="00746300" w:rsidRPr="00D82258" w:rsidRDefault="00746300" w:rsidP="00746300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 w:rsidRPr="00D82258">
        <w:rPr>
          <w:rFonts w:ascii="Arial" w:eastAsia="Times New Roman" w:hAnsi="Arial" w:cs="Arial"/>
          <w:b/>
          <w:bCs/>
          <w:lang w:eastAsia="en-GB"/>
        </w:rPr>
        <w:t>Once you have completed this stage and moved on to stage 5, you may review, but should not edit stages 1 to 4.</w:t>
      </w:r>
    </w:p>
    <w:p w14:paraId="38282DC9" w14:textId="526DEAF5" w:rsidR="00342C3A" w:rsidRPr="00D82258" w:rsidRDefault="00170F20" w:rsidP="009B3416">
      <w:pPr>
        <w:jc w:val="both"/>
        <w:rPr>
          <w:rFonts w:ascii="Arial" w:hAnsi="Arial" w:cs="Arial"/>
          <w:b/>
          <w:bCs/>
        </w:rPr>
      </w:pPr>
      <w:r w:rsidRPr="00D82258">
        <w:rPr>
          <w:rFonts w:ascii="Arial" w:hAnsi="Arial" w:cs="Arial"/>
        </w:rPr>
        <w:br w:type="page"/>
      </w:r>
      <w:r w:rsidR="0052704F" w:rsidRPr="00D82258">
        <w:rPr>
          <w:rFonts w:ascii="Arial" w:hAnsi="Arial" w:cs="Arial"/>
          <w:sz w:val="26"/>
          <w:szCs w:val="26"/>
        </w:rPr>
        <w:lastRenderedPageBreak/>
        <w:t xml:space="preserve">Stage </w:t>
      </w:r>
      <w:r w:rsidR="00CD33EE" w:rsidRPr="00D82258">
        <w:rPr>
          <w:rFonts w:ascii="Arial" w:hAnsi="Arial" w:cs="Arial"/>
          <w:sz w:val="26"/>
          <w:szCs w:val="26"/>
        </w:rPr>
        <w:t>5</w:t>
      </w:r>
    </w:p>
    <w:p w14:paraId="0307F7D3" w14:textId="77777777" w:rsidR="000A225C" w:rsidRPr="00D82258" w:rsidRDefault="000A225C" w:rsidP="000A225C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hAnsi="Arial" w:cs="Arial"/>
          <w:b/>
          <w:bCs/>
        </w:rPr>
        <w:t>Critical reflection</w:t>
      </w:r>
    </w:p>
    <w:p w14:paraId="63BB0A34" w14:textId="77777777" w:rsidR="000A225C" w:rsidRPr="00D82258" w:rsidRDefault="000A225C" w:rsidP="000A225C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 xml:space="preserve">Reflect on your performance in the task considering a range of </w:t>
      </w:r>
      <w:r w:rsidRPr="00D82258">
        <w:rPr>
          <w:rFonts w:ascii="Arial" w:hAnsi="Arial" w:cs="Arial"/>
          <w:b/>
          <w:bCs/>
        </w:rPr>
        <w:t xml:space="preserve">strengths </w:t>
      </w:r>
      <w:r w:rsidRPr="00D82258">
        <w:rPr>
          <w:rFonts w:ascii="Arial" w:hAnsi="Arial" w:cs="Arial"/>
        </w:rPr>
        <w:t xml:space="preserve">and </w:t>
      </w:r>
      <w:r w:rsidRPr="00D82258">
        <w:rPr>
          <w:rFonts w:ascii="Arial" w:hAnsi="Arial" w:cs="Arial"/>
          <w:b/>
          <w:bCs/>
        </w:rPr>
        <w:t>weaknesses</w:t>
      </w:r>
      <w:r w:rsidRPr="00D82258">
        <w:rPr>
          <w:rFonts w:ascii="Arial" w:hAnsi="Arial" w:cs="Arial"/>
        </w:rPr>
        <w:t xml:space="preserve">. </w:t>
      </w:r>
    </w:p>
    <w:p w14:paraId="198361B5" w14:textId="58B9371D" w:rsidR="000A225C" w:rsidRPr="00D82258" w:rsidRDefault="00797501" w:rsidP="000A225C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hAnsi="Arial" w:cs="Arial"/>
        </w:rPr>
        <w:t>this must be specific to the work that you have completed on this task</w:t>
      </w:r>
    </w:p>
    <w:p w14:paraId="60482E0D" w14:textId="2AAD8F3D" w:rsidR="000A225C" w:rsidRPr="00D82258" w:rsidRDefault="00797501" w:rsidP="000A225C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Arial" w:hAnsi="Arial" w:cs="Arial"/>
          <w:b/>
          <w:bCs/>
        </w:rPr>
      </w:pPr>
      <w:r w:rsidRPr="00D82258">
        <w:rPr>
          <w:rFonts w:ascii="Arial" w:hAnsi="Arial" w:cs="Arial"/>
        </w:rPr>
        <w:t>you should consider what went well and offer suggestions on what aspects you would do differently to more effectively answer the set question</w:t>
      </w:r>
    </w:p>
    <w:p w14:paraId="4C1B85A2" w14:textId="46308C9E" w:rsidR="000A225C" w:rsidRPr="00D82258" w:rsidRDefault="00797501" w:rsidP="000A225C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Arial" w:hAnsi="Arial" w:cs="Arial"/>
          <w:b/>
          <w:bCs/>
        </w:rPr>
      </w:pPr>
      <w:r w:rsidRPr="00D82258">
        <w:rPr>
          <w:rFonts w:ascii="Arial" w:hAnsi="Arial" w:cs="Arial"/>
        </w:rPr>
        <w:t xml:space="preserve">the recommended </w:t>
      </w:r>
      <w:r w:rsidR="000A225C" w:rsidRPr="00D82258">
        <w:rPr>
          <w:rFonts w:ascii="Arial" w:hAnsi="Arial" w:cs="Arial"/>
        </w:rPr>
        <w:t>maximum word count for this activity is 300 words.</w:t>
      </w:r>
    </w:p>
    <w:p w14:paraId="1D72265C" w14:textId="77777777" w:rsidR="000A225C" w:rsidRPr="00D82258" w:rsidRDefault="000A225C" w:rsidP="00342C3A">
      <w:pPr>
        <w:spacing w:after="0"/>
        <w:jc w:val="both"/>
        <w:rPr>
          <w:rFonts w:ascii="Arial" w:hAnsi="Arial" w:cs="Arial"/>
          <w:b/>
          <w:bCs/>
        </w:rPr>
      </w:pPr>
    </w:p>
    <w:p w14:paraId="1F1C86FE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473741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C38C06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83A6F3C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4CA2AA2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AD280E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8A75DDB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7C868CA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E68B2C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19F21E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0E4A22A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E2DF9C7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4D4286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A1EBA7B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7E4CA0A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F27B4CD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1500E2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73B43AE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7A06AC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CB2F8B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8FCAC7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0715A9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7AC913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24BE6B1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4DDC382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lastRenderedPageBreak/>
        <w:t>………………………………………………...…………………………………………………………</w:t>
      </w:r>
    </w:p>
    <w:p w14:paraId="4AA2165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73FBF5A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39CBEED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F558521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EE126B7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E97319E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9574D0C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533863F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4B2044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C5A755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553DC1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D2EA67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1B4C360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6D80755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89E209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5554375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9D2628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71AE3A2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D9B8ABA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325E95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075C4C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10A46FC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251D25F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800290F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933D94F" w14:textId="77777777" w:rsidR="008B630F" w:rsidRPr="00D82258" w:rsidRDefault="008B630F" w:rsidP="0052704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94F405B" w14:textId="01F8EF4A" w:rsidR="002B265A" w:rsidRPr="00D82258" w:rsidRDefault="008B630F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064C8AA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572E0ED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lastRenderedPageBreak/>
        <w:t>………………………………………………...…………………………………………………………</w:t>
      </w:r>
    </w:p>
    <w:p w14:paraId="432B9C4B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B17CBEC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AF72567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662C63F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65C32F5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A1BB333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3B68F55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DA5879F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250AD22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C0EF168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44FE698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84E1776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6E6ACDC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A824718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2EE2F07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68EC1B7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DAA365E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5F4770C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E88002F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27BCDD7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2945E83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0FAA447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A7D1CB8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CC3B276" w14:textId="77777777" w:rsidR="002B265A" w:rsidRPr="00D82258" w:rsidRDefault="002B265A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1C1A657" w14:textId="4AA216C2" w:rsidR="00617E9F" w:rsidRPr="00D82258" w:rsidRDefault="002B265A" w:rsidP="0052704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8B630F" w:rsidRPr="00D82258">
        <w:rPr>
          <w:rFonts w:ascii="Arial" w:hAnsi="Arial" w:cs="Arial"/>
        </w:rPr>
        <w:br w:type="page"/>
      </w:r>
    </w:p>
    <w:p w14:paraId="2423CB66" w14:textId="669A8275" w:rsidR="00327255" w:rsidRPr="00D82258" w:rsidRDefault="00327255" w:rsidP="00D05741">
      <w:pPr>
        <w:jc w:val="both"/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b/>
          <w:bCs/>
        </w:rPr>
        <w:lastRenderedPageBreak/>
        <w:t xml:space="preserve">Additional space for Stage </w:t>
      </w:r>
      <w:r w:rsidR="000A225C" w:rsidRPr="00D82258">
        <w:rPr>
          <w:rFonts w:ascii="Arial" w:hAnsi="Arial" w:cs="Arial"/>
          <w:b/>
          <w:bCs/>
        </w:rPr>
        <w:t xml:space="preserve">5 </w:t>
      </w:r>
      <w:r w:rsidRPr="00D82258">
        <w:rPr>
          <w:rFonts w:ascii="Arial" w:hAnsi="Arial" w:cs="Arial"/>
          <w:b/>
          <w:bCs/>
        </w:rPr>
        <w:t>(critical reflection) if required.</w:t>
      </w:r>
    </w:p>
    <w:p w14:paraId="5E4A155F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B22C3A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FB8342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8B5CA9B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12A819D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6BB2DB1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5D4A7FC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A3D295E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768C52E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9613ADF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21C4997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23FF1C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A2A796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A7FC9F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3741B5E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C17247B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EDF701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CDB909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E47159F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8155F03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6EABF72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6BF4B9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3C384CC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ECA4EA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237BCD2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F53BCEC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38918E2" w14:textId="409EE9BB" w:rsidR="0052704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52704F" w:rsidRPr="00D82258">
        <w:rPr>
          <w:rFonts w:ascii="Arial" w:hAnsi="Arial" w:cs="Arial"/>
          <w:b/>
          <w:bCs/>
        </w:rPr>
        <w:br w:type="page"/>
      </w:r>
    </w:p>
    <w:p w14:paraId="151B2BAA" w14:textId="32F531ED" w:rsidR="000B3A10" w:rsidRPr="00D82258" w:rsidRDefault="000B3A10" w:rsidP="000B3A10">
      <w:pPr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b/>
          <w:bCs/>
        </w:rPr>
        <w:lastRenderedPageBreak/>
        <w:t>Additional pages</w:t>
      </w:r>
    </w:p>
    <w:p w14:paraId="7CB8681F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97F555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4F9A99F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8ED0962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88DDF8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5C4F93D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09A5FAC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D54FA0B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009201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920A64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4982480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BBCFE2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C6E9B6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A4C563F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D957FBD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B5228C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9F2960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A729EE7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A46D045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9B0C46D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D6C6FE1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40CBBE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790F9A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FC6AE72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41F346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C29A63D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9C15770" w14:textId="54DB37B1" w:rsidR="007A3E20" w:rsidRPr="00D82258" w:rsidRDefault="008B630F" w:rsidP="008B630F">
      <w:pPr>
        <w:spacing w:after="160" w:line="259" w:lineRule="auto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  <w:r w:rsidR="007A3E20" w:rsidRPr="00D82258">
        <w:rPr>
          <w:rFonts w:ascii="Arial" w:hAnsi="Arial" w:cs="Arial"/>
        </w:rPr>
        <w:br w:type="page"/>
      </w:r>
    </w:p>
    <w:p w14:paraId="57ACBEDA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lastRenderedPageBreak/>
        <w:t>………………………………………………...…………………………………………………………</w:t>
      </w:r>
    </w:p>
    <w:p w14:paraId="192296A7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EFA35E5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FF278FE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54188A3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C7AD63D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F79CAD6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E674411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AAB0F3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F73EFC0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DC15DE8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E3C803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20FD6C2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4AEB855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DE23EEB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3B946D07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8276D1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B9143D5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EE3FD7E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0B80D70B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68C675AB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209D1590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550F321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D8C0D35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0E38A64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1E963C8D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4EB0E5C9" w14:textId="77777777" w:rsidR="008B630F" w:rsidRPr="00D82258" w:rsidRDefault="008B630F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p w14:paraId="71DD63E9" w14:textId="49F89BF9" w:rsidR="00B339A2" w:rsidRPr="00D82258" w:rsidRDefault="008B630F" w:rsidP="00501278">
      <w:pPr>
        <w:jc w:val="both"/>
        <w:rPr>
          <w:rFonts w:ascii="Arial" w:hAnsi="Arial" w:cs="Arial"/>
          <w:sz w:val="28"/>
          <w:szCs w:val="28"/>
        </w:rPr>
      </w:pPr>
      <w:r w:rsidRPr="00D82258">
        <w:rPr>
          <w:rFonts w:ascii="Arial" w:hAnsi="Arial" w:cs="Arial"/>
        </w:rPr>
        <w:t>………………………………………………...…………………………………………………………</w:t>
      </w:r>
    </w:p>
    <w:sectPr w:rsidR="00B339A2" w:rsidRPr="00D82258" w:rsidSect="005A71DA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BB06F" w14:textId="77777777" w:rsidR="001A3586" w:rsidRDefault="001A3586" w:rsidP="00DF1013">
      <w:pPr>
        <w:spacing w:after="0" w:line="240" w:lineRule="auto"/>
      </w:pPr>
      <w:r>
        <w:separator/>
      </w:r>
    </w:p>
  </w:endnote>
  <w:endnote w:type="continuationSeparator" w:id="0">
    <w:p w14:paraId="226EEC04" w14:textId="77777777" w:rsidR="001A3586" w:rsidRDefault="001A3586" w:rsidP="00DF1013">
      <w:pPr>
        <w:spacing w:after="0" w:line="240" w:lineRule="auto"/>
      </w:pPr>
      <w:r>
        <w:continuationSeparator/>
      </w:r>
    </w:p>
  </w:endnote>
  <w:endnote w:type="continuationNotice" w:id="1">
    <w:p w14:paraId="6C0D4832" w14:textId="77777777" w:rsidR="001A3586" w:rsidRDefault="001A35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23936" w14:textId="4ACC838E" w:rsidR="004F2E4F" w:rsidRDefault="007D2238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0C319CD" wp14:editId="17C1B55D">
              <wp:simplePos x="0" y="0"/>
              <wp:positionH relativeFrom="column">
                <wp:posOffset>3721100</wp:posOffset>
              </wp:positionH>
              <wp:positionV relativeFrom="paragraph">
                <wp:posOffset>-60960</wp:posOffset>
              </wp:positionV>
              <wp:extent cx="2286000" cy="828403"/>
              <wp:effectExtent l="0" t="0" r="0" b="0"/>
              <wp:wrapNone/>
              <wp:docPr id="1913323576" name="Text Box 19133235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82840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9DF461" w14:textId="77777777" w:rsidR="007D2238" w:rsidRPr="009F47A5" w:rsidRDefault="007D2238" w:rsidP="007D2238">
                          <w:pPr>
                            <w:pStyle w:val="BasicParagraph"/>
                            <w:spacing w:line="240" w:lineRule="auto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9F47A5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Made for Wales</w:t>
                          </w:r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.</w:t>
                          </w:r>
                        </w:p>
                        <w:p w14:paraId="10B50535" w14:textId="77777777" w:rsidR="007D2238" w:rsidRPr="009F47A5" w:rsidRDefault="007D2238" w:rsidP="007D2238">
                          <w:pPr>
                            <w:pStyle w:val="BasicParagraph"/>
                            <w:spacing w:line="240" w:lineRule="auto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9F47A5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Ready for the world.</w:t>
                          </w:r>
                        </w:p>
                        <w:p w14:paraId="0B957F2D" w14:textId="77777777" w:rsidR="007D2238" w:rsidRPr="009F47A5" w:rsidRDefault="007D2238" w:rsidP="007D2238">
                          <w:pPr>
                            <w:rPr>
                              <w:rFonts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C319CD" id="_x0000_t202" coordsize="21600,21600" o:spt="202" path="m,l,21600r21600,l21600,xe">
              <v:stroke joinstyle="miter"/>
              <v:path gradientshapeok="t" o:connecttype="rect"/>
            </v:shapetype>
            <v:shape id="Text Box 1913323576" o:spid="_x0000_s1027" type="#_x0000_t202" style="position:absolute;left:0;text-align:left;margin-left:293pt;margin-top:-4.8pt;width:180pt;height:65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" filled="f" stroked="f" strokeweight=".5pt">
              <v:textbox>
                <w:txbxContent>
                  <w:p w14:paraId="529DF461" w14:textId="77777777" w:rsidR="007D2238" w:rsidRPr="009F47A5" w:rsidRDefault="007D2238" w:rsidP="007D2238">
                    <w:pPr>
                      <w:pStyle w:val="BasicParagraph"/>
                      <w:spacing w:line="240" w:lineRule="auto"/>
                      <w:rPr>
                        <w:rFonts w:ascii="Arial" w:hAnsi="Arial" w:cs="Arial"/>
                        <w:sz w:val="36"/>
                        <w:szCs w:val="36"/>
                      </w:rPr>
                    </w:pPr>
                    <w:r w:rsidRPr="009F47A5">
                      <w:rPr>
                        <w:rFonts w:ascii="Arial" w:hAnsi="Arial" w:cs="Arial"/>
                        <w:sz w:val="36"/>
                        <w:szCs w:val="36"/>
                      </w:rPr>
                      <w:t>Made for Wales</w:t>
                    </w:r>
                    <w:r>
                      <w:rPr>
                        <w:rFonts w:ascii="Arial" w:hAnsi="Arial" w:cs="Arial"/>
                        <w:sz w:val="36"/>
                        <w:szCs w:val="36"/>
                      </w:rPr>
                      <w:t>.</w:t>
                    </w:r>
                  </w:p>
                  <w:p w14:paraId="10B50535" w14:textId="77777777" w:rsidR="007D2238" w:rsidRPr="009F47A5" w:rsidRDefault="007D2238" w:rsidP="007D2238">
                    <w:pPr>
                      <w:pStyle w:val="BasicParagraph"/>
                      <w:spacing w:line="240" w:lineRule="auto"/>
                      <w:rPr>
                        <w:rFonts w:ascii="Arial" w:hAnsi="Arial" w:cs="Arial"/>
                        <w:sz w:val="36"/>
                        <w:szCs w:val="36"/>
                      </w:rPr>
                    </w:pPr>
                    <w:r w:rsidRPr="009F47A5">
                      <w:rPr>
                        <w:rFonts w:ascii="Arial" w:hAnsi="Arial" w:cs="Arial"/>
                        <w:sz w:val="36"/>
                        <w:szCs w:val="36"/>
                      </w:rPr>
                      <w:t>Ready for the world.</w:t>
                    </w:r>
                  </w:p>
                  <w:p w14:paraId="0B957F2D" w14:textId="77777777" w:rsidR="007D2238" w:rsidRPr="009F47A5" w:rsidRDefault="007D2238" w:rsidP="007D2238">
                    <w:pPr>
                      <w:rPr>
                        <w:rFonts w:cs="Aria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A1A0B31" w14:textId="5D15581D" w:rsidR="7E7134BD" w:rsidRDefault="7E7134BD" w:rsidP="7E7134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1A890" w14:textId="4892B120" w:rsidR="00E879B6" w:rsidRPr="0094088E" w:rsidRDefault="000B675F" w:rsidP="7E7134BD">
    <w:pPr>
      <w:pStyle w:val="Footer"/>
      <w:rPr>
        <w:rFonts w:ascii="Arial" w:hAnsi="Arial" w:cs="Arial"/>
      </w:rPr>
    </w:pPr>
    <w:r w:rsidRPr="0094088E">
      <w:rPr>
        <w:rFonts w:ascii="Arial" w:hAnsi="Arial" w:cs="Arial"/>
        <w:sz w:val="12"/>
        <w:szCs w:val="12"/>
      </w:rPr>
      <w:t>© WJEC CBAC Ltd.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F8EFE" w14:textId="77777777" w:rsidR="001A3586" w:rsidRDefault="001A3586" w:rsidP="00DF1013">
      <w:pPr>
        <w:spacing w:after="0" w:line="240" w:lineRule="auto"/>
      </w:pPr>
      <w:r>
        <w:separator/>
      </w:r>
    </w:p>
  </w:footnote>
  <w:footnote w:type="continuationSeparator" w:id="0">
    <w:p w14:paraId="7DDFD4AE" w14:textId="77777777" w:rsidR="001A3586" w:rsidRDefault="001A3586" w:rsidP="00DF1013">
      <w:pPr>
        <w:spacing w:after="0" w:line="240" w:lineRule="auto"/>
      </w:pPr>
      <w:r>
        <w:continuationSeparator/>
      </w:r>
    </w:p>
  </w:footnote>
  <w:footnote w:type="continuationNotice" w:id="1">
    <w:p w14:paraId="039903BF" w14:textId="77777777" w:rsidR="001A3586" w:rsidRDefault="001A35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729EC" w14:textId="41BEC209" w:rsidR="00861B49" w:rsidRDefault="00850FE3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E26ABAF" wp14:editId="6C69CD9F">
          <wp:simplePos x="0" y="0"/>
          <wp:positionH relativeFrom="column">
            <wp:posOffset>5560828</wp:posOffset>
          </wp:positionH>
          <wp:positionV relativeFrom="paragraph">
            <wp:posOffset>-202654</wp:posOffset>
          </wp:positionV>
          <wp:extent cx="765810" cy="765810"/>
          <wp:effectExtent l="0" t="0" r="0" b="0"/>
          <wp:wrapNone/>
          <wp:docPr id="348433973" name="Picture 348433973" descr="A blue text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5852" name="Picture 7" descr="A blue text with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" cy="76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1B49">
      <w:rPr>
        <w:noProof/>
      </w:rPr>
      <w:drawing>
        <wp:anchor distT="0" distB="0" distL="114300" distR="114300" simplePos="0" relativeHeight="251658240" behindDoc="1" locked="0" layoutInCell="1" allowOverlap="1" wp14:anchorId="394C3BF1" wp14:editId="61A7B6AA">
          <wp:simplePos x="0" y="0"/>
          <wp:positionH relativeFrom="page">
            <wp:align>left</wp:align>
          </wp:positionH>
          <wp:positionV relativeFrom="page">
            <wp:posOffset>23643</wp:posOffset>
          </wp:positionV>
          <wp:extent cx="7563485" cy="10690572"/>
          <wp:effectExtent l="0" t="0" r="0" b="0"/>
          <wp:wrapNone/>
          <wp:docPr id="1466838410" name="Picture 1466838410" descr="A group of students in unifor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0213670" name="Picture 1910213670" descr="A group of students in uniform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6905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1BB82" w14:textId="77777777" w:rsidR="005A71DA" w:rsidRPr="005A71DA" w:rsidRDefault="005A71DA" w:rsidP="00F66F5D">
    <w:pPr>
      <w:pStyle w:val="Header"/>
      <w:jc w:val="right"/>
      <w:rPr>
        <w:rFonts w:ascii="Arial" w:hAnsi="Arial" w:cs="Arial"/>
        <w:sz w:val="20"/>
        <w:szCs w:val="20"/>
      </w:rPr>
    </w:pPr>
    <w:r w:rsidRPr="005A71DA">
      <w:rPr>
        <w:rFonts w:ascii="Arial" w:hAnsi="Arial" w:cs="Arial"/>
        <w:sz w:val="20"/>
        <w:szCs w:val="20"/>
      </w:rPr>
      <w:t>GCSE History</w:t>
    </w:r>
    <w:r w:rsidRPr="005A71DA">
      <w:rPr>
        <w:rFonts w:ascii="Arial" w:hAnsi="Arial" w:cs="Arial"/>
        <w:sz w:val="20"/>
        <w:szCs w:val="20"/>
      </w:rPr>
      <w:t xml:space="preserve"> Unit 4 Assessment Pack Template  </w:t>
    </w:r>
    <w:r w:rsidRPr="005A71DA">
      <w:rPr>
        <w:rFonts w:ascii="Arial" w:hAnsi="Arial" w:cs="Arial"/>
        <w:sz w:val="20"/>
        <w:szCs w:val="20"/>
      </w:rPr>
      <w:t xml:space="preserve"> </w:t>
    </w:r>
    <w:r w:rsidRPr="005A71DA">
      <w:rPr>
        <w:rFonts w:ascii="Arial" w:hAnsi="Arial" w:cs="Arial"/>
        <w:sz w:val="20"/>
        <w:szCs w:val="20"/>
      </w:rPr>
      <w:fldChar w:fldCharType="begin"/>
    </w:r>
    <w:r w:rsidRPr="005A71DA">
      <w:rPr>
        <w:rFonts w:ascii="Arial" w:hAnsi="Arial" w:cs="Arial"/>
        <w:sz w:val="20"/>
        <w:szCs w:val="20"/>
      </w:rPr>
      <w:instrText>PAGE   \* MERGEFORMAT</w:instrText>
    </w:r>
    <w:r w:rsidRPr="005A71DA">
      <w:rPr>
        <w:rFonts w:ascii="Arial" w:hAnsi="Arial" w:cs="Arial"/>
        <w:sz w:val="20"/>
        <w:szCs w:val="20"/>
      </w:rPr>
      <w:fldChar w:fldCharType="separate"/>
    </w:r>
    <w:r w:rsidRPr="005A71DA">
      <w:rPr>
        <w:rFonts w:ascii="Arial" w:hAnsi="Arial" w:cs="Arial"/>
        <w:sz w:val="20"/>
        <w:szCs w:val="20"/>
      </w:rPr>
      <w:t>1</w:t>
    </w:r>
    <w:r w:rsidRPr="005A71DA">
      <w:rPr>
        <w:rFonts w:ascii="Arial" w:hAnsi="Arial" w:cs="Arial"/>
        <w:sz w:val="20"/>
        <w:szCs w:val="20"/>
      </w:rPr>
      <w:fldChar w:fldCharType="end"/>
    </w:r>
  </w:p>
  <w:p w14:paraId="521359B8" w14:textId="77777777" w:rsidR="005A71DA" w:rsidRDefault="005A71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41C4F"/>
    <w:multiLevelType w:val="hybridMultilevel"/>
    <w:tmpl w:val="D73254D2"/>
    <w:lvl w:ilvl="0" w:tplc="91866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17FC0"/>
    <w:multiLevelType w:val="hybridMultilevel"/>
    <w:tmpl w:val="4004482E"/>
    <w:lvl w:ilvl="0" w:tplc="749AA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D42FB"/>
    <w:multiLevelType w:val="hybridMultilevel"/>
    <w:tmpl w:val="D702077A"/>
    <w:lvl w:ilvl="0" w:tplc="37A2D3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/>
        <w:i w:val="0"/>
        <w:color w:val="auto"/>
        <w:spacing w:val="0"/>
        <w:w w:val="100"/>
        <w:position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B811E3"/>
    <w:multiLevelType w:val="hybridMultilevel"/>
    <w:tmpl w:val="2F90ECD2"/>
    <w:lvl w:ilvl="0" w:tplc="E7148B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130721E"/>
    <w:multiLevelType w:val="hybridMultilevel"/>
    <w:tmpl w:val="253012AC"/>
    <w:lvl w:ilvl="0" w:tplc="96F6D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850F5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6CBC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BAD4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06E5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881C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E8C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021E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F011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364C3B"/>
    <w:multiLevelType w:val="hybridMultilevel"/>
    <w:tmpl w:val="718C70C2"/>
    <w:lvl w:ilvl="0" w:tplc="2DFA5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E944F7"/>
    <w:multiLevelType w:val="hybridMultilevel"/>
    <w:tmpl w:val="E2DCB8EC"/>
    <w:lvl w:ilvl="0" w:tplc="D4740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AD4279"/>
    <w:multiLevelType w:val="hybridMultilevel"/>
    <w:tmpl w:val="BF083C6A"/>
    <w:lvl w:ilvl="0" w:tplc="03B48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526334">
    <w:abstractNumId w:val="7"/>
  </w:num>
  <w:num w:numId="2" w16cid:durableId="383413171">
    <w:abstractNumId w:val="0"/>
  </w:num>
  <w:num w:numId="3" w16cid:durableId="297687155">
    <w:abstractNumId w:val="6"/>
  </w:num>
  <w:num w:numId="4" w16cid:durableId="1028605581">
    <w:abstractNumId w:val="5"/>
  </w:num>
  <w:num w:numId="5" w16cid:durableId="1470829619">
    <w:abstractNumId w:val="4"/>
  </w:num>
  <w:num w:numId="6" w16cid:durableId="833186712">
    <w:abstractNumId w:val="1"/>
  </w:num>
  <w:num w:numId="7" w16cid:durableId="800149053">
    <w:abstractNumId w:val="2"/>
  </w:num>
  <w:num w:numId="8" w16cid:durableId="1312056225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013"/>
    <w:rsid w:val="000003FA"/>
    <w:rsid w:val="0000074F"/>
    <w:rsid w:val="000014A6"/>
    <w:rsid w:val="0000260C"/>
    <w:rsid w:val="00004EFD"/>
    <w:rsid w:val="000050E5"/>
    <w:rsid w:val="0001179E"/>
    <w:rsid w:val="000155B3"/>
    <w:rsid w:val="000169FB"/>
    <w:rsid w:val="00017F7D"/>
    <w:rsid w:val="00020CEA"/>
    <w:rsid w:val="0002325A"/>
    <w:rsid w:val="00023811"/>
    <w:rsid w:val="000240A4"/>
    <w:rsid w:val="00026199"/>
    <w:rsid w:val="000263B8"/>
    <w:rsid w:val="00036AFB"/>
    <w:rsid w:val="00036F3D"/>
    <w:rsid w:val="00037BAC"/>
    <w:rsid w:val="000414DF"/>
    <w:rsid w:val="000418C1"/>
    <w:rsid w:val="00042531"/>
    <w:rsid w:val="000430F1"/>
    <w:rsid w:val="00045EAC"/>
    <w:rsid w:val="00053317"/>
    <w:rsid w:val="00053701"/>
    <w:rsid w:val="00053D95"/>
    <w:rsid w:val="0005525F"/>
    <w:rsid w:val="00060BDD"/>
    <w:rsid w:val="00064D3D"/>
    <w:rsid w:val="00066B14"/>
    <w:rsid w:val="00066C4C"/>
    <w:rsid w:val="00071458"/>
    <w:rsid w:val="00072091"/>
    <w:rsid w:val="000725B8"/>
    <w:rsid w:val="000740FF"/>
    <w:rsid w:val="00077A6C"/>
    <w:rsid w:val="00081998"/>
    <w:rsid w:val="00083694"/>
    <w:rsid w:val="00083805"/>
    <w:rsid w:val="00083DAE"/>
    <w:rsid w:val="00083FAE"/>
    <w:rsid w:val="00085827"/>
    <w:rsid w:val="0008758A"/>
    <w:rsid w:val="00090638"/>
    <w:rsid w:val="00091479"/>
    <w:rsid w:val="0009656C"/>
    <w:rsid w:val="000969E1"/>
    <w:rsid w:val="000A0B5F"/>
    <w:rsid w:val="000A0CBE"/>
    <w:rsid w:val="000A1A12"/>
    <w:rsid w:val="000A225C"/>
    <w:rsid w:val="000B07B5"/>
    <w:rsid w:val="000B1667"/>
    <w:rsid w:val="000B31D5"/>
    <w:rsid w:val="000B3A10"/>
    <w:rsid w:val="000B4497"/>
    <w:rsid w:val="000B675F"/>
    <w:rsid w:val="000B711B"/>
    <w:rsid w:val="000B77A8"/>
    <w:rsid w:val="000C0462"/>
    <w:rsid w:val="000C056C"/>
    <w:rsid w:val="000C1A3A"/>
    <w:rsid w:val="000C2BA0"/>
    <w:rsid w:val="000C6E19"/>
    <w:rsid w:val="000C75DA"/>
    <w:rsid w:val="000C7EFC"/>
    <w:rsid w:val="000D00EA"/>
    <w:rsid w:val="000D6FFF"/>
    <w:rsid w:val="000D7AA8"/>
    <w:rsid w:val="000E1DB6"/>
    <w:rsid w:val="000E2EB0"/>
    <w:rsid w:val="000E30FD"/>
    <w:rsid w:val="000E3447"/>
    <w:rsid w:val="000E3689"/>
    <w:rsid w:val="000E3D14"/>
    <w:rsid w:val="000E5A05"/>
    <w:rsid w:val="000F0602"/>
    <w:rsid w:val="000F0D44"/>
    <w:rsid w:val="000F2771"/>
    <w:rsid w:val="000F372A"/>
    <w:rsid w:val="000F3A15"/>
    <w:rsid w:val="000F4FA6"/>
    <w:rsid w:val="000F5529"/>
    <w:rsid w:val="000F6960"/>
    <w:rsid w:val="0010336A"/>
    <w:rsid w:val="00105AA2"/>
    <w:rsid w:val="00107346"/>
    <w:rsid w:val="001079FA"/>
    <w:rsid w:val="001110AB"/>
    <w:rsid w:val="00111EC5"/>
    <w:rsid w:val="0011200F"/>
    <w:rsid w:val="001157D9"/>
    <w:rsid w:val="00115F5C"/>
    <w:rsid w:val="001161F2"/>
    <w:rsid w:val="0012003E"/>
    <w:rsid w:val="00120A18"/>
    <w:rsid w:val="00123C40"/>
    <w:rsid w:val="00124981"/>
    <w:rsid w:val="00124B13"/>
    <w:rsid w:val="001250D4"/>
    <w:rsid w:val="00126F63"/>
    <w:rsid w:val="00127C60"/>
    <w:rsid w:val="001308B4"/>
    <w:rsid w:val="001317CC"/>
    <w:rsid w:val="00133047"/>
    <w:rsid w:val="00135BF9"/>
    <w:rsid w:val="00135E2E"/>
    <w:rsid w:val="00135FEA"/>
    <w:rsid w:val="00136351"/>
    <w:rsid w:val="00137A2F"/>
    <w:rsid w:val="001415A7"/>
    <w:rsid w:val="00141C1A"/>
    <w:rsid w:val="00141CC5"/>
    <w:rsid w:val="00142E31"/>
    <w:rsid w:val="001433BB"/>
    <w:rsid w:val="00144B4F"/>
    <w:rsid w:val="00146F58"/>
    <w:rsid w:val="001502A3"/>
    <w:rsid w:val="00153CAD"/>
    <w:rsid w:val="001544AA"/>
    <w:rsid w:val="00154CA9"/>
    <w:rsid w:val="00154E1A"/>
    <w:rsid w:val="00155A71"/>
    <w:rsid w:val="001563E6"/>
    <w:rsid w:val="00156FE5"/>
    <w:rsid w:val="00160FFB"/>
    <w:rsid w:val="001620A5"/>
    <w:rsid w:val="00163637"/>
    <w:rsid w:val="001655CC"/>
    <w:rsid w:val="00170C29"/>
    <w:rsid w:val="00170F20"/>
    <w:rsid w:val="00171ECD"/>
    <w:rsid w:val="00173817"/>
    <w:rsid w:val="001743B2"/>
    <w:rsid w:val="001754E2"/>
    <w:rsid w:val="001754ED"/>
    <w:rsid w:val="00175A59"/>
    <w:rsid w:val="00177903"/>
    <w:rsid w:val="00177A8E"/>
    <w:rsid w:val="001803A6"/>
    <w:rsid w:val="0018094C"/>
    <w:rsid w:val="0018226B"/>
    <w:rsid w:val="001836FF"/>
    <w:rsid w:val="00183E16"/>
    <w:rsid w:val="00187B22"/>
    <w:rsid w:val="00191455"/>
    <w:rsid w:val="001915DF"/>
    <w:rsid w:val="00192E6B"/>
    <w:rsid w:val="00194BA1"/>
    <w:rsid w:val="00196C68"/>
    <w:rsid w:val="00197F55"/>
    <w:rsid w:val="001A054A"/>
    <w:rsid w:val="001A1D94"/>
    <w:rsid w:val="001A22A0"/>
    <w:rsid w:val="001A3586"/>
    <w:rsid w:val="001A3CAA"/>
    <w:rsid w:val="001A40C5"/>
    <w:rsid w:val="001A4B9D"/>
    <w:rsid w:val="001B095A"/>
    <w:rsid w:val="001B0FD7"/>
    <w:rsid w:val="001B12A0"/>
    <w:rsid w:val="001B1336"/>
    <w:rsid w:val="001B1C06"/>
    <w:rsid w:val="001B2972"/>
    <w:rsid w:val="001B498B"/>
    <w:rsid w:val="001B4D02"/>
    <w:rsid w:val="001B5F5D"/>
    <w:rsid w:val="001B6A79"/>
    <w:rsid w:val="001B6BD9"/>
    <w:rsid w:val="001C0AEE"/>
    <w:rsid w:val="001C0EC5"/>
    <w:rsid w:val="001C1065"/>
    <w:rsid w:val="001C358C"/>
    <w:rsid w:val="001C5CD1"/>
    <w:rsid w:val="001C6B1B"/>
    <w:rsid w:val="001C6DF3"/>
    <w:rsid w:val="001C76BE"/>
    <w:rsid w:val="001E0700"/>
    <w:rsid w:val="001E1218"/>
    <w:rsid w:val="001E335A"/>
    <w:rsid w:val="001E393E"/>
    <w:rsid w:val="001E6091"/>
    <w:rsid w:val="001E6C15"/>
    <w:rsid w:val="001E7C3C"/>
    <w:rsid w:val="001F051D"/>
    <w:rsid w:val="001F38AD"/>
    <w:rsid w:val="001F5801"/>
    <w:rsid w:val="001F613C"/>
    <w:rsid w:val="001F61D4"/>
    <w:rsid w:val="00201F82"/>
    <w:rsid w:val="0020389A"/>
    <w:rsid w:val="00205ED2"/>
    <w:rsid w:val="00207819"/>
    <w:rsid w:val="00211F07"/>
    <w:rsid w:val="00214F7B"/>
    <w:rsid w:val="00215DDD"/>
    <w:rsid w:val="00216C42"/>
    <w:rsid w:val="00216CD8"/>
    <w:rsid w:val="0021748D"/>
    <w:rsid w:val="00220A69"/>
    <w:rsid w:val="00221E31"/>
    <w:rsid w:val="002229C3"/>
    <w:rsid w:val="00223B7D"/>
    <w:rsid w:val="00223C88"/>
    <w:rsid w:val="002322FD"/>
    <w:rsid w:val="00232858"/>
    <w:rsid w:val="00233445"/>
    <w:rsid w:val="00233A05"/>
    <w:rsid w:val="00234CF0"/>
    <w:rsid w:val="0023781B"/>
    <w:rsid w:val="00237CE6"/>
    <w:rsid w:val="00242BE0"/>
    <w:rsid w:val="00244C8E"/>
    <w:rsid w:val="00247205"/>
    <w:rsid w:val="0024728B"/>
    <w:rsid w:val="00250471"/>
    <w:rsid w:val="00251BDA"/>
    <w:rsid w:val="00257650"/>
    <w:rsid w:val="0026034A"/>
    <w:rsid w:val="00261210"/>
    <w:rsid w:val="00261AD6"/>
    <w:rsid w:val="002633BB"/>
    <w:rsid w:val="00264922"/>
    <w:rsid w:val="00264DB3"/>
    <w:rsid w:val="00266ABD"/>
    <w:rsid w:val="0027056C"/>
    <w:rsid w:val="00270B4A"/>
    <w:rsid w:val="00271034"/>
    <w:rsid w:val="0027293A"/>
    <w:rsid w:val="00272D72"/>
    <w:rsid w:val="00272D79"/>
    <w:rsid w:val="00273C09"/>
    <w:rsid w:val="00275AAD"/>
    <w:rsid w:val="00282EB0"/>
    <w:rsid w:val="00284202"/>
    <w:rsid w:val="00284FA3"/>
    <w:rsid w:val="00286EB2"/>
    <w:rsid w:val="00293F43"/>
    <w:rsid w:val="00295DFA"/>
    <w:rsid w:val="0029604F"/>
    <w:rsid w:val="002A05CE"/>
    <w:rsid w:val="002A16FF"/>
    <w:rsid w:val="002A178D"/>
    <w:rsid w:val="002A4F7B"/>
    <w:rsid w:val="002A5945"/>
    <w:rsid w:val="002A5F06"/>
    <w:rsid w:val="002B01EB"/>
    <w:rsid w:val="002B1196"/>
    <w:rsid w:val="002B2576"/>
    <w:rsid w:val="002B265A"/>
    <w:rsid w:val="002B42A2"/>
    <w:rsid w:val="002B4B5D"/>
    <w:rsid w:val="002B68D7"/>
    <w:rsid w:val="002C3C6B"/>
    <w:rsid w:val="002C42E6"/>
    <w:rsid w:val="002C4563"/>
    <w:rsid w:val="002C4C8C"/>
    <w:rsid w:val="002C5A08"/>
    <w:rsid w:val="002C5D8C"/>
    <w:rsid w:val="002C6EAC"/>
    <w:rsid w:val="002D5A0A"/>
    <w:rsid w:val="002D683B"/>
    <w:rsid w:val="002D7E3C"/>
    <w:rsid w:val="002E0042"/>
    <w:rsid w:val="002E0AA8"/>
    <w:rsid w:val="002E0BB8"/>
    <w:rsid w:val="002E0C63"/>
    <w:rsid w:val="002E14B4"/>
    <w:rsid w:val="002E1908"/>
    <w:rsid w:val="002E23F9"/>
    <w:rsid w:val="002E3F42"/>
    <w:rsid w:val="002F0432"/>
    <w:rsid w:val="002F095F"/>
    <w:rsid w:val="002F0FC1"/>
    <w:rsid w:val="002F25F1"/>
    <w:rsid w:val="002F2FB2"/>
    <w:rsid w:val="002F4BC4"/>
    <w:rsid w:val="002F4E6D"/>
    <w:rsid w:val="002F52B7"/>
    <w:rsid w:val="002F5ACD"/>
    <w:rsid w:val="002F6F1E"/>
    <w:rsid w:val="002F7C8D"/>
    <w:rsid w:val="00300DF0"/>
    <w:rsid w:val="00300FC2"/>
    <w:rsid w:val="003015F4"/>
    <w:rsid w:val="00302EA8"/>
    <w:rsid w:val="00305077"/>
    <w:rsid w:val="003072E9"/>
    <w:rsid w:val="003074AD"/>
    <w:rsid w:val="00307A8E"/>
    <w:rsid w:val="00310985"/>
    <w:rsid w:val="00313B78"/>
    <w:rsid w:val="00320487"/>
    <w:rsid w:val="00321519"/>
    <w:rsid w:val="00323314"/>
    <w:rsid w:val="0032429D"/>
    <w:rsid w:val="00325E3B"/>
    <w:rsid w:val="003262AE"/>
    <w:rsid w:val="003264A3"/>
    <w:rsid w:val="00327255"/>
    <w:rsid w:val="00333A7C"/>
    <w:rsid w:val="003341B1"/>
    <w:rsid w:val="00336441"/>
    <w:rsid w:val="0033674C"/>
    <w:rsid w:val="0034163A"/>
    <w:rsid w:val="00341CCC"/>
    <w:rsid w:val="003420AA"/>
    <w:rsid w:val="00342C3A"/>
    <w:rsid w:val="0034369A"/>
    <w:rsid w:val="003444B6"/>
    <w:rsid w:val="0035031D"/>
    <w:rsid w:val="00351C64"/>
    <w:rsid w:val="00353E0C"/>
    <w:rsid w:val="0035471F"/>
    <w:rsid w:val="00355C4E"/>
    <w:rsid w:val="00356645"/>
    <w:rsid w:val="0036404D"/>
    <w:rsid w:val="00364361"/>
    <w:rsid w:val="00370AFF"/>
    <w:rsid w:val="003716F7"/>
    <w:rsid w:val="00375007"/>
    <w:rsid w:val="00377CCF"/>
    <w:rsid w:val="003801A5"/>
    <w:rsid w:val="00380ACC"/>
    <w:rsid w:val="00380FF8"/>
    <w:rsid w:val="0038115C"/>
    <w:rsid w:val="003813CA"/>
    <w:rsid w:val="00383ADD"/>
    <w:rsid w:val="00384E9B"/>
    <w:rsid w:val="00385917"/>
    <w:rsid w:val="00387744"/>
    <w:rsid w:val="003878D8"/>
    <w:rsid w:val="003930D3"/>
    <w:rsid w:val="00393F61"/>
    <w:rsid w:val="00394D22"/>
    <w:rsid w:val="003950F9"/>
    <w:rsid w:val="003956FD"/>
    <w:rsid w:val="0039786A"/>
    <w:rsid w:val="003A05D2"/>
    <w:rsid w:val="003A12EE"/>
    <w:rsid w:val="003A58FA"/>
    <w:rsid w:val="003A5B61"/>
    <w:rsid w:val="003A6038"/>
    <w:rsid w:val="003A6C8E"/>
    <w:rsid w:val="003A7DD5"/>
    <w:rsid w:val="003B2FAF"/>
    <w:rsid w:val="003B337D"/>
    <w:rsid w:val="003B3FDF"/>
    <w:rsid w:val="003B7629"/>
    <w:rsid w:val="003C0E48"/>
    <w:rsid w:val="003C176D"/>
    <w:rsid w:val="003C3B49"/>
    <w:rsid w:val="003C742E"/>
    <w:rsid w:val="003D1F4F"/>
    <w:rsid w:val="003D28AC"/>
    <w:rsid w:val="003D2E73"/>
    <w:rsid w:val="003D313A"/>
    <w:rsid w:val="003D46CD"/>
    <w:rsid w:val="003D4A39"/>
    <w:rsid w:val="003D5711"/>
    <w:rsid w:val="003D7E11"/>
    <w:rsid w:val="003E0D1A"/>
    <w:rsid w:val="003E52F5"/>
    <w:rsid w:val="003E53E6"/>
    <w:rsid w:val="003F0083"/>
    <w:rsid w:val="003F38FF"/>
    <w:rsid w:val="003F3E57"/>
    <w:rsid w:val="003F4E68"/>
    <w:rsid w:val="003F6C7B"/>
    <w:rsid w:val="0040228F"/>
    <w:rsid w:val="004043A4"/>
    <w:rsid w:val="0040670B"/>
    <w:rsid w:val="00407B1D"/>
    <w:rsid w:val="0041033C"/>
    <w:rsid w:val="00411237"/>
    <w:rsid w:val="004124FC"/>
    <w:rsid w:val="004132D7"/>
    <w:rsid w:val="004139E4"/>
    <w:rsid w:val="0041521F"/>
    <w:rsid w:val="00420E59"/>
    <w:rsid w:val="00421D74"/>
    <w:rsid w:val="0042247A"/>
    <w:rsid w:val="0042273D"/>
    <w:rsid w:val="004227D5"/>
    <w:rsid w:val="0042292A"/>
    <w:rsid w:val="004233D9"/>
    <w:rsid w:val="00427F42"/>
    <w:rsid w:val="00431B7D"/>
    <w:rsid w:val="00432317"/>
    <w:rsid w:val="0043285A"/>
    <w:rsid w:val="00433041"/>
    <w:rsid w:val="00433E23"/>
    <w:rsid w:val="00435CA3"/>
    <w:rsid w:val="00436702"/>
    <w:rsid w:val="00445693"/>
    <w:rsid w:val="0045021E"/>
    <w:rsid w:val="00453F69"/>
    <w:rsid w:val="00466DD2"/>
    <w:rsid w:val="00467FC7"/>
    <w:rsid w:val="004742FE"/>
    <w:rsid w:val="00474C65"/>
    <w:rsid w:val="00475D8A"/>
    <w:rsid w:val="00476ED3"/>
    <w:rsid w:val="00476ED9"/>
    <w:rsid w:val="00477978"/>
    <w:rsid w:val="00477D5D"/>
    <w:rsid w:val="004802FA"/>
    <w:rsid w:val="00480D92"/>
    <w:rsid w:val="00481F60"/>
    <w:rsid w:val="00482A91"/>
    <w:rsid w:val="004838E6"/>
    <w:rsid w:val="004847FF"/>
    <w:rsid w:val="00484FA9"/>
    <w:rsid w:val="00485DED"/>
    <w:rsid w:val="00486BE9"/>
    <w:rsid w:val="00492F20"/>
    <w:rsid w:val="004940C0"/>
    <w:rsid w:val="00494D0E"/>
    <w:rsid w:val="00494D6D"/>
    <w:rsid w:val="00496147"/>
    <w:rsid w:val="004964EE"/>
    <w:rsid w:val="00496E18"/>
    <w:rsid w:val="004A1A0C"/>
    <w:rsid w:val="004A1CE8"/>
    <w:rsid w:val="004A2B99"/>
    <w:rsid w:val="004A401C"/>
    <w:rsid w:val="004A5EFD"/>
    <w:rsid w:val="004B0B33"/>
    <w:rsid w:val="004B0EE8"/>
    <w:rsid w:val="004B35AC"/>
    <w:rsid w:val="004B4748"/>
    <w:rsid w:val="004B6A45"/>
    <w:rsid w:val="004B6D2B"/>
    <w:rsid w:val="004B790B"/>
    <w:rsid w:val="004C33BF"/>
    <w:rsid w:val="004C384A"/>
    <w:rsid w:val="004C54A6"/>
    <w:rsid w:val="004C5586"/>
    <w:rsid w:val="004D0433"/>
    <w:rsid w:val="004D1068"/>
    <w:rsid w:val="004D3DEE"/>
    <w:rsid w:val="004D4DE8"/>
    <w:rsid w:val="004D567B"/>
    <w:rsid w:val="004D6D4E"/>
    <w:rsid w:val="004E0476"/>
    <w:rsid w:val="004E4F52"/>
    <w:rsid w:val="004E6D8F"/>
    <w:rsid w:val="004F063E"/>
    <w:rsid w:val="004F294B"/>
    <w:rsid w:val="004F29C6"/>
    <w:rsid w:val="004F2E4F"/>
    <w:rsid w:val="004F3C32"/>
    <w:rsid w:val="00500581"/>
    <w:rsid w:val="00500A23"/>
    <w:rsid w:val="00501278"/>
    <w:rsid w:val="005051F7"/>
    <w:rsid w:val="00505275"/>
    <w:rsid w:val="005066A4"/>
    <w:rsid w:val="00507C4C"/>
    <w:rsid w:val="005122C0"/>
    <w:rsid w:val="00513D3D"/>
    <w:rsid w:val="00514887"/>
    <w:rsid w:val="005166D6"/>
    <w:rsid w:val="00520756"/>
    <w:rsid w:val="00521115"/>
    <w:rsid w:val="0052150D"/>
    <w:rsid w:val="005217C3"/>
    <w:rsid w:val="00522C61"/>
    <w:rsid w:val="00524198"/>
    <w:rsid w:val="00524743"/>
    <w:rsid w:val="00524BDE"/>
    <w:rsid w:val="00524C26"/>
    <w:rsid w:val="00525A2E"/>
    <w:rsid w:val="0052704F"/>
    <w:rsid w:val="00531054"/>
    <w:rsid w:val="0053209E"/>
    <w:rsid w:val="005320B1"/>
    <w:rsid w:val="00532155"/>
    <w:rsid w:val="0053639C"/>
    <w:rsid w:val="00540418"/>
    <w:rsid w:val="00540B7B"/>
    <w:rsid w:val="00541C0C"/>
    <w:rsid w:val="00542B1F"/>
    <w:rsid w:val="00542E97"/>
    <w:rsid w:val="00543140"/>
    <w:rsid w:val="005433C4"/>
    <w:rsid w:val="005444CB"/>
    <w:rsid w:val="00544A22"/>
    <w:rsid w:val="00546AB9"/>
    <w:rsid w:val="005478EF"/>
    <w:rsid w:val="00550065"/>
    <w:rsid w:val="005508CA"/>
    <w:rsid w:val="00551EFF"/>
    <w:rsid w:val="0055241E"/>
    <w:rsid w:val="005547AF"/>
    <w:rsid w:val="00555F26"/>
    <w:rsid w:val="00557596"/>
    <w:rsid w:val="005578B3"/>
    <w:rsid w:val="00560438"/>
    <w:rsid w:val="005605D1"/>
    <w:rsid w:val="00560E9F"/>
    <w:rsid w:val="005614FC"/>
    <w:rsid w:val="00561AE2"/>
    <w:rsid w:val="00561D91"/>
    <w:rsid w:val="00561F43"/>
    <w:rsid w:val="005629B8"/>
    <w:rsid w:val="00563474"/>
    <w:rsid w:val="0056366B"/>
    <w:rsid w:val="00565682"/>
    <w:rsid w:val="005729AE"/>
    <w:rsid w:val="00573369"/>
    <w:rsid w:val="005736BF"/>
    <w:rsid w:val="00574641"/>
    <w:rsid w:val="0058241B"/>
    <w:rsid w:val="005845D7"/>
    <w:rsid w:val="00587221"/>
    <w:rsid w:val="005902C2"/>
    <w:rsid w:val="00591760"/>
    <w:rsid w:val="0059626E"/>
    <w:rsid w:val="00596AAA"/>
    <w:rsid w:val="00597B08"/>
    <w:rsid w:val="005A2075"/>
    <w:rsid w:val="005A2702"/>
    <w:rsid w:val="005A2FC4"/>
    <w:rsid w:val="005A48F8"/>
    <w:rsid w:val="005A4AFB"/>
    <w:rsid w:val="005A5033"/>
    <w:rsid w:val="005A6CBC"/>
    <w:rsid w:val="005A6FB7"/>
    <w:rsid w:val="005A71DA"/>
    <w:rsid w:val="005B10E5"/>
    <w:rsid w:val="005B1384"/>
    <w:rsid w:val="005B2C0D"/>
    <w:rsid w:val="005B38C0"/>
    <w:rsid w:val="005B4E0A"/>
    <w:rsid w:val="005B51C7"/>
    <w:rsid w:val="005B535D"/>
    <w:rsid w:val="005C17BE"/>
    <w:rsid w:val="005C3027"/>
    <w:rsid w:val="005C376A"/>
    <w:rsid w:val="005C4DA1"/>
    <w:rsid w:val="005C780D"/>
    <w:rsid w:val="005D0322"/>
    <w:rsid w:val="005D05EC"/>
    <w:rsid w:val="005D0686"/>
    <w:rsid w:val="005D0982"/>
    <w:rsid w:val="005D130F"/>
    <w:rsid w:val="005D48C1"/>
    <w:rsid w:val="005D5BC5"/>
    <w:rsid w:val="005D7260"/>
    <w:rsid w:val="005E265E"/>
    <w:rsid w:val="005E2747"/>
    <w:rsid w:val="005E329B"/>
    <w:rsid w:val="005E3630"/>
    <w:rsid w:val="005E5CA5"/>
    <w:rsid w:val="005E72D5"/>
    <w:rsid w:val="005F16E2"/>
    <w:rsid w:val="005F1AA6"/>
    <w:rsid w:val="005F2EAF"/>
    <w:rsid w:val="005F314C"/>
    <w:rsid w:val="005F354F"/>
    <w:rsid w:val="005F3AA2"/>
    <w:rsid w:val="005F6358"/>
    <w:rsid w:val="005F6E7C"/>
    <w:rsid w:val="00600306"/>
    <w:rsid w:val="00600D88"/>
    <w:rsid w:val="006015F6"/>
    <w:rsid w:val="006025A6"/>
    <w:rsid w:val="006028EF"/>
    <w:rsid w:val="00604B1A"/>
    <w:rsid w:val="00605150"/>
    <w:rsid w:val="00607818"/>
    <w:rsid w:val="00610995"/>
    <w:rsid w:val="00612888"/>
    <w:rsid w:val="00616085"/>
    <w:rsid w:val="00617E9F"/>
    <w:rsid w:val="00623345"/>
    <w:rsid w:val="006255E5"/>
    <w:rsid w:val="00626A9E"/>
    <w:rsid w:val="00630CEC"/>
    <w:rsid w:val="00631551"/>
    <w:rsid w:val="00631B6F"/>
    <w:rsid w:val="00635BBB"/>
    <w:rsid w:val="00635BFF"/>
    <w:rsid w:val="006424C6"/>
    <w:rsid w:val="00643D40"/>
    <w:rsid w:val="006444CD"/>
    <w:rsid w:val="0064662F"/>
    <w:rsid w:val="00647D3B"/>
    <w:rsid w:val="006520E1"/>
    <w:rsid w:val="006541E0"/>
    <w:rsid w:val="00654321"/>
    <w:rsid w:val="0065602E"/>
    <w:rsid w:val="00660B16"/>
    <w:rsid w:val="00661713"/>
    <w:rsid w:val="006669FB"/>
    <w:rsid w:val="0067004E"/>
    <w:rsid w:val="00670664"/>
    <w:rsid w:val="00672FB7"/>
    <w:rsid w:val="00676CD2"/>
    <w:rsid w:val="0067722D"/>
    <w:rsid w:val="00677853"/>
    <w:rsid w:val="00677CBA"/>
    <w:rsid w:val="00677F0E"/>
    <w:rsid w:val="00680D25"/>
    <w:rsid w:val="006811C8"/>
    <w:rsid w:val="00681FD4"/>
    <w:rsid w:val="00683195"/>
    <w:rsid w:val="00685550"/>
    <w:rsid w:val="00685A3D"/>
    <w:rsid w:val="00686DA9"/>
    <w:rsid w:val="006906AD"/>
    <w:rsid w:val="006929C2"/>
    <w:rsid w:val="00694B69"/>
    <w:rsid w:val="006963D8"/>
    <w:rsid w:val="006A1AD8"/>
    <w:rsid w:val="006A2166"/>
    <w:rsid w:val="006A3585"/>
    <w:rsid w:val="006A750A"/>
    <w:rsid w:val="006A7517"/>
    <w:rsid w:val="006A7551"/>
    <w:rsid w:val="006B0489"/>
    <w:rsid w:val="006B19B6"/>
    <w:rsid w:val="006B4056"/>
    <w:rsid w:val="006C3686"/>
    <w:rsid w:val="006C4937"/>
    <w:rsid w:val="006C6FF5"/>
    <w:rsid w:val="006C70CB"/>
    <w:rsid w:val="006D1464"/>
    <w:rsid w:val="006D1A22"/>
    <w:rsid w:val="006D2529"/>
    <w:rsid w:val="006D2A64"/>
    <w:rsid w:val="006D2AEB"/>
    <w:rsid w:val="006D3AE8"/>
    <w:rsid w:val="006D4578"/>
    <w:rsid w:val="006D7285"/>
    <w:rsid w:val="006D7A8C"/>
    <w:rsid w:val="006E09C3"/>
    <w:rsid w:val="006E2832"/>
    <w:rsid w:val="006E3E2C"/>
    <w:rsid w:val="006E618A"/>
    <w:rsid w:val="006E7F75"/>
    <w:rsid w:val="006F07BD"/>
    <w:rsid w:val="006F0BFA"/>
    <w:rsid w:val="006F1BA1"/>
    <w:rsid w:val="006F3C91"/>
    <w:rsid w:val="006F4D36"/>
    <w:rsid w:val="006F7362"/>
    <w:rsid w:val="006F7FAD"/>
    <w:rsid w:val="007014B2"/>
    <w:rsid w:val="00702741"/>
    <w:rsid w:val="007041A4"/>
    <w:rsid w:val="00706381"/>
    <w:rsid w:val="00706DF9"/>
    <w:rsid w:val="0071117B"/>
    <w:rsid w:val="00713FF4"/>
    <w:rsid w:val="00714A18"/>
    <w:rsid w:val="00714CC5"/>
    <w:rsid w:val="00715481"/>
    <w:rsid w:val="007200DA"/>
    <w:rsid w:val="0072041C"/>
    <w:rsid w:val="00721AC8"/>
    <w:rsid w:val="007230AE"/>
    <w:rsid w:val="00723D20"/>
    <w:rsid w:val="0072579A"/>
    <w:rsid w:val="00727B93"/>
    <w:rsid w:val="00730663"/>
    <w:rsid w:val="00731EB0"/>
    <w:rsid w:val="007325A0"/>
    <w:rsid w:val="00733506"/>
    <w:rsid w:val="00735D01"/>
    <w:rsid w:val="0074078A"/>
    <w:rsid w:val="00741785"/>
    <w:rsid w:val="007462F1"/>
    <w:rsid w:val="00746300"/>
    <w:rsid w:val="007464FF"/>
    <w:rsid w:val="00747204"/>
    <w:rsid w:val="00757AA5"/>
    <w:rsid w:val="00761E58"/>
    <w:rsid w:val="00764381"/>
    <w:rsid w:val="00767D2C"/>
    <w:rsid w:val="00770450"/>
    <w:rsid w:val="00772062"/>
    <w:rsid w:val="00773158"/>
    <w:rsid w:val="00773E8D"/>
    <w:rsid w:val="00774442"/>
    <w:rsid w:val="00776DC8"/>
    <w:rsid w:val="00782228"/>
    <w:rsid w:val="0078296B"/>
    <w:rsid w:val="00785AF0"/>
    <w:rsid w:val="007864B9"/>
    <w:rsid w:val="00796196"/>
    <w:rsid w:val="00797501"/>
    <w:rsid w:val="007A03CA"/>
    <w:rsid w:val="007A3E20"/>
    <w:rsid w:val="007A4E62"/>
    <w:rsid w:val="007A6448"/>
    <w:rsid w:val="007A7DEA"/>
    <w:rsid w:val="007A7F07"/>
    <w:rsid w:val="007B0BFD"/>
    <w:rsid w:val="007B14EB"/>
    <w:rsid w:val="007B72D0"/>
    <w:rsid w:val="007C02EB"/>
    <w:rsid w:val="007C16C1"/>
    <w:rsid w:val="007C2710"/>
    <w:rsid w:val="007C27A7"/>
    <w:rsid w:val="007C2F89"/>
    <w:rsid w:val="007C3814"/>
    <w:rsid w:val="007C4A46"/>
    <w:rsid w:val="007C6536"/>
    <w:rsid w:val="007C77F5"/>
    <w:rsid w:val="007D0F29"/>
    <w:rsid w:val="007D1B65"/>
    <w:rsid w:val="007D2238"/>
    <w:rsid w:val="007D4832"/>
    <w:rsid w:val="007D53BA"/>
    <w:rsid w:val="007D791A"/>
    <w:rsid w:val="007E1A03"/>
    <w:rsid w:val="007E34C1"/>
    <w:rsid w:val="007E50AB"/>
    <w:rsid w:val="007E5C30"/>
    <w:rsid w:val="007E749D"/>
    <w:rsid w:val="007F0462"/>
    <w:rsid w:val="007F0DB5"/>
    <w:rsid w:val="007F3812"/>
    <w:rsid w:val="007F4AA6"/>
    <w:rsid w:val="007F520C"/>
    <w:rsid w:val="007F5488"/>
    <w:rsid w:val="007F57E0"/>
    <w:rsid w:val="007F599F"/>
    <w:rsid w:val="007F6AE0"/>
    <w:rsid w:val="007F7DE8"/>
    <w:rsid w:val="008018C6"/>
    <w:rsid w:val="00801FD7"/>
    <w:rsid w:val="0080334C"/>
    <w:rsid w:val="00806012"/>
    <w:rsid w:val="008060B3"/>
    <w:rsid w:val="00806DC9"/>
    <w:rsid w:val="00807681"/>
    <w:rsid w:val="00807DFA"/>
    <w:rsid w:val="00807ED9"/>
    <w:rsid w:val="008105EC"/>
    <w:rsid w:val="008107B9"/>
    <w:rsid w:val="00812C88"/>
    <w:rsid w:val="00813377"/>
    <w:rsid w:val="00817802"/>
    <w:rsid w:val="008179C1"/>
    <w:rsid w:val="00817F9C"/>
    <w:rsid w:val="00817FF7"/>
    <w:rsid w:val="008221CD"/>
    <w:rsid w:val="0082365E"/>
    <w:rsid w:val="00824452"/>
    <w:rsid w:val="0082496F"/>
    <w:rsid w:val="00826610"/>
    <w:rsid w:val="00826998"/>
    <w:rsid w:val="00826E59"/>
    <w:rsid w:val="00827FAA"/>
    <w:rsid w:val="008307B3"/>
    <w:rsid w:val="0083220A"/>
    <w:rsid w:val="00832C3B"/>
    <w:rsid w:val="00833653"/>
    <w:rsid w:val="008358D0"/>
    <w:rsid w:val="00835F81"/>
    <w:rsid w:val="00836BE0"/>
    <w:rsid w:val="0083785F"/>
    <w:rsid w:val="0084076A"/>
    <w:rsid w:val="00840C7A"/>
    <w:rsid w:val="008412EC"/>
    <w:rsid w:val="00841881"/>
    <w:rsid w:val="008421B8"/>
    <w:rsid w:val="0084428C"/>
    <w:rsid w:val="0084650A"/>
    <w:rsid w:val="00850E84"/>
    <w:rsid w:val="00850FE3"/>
    <w:rsid w:val="008531D5"/>
    <w:rsid w:val="00853847"/>
    <w:rsid w:val="0085555F"/>
    <w:rsid w:val="008567F4"/>
    <w:rsid w:val="00861B49"/>
    <w:rsid w:val="0086413B"/>
    <w:rsid w:val="00870ED7"/>
    <w:rsid w:val="00874AC3"/>
    <w:rsid w:val="00875778"/>
    <w:rsid w:val="008757A1"/>
    <w:rsid w:val="00876C1E"/>
    <w:rsid w:val="00877DEF"/>
    <w:rsid w:val="008817E5"/>
    <w:rsid w:val="00884E5E"/>
    <w:rsid w:val="00885B80"/>
    <w:rsid w:val="0088669D"/>
    <w:rsid w:val="008867D7"/>
    <w:rsid w:val="008868FD"/>
    <w:rsid w:val="00886D9D"/>
    <w:rsid w:val="00890CB8"/>
    <w:rsid w:val="00890E00"/>
    <w:rsid w:val="0089115F"/>
    <w:rsid w:val="00891E8C"/>
    <w:rsid w:val="00892824"/>
    <w:rsid w:val="008960D5"/>
    <w:rsid w:val="00896AD8"/>
    <w:rsid w:val="00896F0F"/>
    <w:rsid w:val="00896FE3"/>
    <w:rsid w:val="008A089F"/>
    <w:rsid w:val="008A2D2F"/>
    <w:rsid w:val="008A2E1C"/>
    <w:rsid w:val="008A4560"/>
    <w:rsid w:val="008A4BB0"/>
    <w:rsid w:val="008A4F29"/>
    <w:rsid w:val="008B374C"/>
    <w:rsid w:val="008B630F"/>
    <w:rsid w:val="008B635C"/>
    <w:rsid w:val="008B726C"/>
    <w:rsid w:val="008C6B2B"/>
    <w:rsid w:val="008C6FA9"/>
    <w:rsid w:val="008C72A2"/>
    <w:rsid w:val="008C7F66"/>
    <w:rsid w:val="008D0B8C"/>
    <w:rsid w:val="008D3D0C"/>
    <w:rsid w:val="008D4278"/>
    <w:rsid w:val="008D4784"/>
    <w:rsid w:val="008E3D37"/>
    <w:rsid w:val="008E3D3A"/>
    <w:rsid w:val="008E420B"/>
    <w:rsid w:val="008E5617"/>
    <w:rsid w:val="008E645F"/>
    <w:rsid w:val="008E781A"/>
    <w:rsid w:val="008F02D1"/>
    <w:rsid w:val="008F08F9"/>
    <w:rsid w:val="008F0F18"/>
    <w:rsid w:val="008F22B2"/>
    <w:rsid w:val="008F32FB"/>
    <w:rsid w:val="008F4C29"/>
    <w:rsid w:val="008F5B89"/>
    <w:rsid w:val="008F7D83"/>
    <w:rsid w:val="00901D7F"/>
    <w:rsid w:val="009021EB"/>
    <w:rsid w:val="00902A01"/>
    <w:rsid w:val="009039AE"/>
    <w:rsid w:val="0090404B"/>
    <w:rsid w:val="009043AE"/>
    <w:rsid w:val="009058A0"/>
    <w:rsid w:val="00906195"/>
    <w:rsid w:val="009067BD"/>
    <w:rsid w:val="0091496F"/>
    <w:rsid w:val="0091535B"/>
    <w:rsid w:val="00916698"/>
    <w:rsid w:val="00917CFA"/>
    <w:rsid w:val="00920390"/>
    <w:rsid w:val="00921DCD"/>
    <w:rsid w:val="00922506"/>
    <w:rsid w:val="00922F98"/>
    <w:rsid w:val="009235C5"/>
    <w:rsid w:val="009235FC"/>
    <w:rsid w:val="00925307"/>
    <w:rsid w:val="0092536C"/>
    <w:rsid w:val="00925B26"/>
    <w:rsid w:val="00933BF2"/>
    <w:rsid w:val="00936D8E"/>
    <w:rsid w:val="00936E46"/>
    <w:rsid w:val="00936FD1"/>
    <w:rsid w:val="00940605"/>
    <w:rsid w:val="0094088E"/>
    <w:rsid w:val="00941250"/>
    <w:rsid w:val="009414D5"/>
    <w:rsid w:val="0094165F"/>
    <w:rsid w:val="00942CA1"/>
    <w:rsid w:val="0094316F"/>
    <w:rsid w:val="0094370A"/>
    <w:rsid w:val="00944826"/>
    <w:rsid w:val="0094541D"/>
    <w:rsid w:val="009459C7"/>
    <w:rsid w:val="00951AB7"/>
    <w:rsid w:val="00954E70"/>
    <w:rsid w:val="00956C11"/>
    <w:rsid w:val="00956CBB"/>
    <w:rsid w:val="00960684"/>
    <w:rsid w:val="00963EE5"/>
    <w:rsid w:val="00965341"/>
    <w:rsid w:val="00965BD2"/>
    <w:rsid w:val="00966FE0"/>
    <w:rsid w:val="0097007D"/>
    <w:rsid w:val="00972232"/>
    <w:rsid w:val="00972932"/>
    <w:rsid w:val="0097370F"/>
    <w:rsid w:val="00976041"/>
    <w:rsid w:val="009767DC"/>
    <w:rsid w:val="00977FF6"/>
    <w:rsid w:val="00981294"/>
    <w:rsid w:val="009834C5"/>
    <w:rsid w:val="00985593"/>
    <w:rsid w:val="00986742"/>
    <w:rsid w:val="00986A88"/>
    <w:rsid w:val="00986D15"/>
    <w:rsid w:val="00986EAB"/>
    <w:rsid w:val="00994373"/>
    <w:rsid w:val="00995AFF"/>
    <w:rsid w:val="009977C1"/>
    <w:rsid w:val="009A11B2"/>
    <w:rsid w:val="009A71EC"/>
    <w:rsid w:val="009B275D"/>
    <w:rsid w:val="009B2DA5"/>
    <w:rsid w:val="009B3416"/>
    <w:rsid w:val="009B398E"/>
    <w:rsid w:val="009B3BA9"/>
    <w:rsid w:val="009C1050"/>
    <w:rsid w:val="009C1A12"/>
    <w:rsid w:val="009C2548"/>
    <w:rsid w:val="009C4CA1"/>
    <w:rsid w:val="009C59EC"/>
    <w:rsid w:val="009C5BCD"/>
    <w:rsid w:val="009C5C37"/>
    <w:rsid w:val="009C6BFA"/>
    <w:rsid w:val="009C70DE"/>
    <w:rsid w:val="009C7587"/>
    <w:rsid w:val="009D0B47"/>
    <w:rsid w:val="009D2699"/>
    <w:rsid w:val="009D31D2"/>
    <w:rsid w:val="009D4560"/>
    <w:rsid w:val="009E16EB"/>
    <w:rsid w:val="009E2663"/>
    <w:rsid w:val="009E3D0C"/>
    <w:rsid w:val="009E76F2"/>
    <w:rsid w:val="009E78F3"/>
    <w:rsid w:val="009E799E"/>
    <w:rsid w:val="009F06FE"/>
    <w:rsid w:val="009F1A1D"/>
    <w:rsid w:val="009F2068"/>
    <w:rsid w:val="009F36EA"/>
    <w:rsid w:val="00A0062F"/>
    <w:rsid w:val="00A01CDC"/>
    <w:rsid w:val="00A03E07"/>
    <w:rsid w:val="00A04CF9"/>
    <w:rsid w:val="00A06C29"/>
    <w:rsid w:val="00A07CE7"/>
    <w:rsid w:val="00A107BC"/>
    <w:rsid w:val="00A10FAD"/>
    <w:rsid w:val="00A119EA"/>
    <w:rsid w:val="00A12EC4"/>
    <w:rsid w:val="00A13D90"/>
    <w:rsid w:val="00A14744"/>
    <w:rsid w:val="00A206BD"/>
    <w:rsid w:val="00A239BF"/>
    <w:rsid w:val="00A26FE1"/>
    <w:rsid w:val="00A3017A"/>
    <w:rsid w:val="00A32C40"/>
    <w:rsid w:val="00A3380E"/>
    <w:rsid w:val="00A3394B"/>
    <w:rsid w:val="00A339EB"/>
    <w:rsid w:val="00A3478B"/>
    <w:rsid w:val="00A35DDB"/>
    <w:rsid w:val="00A44489"/>
    <w:rsid w:val="00A45128"/>
    <w:rsid w:val="00A4614D"/>
    <w:rsid w:val="00A4791A"/>
    <w:rsid w:val="00A507F4"/>
    <w:rsid w:val="00A53438"/>
    <w:rsid w:val="00A553CF"/>
    <w:rsid w:val="00A5666E"/>
    <w:rsid w:val="00A574C2"/>
    <w:rsid w:val="00A578D6"/>
    <w:rsid w:val="00A63E9E"/>
    <w:rsid w:val="00A64108"/>
    <w:rsid w:val="00A65090"/>
    <w:rsid w:val="00A652A2"/>
    <w:rsid w:val="00A667B4"/>
    <w:rsid w:val="00A67903"/>
    <w:rsid w:val="00A70B03"/>
    <w:rsid w:val="00A731C6"/>
    <w:rsid w:val="00A81402"/>
    <w:rsid w:val="00A8157F"/>
    <w:rsid w:val="00A819CC"/>
    <w:rsid w:val="00A81DE7"/>
    <w:rsid w:val="00A82DD5"/>
    <w:rsid w:val="00A83436"/>
    <w:rsid w:val="00A83702"/>
    <w:rsid w:val="00A83F87"/>
    <w:rsid w:val="00A85F64"/>
    <w:rsid w:val="00A862C6"/>
    <w:rsid w:val="00A86968"/>
    <w:rsid w:val="00A86C77"/>
    <w:rsid w:val="00A87E02"/>
    <w:rsid w:val="00A91539"/>
    <w:rsid w:val="00A93D0A"/>
    <w:rsid w:val="00A93EAC"/>
    <w:rsid w:val="00A94CA0"/>
    <w:rsid w:val="00A972E1"/>
    <w:rsid w:val="00A97D4C"/>
    <w:rsid w:val="00AA2199"/>
    <w:rsid w:val="00AA39B4"/>
    <w:rsid w:val="00AA5AE7"/>
    <w:rsid w:val="00AA7C1F"/>
    <w:rsid w:val="00AB06D3"/>
    <w:rsid w:val="00AB12D5"/>
    <w:rsid w:val="00AB6353"/>
    <w:rsid w:val="00AB6BF1"/>
    <w:rsid w:val="00AC1083"/>
    <w:rsid w:val="00AC2363"/>
    <w:rsid w:val="00AC2798"/>
    <w:rsid w:val="00AC5239"/>
    <w:rsid w:val="00AC634C"/>
    <w:rsid w:val="00AC68BF"/>
    <w:rsid w:val="00AD0335"/>
    <w:rsid w:val="00AD0642"/>
    <w:rsid w:val="00AD3F17"/>
    <w:rsid w:val="00AD5327"/>
    <w:rsid w:val="00AE0D19"/>
    <w:rsid w:val="00AE2AE4"/>
    <w:rsid w:val="00AE375F"/>
    <w:rsid w:val="00AE4D33"/>
    <w:rsid w:val="00AE5EA4"/>
    <w:rsid w:val="00AF3D22"/>
    <w:rsid w:val="00AF599A"/>
    <w:rsid w:val="00AF5A79"/>
    <w:rsid w:val="00AF60C4"/>
    <w:rsid w:val="00AF75E0"/>
    <w:rsid w:val="00B001B6"/>
    <w:rsid w:val="00B00CB7"/>
    <w:rsid w:val="00B01A5E"/>
    <w:rsid w:val="00B026CB"/>
    <w:rsid w:val="00B0394E"/>
    <w:rsid w:val="00B03AD1"/>
    <w:rsid w:val="00B04E48"/>
    <w:rsid w:val="00B04FD2"/>
    <w:rsid w:val="00B056C6"/>
    <w:rsid w:val="00B066AA"/>
    <w:rsid w:val="00B10956"/>
    <w:rsid w:val="00B11179"/>
    <w:rsid w:val="00B116C7"/>
    <w:rsid w:val="00B16E39"/>
    <w:rsid w:val="00B20037"/>
    <w:rsid w:val="00B201D3"/>
    <w:rsid w:val="00B20B08"/>
    <w:rsid w:val="00B20DE2"/>
    <w:rsid w:val="00B22385"/>
    <w:rsid w:val="00B225DD"/>
    <w:rsid w:val="00B22781"/>
    <w:rsid w:val="00B22FB9"/>
    <w:rsid w:val="00B23F73"/>
    <w:rsid w:val="00B26845"/>
    <w:rsid w:val="00B26997"/>
    <w:rsid w:val="00B2777A"/>
    <w:rsid w:val="00B30291"/>
    <w:rsid w:val="00B30ED8"/>
    <w:rsid w:val="00B3186D"/>
    <w:rsid w:val="00B318A0"/>
    <w:rsid w:val="00B32C64"/>
    <w:rsid w:val="00B339A2"/>
    <w:rsid w:val="00B34DB0"/>
    <w:rsid w:val="00B3709D"/>
    <w:rsid w:val="00B411A6"/>
    <w:rsid w:val="00B41850"/>
    <w:rsid w:val="00B42723"/>
    <w:rsid w:val="00B42E14"/>
    <w:rsid w:val="00B4412B"/>
    <w:rsid w:val="00B45223"/>
    <w:rsid w:val="00B45E90"/>
    <w:rsid w:val="00B50E8A"/>
    <w:rsid w:val="00B5383B"/>
    <w:rsid w:val="00B55D7D"/>
    <w:rsid w:val="00B61080"/>
    <w:rsid w:val="00B610D1"/>
    <w:rsid w:val="00B620C6"/>
    <w:rsid w:val="00B621BA"/>
    <w:rsid w:val="00B6278C"/>
    <w:rsid w:val="00B62BBC"/>
    <w:rsid w:val="00B63190"/>
    <w:rsid w:val="00B636CB"/>
    <w:rsid w:val="00B6710D"/>
    <w:rsid w:val="00B70F80"/>
    <w:rsid w:val="00B716DE"/>
    <w:rsid w:val="00B73BBE"/>
    <w:rsid w:val="00B75B2A"/>
    <w:rsid w:val="00B75BDA"/>
    <w:rsid w:val="00B75E54"/>
    <w:rsid w:val="00B8333E"/>
    <w:rsid w:val="00B83D3D"/>
    <w:rsid w:val="00B83E02"/>
    <w:rsid w:val="00B8449B"/>
    <w:rsid w:val="00B8625C"/>
    <w:rsid w:val="00B874F0"/>
    <w:rsid w:val="00B875EA"/>
    <w:rsid w:val="00B87D92"/>
    <w:rsid w:val="00B908D3"/>
    <w:rsid w:val="00B90A49"/>
    <w:rsid w:val="00B91222"/>
    <w:rsid w:val="00B91DFD"/>
    <w:rsid w:val="00B92944"/>
    <w:rsid w:val="00B94E3C"/>
    <w:rsid w:val="00B96397"/>
    <w:rsid w:val="00B96723"/>
    <w:rsid w:val="00B96C24"/>
    <w:rsid w:val="00B97C56"/>
    <w:rsid w:val="00B97DAD"/>
    <w:rsid w:val="00BA0B61"/>
    <w:rsid w:val="00BA1171"/>
    <w:rsid w:val="00BA15DC"/>
    <w:rsid w:val="00BA6199"/>
    <w:rsid w:val="00BB0AD3"/>
    <w:rsid w:val="00BB1A99"/>
    <w:rsid w:val="00BB2B38"/>
    <w:rsid w:val="00BB2B84"/>
    <w:rsid w:val="00BB3649"/>
    <w:rsid w:val="00BB3FC2"/>
    <w:rsid w:val="00BB6A36"/>
    <w:rsid w:val="00BC1DEA"/>
    <w:rsid w:val="00BC1EA2"/>
    <w:rsid w:val="00BC3A95"/>
    <w:rsid w:val="00BD0A73"/>
    <w:rsid w:val="00BD0ABC"/>
    <w:rsid w:val="00BD176C"/>
    <w:rsid w:val="00BD27C6"/>
    <w:rsid w:val="00BD5052"/>
    <w:rsid w:val="00BD5985"/>
    <w:rsid w:val="00BD6670"/>
    <w:rsid w:val="00BE1106"/>
    <w:rsid w:val="00BE3519"/>
    <w:rsid w:val="00BE4045"/>
    <w:rsid w:val="00BE55B7"/>
    <w:rsid w:val="00BE57EF"/>
    <w:rsid w:val="00BE5852"/>
    <w:rsid w:val="00BE6F2E"/>
    <w:rsid w:val="00BF1A82"/>
    <w:rsid w:val="00BF2685"/>
    <w:rsid w:val="00BF3666"/>
    <w:rsid w:val="00BF38AD"/>
    <w:rsid w:val="00BF5DB1"/>
    <w:rsid w:val="00BF66A5"/>
    <w:rsid w:val="00BF6FEE"/>
    <w:rsid w:val="00C010F7"/>
    <w:rsid w:val="00C02549"/>
    <w:rsid w:val="00C036E0"/>
    <w:rsid w:val="00C042A7"/>
    <w:rsid w:val="00C04F60"/>
    <w:rsid w:val="00C0558E"/>
    <w:rsid w:val="00C066E5"/>
    <w:rsid w:val="00C067A0"/>
    <w:rsid w:val="00C0737F"/>
    <w:rsid w:val="00C10316"/>
    <w:rsid w:val="00C106C6"/>
    <w:rsid w:val="00C10B76"/>
    <w:rsid w:val="00C12075"/>
    <w:rsid w:val="00C12E31"/>
    <w:rsid w:val="00C13C0A"/>
    <w:rsid w:val="00C14553"/>
    <w:rsid w:val="00C161C4"/>
    <w:rsid w:val="00C20531"/>
    <w:rsid w:val="00C22C0C"/>
    <w:rsid w:val="00C23673"/>
    <w:rsid w:val="00C23D77"/>
    <w:rsid w:val="00C23E2B"/>
    <w:rsid w:val="00C300D5"/>
    <w:rsid w:val="00C32983"/>
    <w:rsid w:val="00C33554"/>
    <w:rsid w:val="00C33854"/>
    <w:rsid w:val="00C352F9"/>
    <w:rsid w:val="00C35D2C"/>
    <w:rsid w:val="00C35D99"/>
    <w:rsid w:val="00C409C5"/>
    <w:rsid w:val="00C40FA5"/>
    <w:rsid w:val="00C411CC"/>
    <w:rsid w:val="00C47957"/>
    <w:rsid w:val="00C50246"/>
    <w:rsid w:val="00C504B6"/>
    <w:rsid w:val="00C50619"/>
    <w:rsid w:val="00C506F9"/>
    <w:rsid w:val="00C548C5"/>
    <w:rsid w:val="00C55928"/>
    <w:rsid w:val="00C569DD"/>
    <w:rsid w:val="00C57613"/>
    <w:rsid w:val="00C60239"/>
    <w:rsid w:val="00C60F05"/>
    <w:rsid w:val="00C65BE2"/>
    <w:rsid w:val="00C67496"/>
    <w:rsid w:val="00C67F40"/>
    <w:rsid w:val="00C70B3F"/>
    <w:rsid w:val="00C70B8B"/>
    <w:rsid w:val="00C7278E"/>
    <w:rsid w:val="00C73625"/>
    <w:rsid w:val="00C73889"/>
    <w:rsid w:val="00C75C5F"/>
    <w:rsid w:val="00C76BFC"/>
    <w:rsid w:val="00C8169E"/>
    <w:rsid w:val="00C82285"/>
    <w:rsid w:val="00C8266F"/>
    <w:rsid w:val="00C82AA2"/>
    <w:rsid w:val="00C83721"/>
    <w:rsid w:val="00C84AAE"/>
    <w:rsid w:val="00C84B4C"/>
    <w:rsid w:val="00C86DD3"/>
    <w:rsid w:val="00C8733D"/>
    <w:rsid w:val="00C90EFD"/>
    <w:rsid w:val="00C91115"/>
    <w:rsid w:val="00C93128"/>
    <w:rsid w:val="00C93BF6"/>
    <w:rsid w:val="00C94209"/>
    <w:rsid w:val="00C95385"/>
    <w:rsid w:val="00C95AB6"/>
    <w:rsid w:val="00C9678F"/>
    <w:rsid w:val="00C96D0F"/>
    <w:rsid w:val="00CA26AB"/>
    <w:rsid w:val="00CA4398"/>
    <w:rsid w:val="00CB059B"/>
    <w:rsid w:val="00CB443D"/>
    <w:rsid w:val="00CB6A4D"/>
    <w:rsid w:val="00CB72E3"/>
    <w:rsid w:val="00CC0AD3"/>
    <w:rsid w:val="00CC376D"/>
    <w:rsid w:val="00CC481B"/>
    <w:rsid w:val="00CC7884"/>
    <w:rsid w:val="00CD33EE"/>
    <w:rsid w:val="00CD3F73"/>
    <w:rsid w:val="00CD5994"/>
    <w:rsid w:val="00CD5B8F"/>
    <w:rsid w:val="00CD5FC0"/>
    <w:rsid w:val="00CD6C61"/>
    <w:rsid w:val="00CD7EDA"/>
    <w:rsid w:val="00CE050C"/>
    <w:rsid w:val="00CE1061"/>
    <w:rsid w:val="00CE13F1"/>
    <w:rsid w:val="00CE17BE"/>
    <w:rsid w:val="00CE1D74"/>
    <w:rsid w:val="00CE3A5F"/>
    <w:rsid w:val="00CE537B"/>
    <w:rsid w:val="00CE639C"/>
    <w:rsid w:val="00CF7C67"/>
    <w:rsid w:val="00D00B48"/>
    <w:rsid w:val="00D024F9"/>
    <w:rsid w:val="00D02D95"/>
    <w:rsid w:val="00D032E6"/>
    <w:rsid w:val="00D052AD"/>
    <w:rsid w:val="00D05741"/>
    <w:rsid w:val="00D06C91"/>
    <w:rsid w:val="00D073D6"/>
    <w:rsid w:val="00D10108"/>
    <w:rsid w:val="00D116E7"/>
    <w:rsid w:val="00D118CC"/>
    <w:rsid w:val="00D16141"/>
    <w:rsid w:val="00D16463"/>
    <w:rsid w:val="00D1655F"/>
    <w:rsid w:val="00D21234"/>
    <w:rsid w:val="00D223AC"/>
    <w:rsid w:val="00D2258B"/>
    <w:rsid w:val="00D22F09"/>
    <w:rsid w:val="00D2334E"/>
    <w:rsid w:val="00D2649A"/>
    <w:rsid w:val="00D26E68"/>
    <w:rsid w:val="00D316A9"/>
    <w:rsid w:val="00D32B20"/>
    <w:rsid w:val="00D33FC0"/>
    <w:rsid w:val="00D34689"/>
    <w:rsid w:val="00D36423"/>
    <w:rsid w:val="00D37670"/>
    <w:rsid w:val="00D408B8"/>
    <w:rsid w:val="00D41F67"/>
    <w:rsid w:val="00D420E6"/>
    <w:rsid w:val="00D44AF8"/>
    <w:rsid w:val="00D453CD"/>
    <w:rsid w:val="00D47A2C"/>
    <w:rsid w:val="00D50834"/>
    <w:rsid w:val="00D51262"/>
    <w:rsid w:val="00D52C6E"/>
    <w:rsid w:val="00D54A58"/>
    <w:rsid w:val="00D557B6"/>
    <w:rsid w:val="00D61BA2"/>
    <w:rsid w:val="00D660E6"/>
    <w:rsid w:val="00D677F4"/>
    <w:rsid w:val="00D67EE7"/>
    <w:rsid w:val="00D7097A"/>
    <w:rsid w:val="00D71083"/>
    <w:rsid w:val="00D7275C"/>
    <w:rsid w:val="00D729C6"/>
    <w:rsid w:val="00D73A98"/>
    <w:rsid w:val="00D73DBB"/>
    <w:rsid w:val="00D75210"/>
    <w:rsid w:val="00D75DAD"/>
    <w:rsid w:val="00D8111E"/>
    <w:rsid w:val="00D82258"/>
    <w:rsid w:val="00D8238D"/>
    <w:rsid w:val="00D8474A"/>
    <w:rsid w:val="00D874C1"/>
    <w:rsid w:val="00D923BC"/>
    <w:rsid w:val="00D96BC6"/>
    <w:rsid w:val="00DA0352"/>
    <w:rsid w:val="00DA08F9"/>
    <w:rsid w:val="00DA0C9A"/>
    <w:rsid w:val="00DA27B2"/>
    <w:rsid w:val="00DA4E67"/>
    <w:rsid w:val="00DA5071"/>
    <w:rsid w:val="00DA7B46"/>
    <w:rsid w:val="00DB13D8"/>
    <w:rsid w:val="00DB61BB"/>
    <w:rsid w:val="00DB746B"/>
    <w:rsid w:val="00DC0170"/>
    <w:rsid w:val="00DC0C89"/>
    <w:rsid w:val="00DC1EEA"/>
    <w:rsid w:val="00DC1FB7"/>
    <w:rsid w:val="00DC4AC3"/>
    <w:rsid w:val="00DC70C5"/>
    <w:rsid w:val="00DC7B0A"/>
    <w:rsid w:val="00DD1370"/>
    <w:rsid w:val="00DD1DEA"/>
    <w:rsid w:val="00DD2B6B"/>
    <w:rsid w:val="00DD4A3F"/>
    <w:rsid w:val="00DD565C"/>
    <w:rsid w:val="00DD7FB6"/>
    <w:rsid w:val="00DE041F"/>
    <w:rsid w:val="00DE2839"/>
    <w:rsid w:val="00DE3380"/>
    <w:rsid w:val="00DE6CD9"/>
    <w:rsid w:val="00DE74FF"/>
    <w:rsid w:val="00DF073C"/>
    <w:rsid w:val="00DF1013"/>
    <w:rsid w:val="00DF19E5"/>
    <w:rsid w:val="00DF757A"/>
    <w:rsid w:val="00E00372"/>
    <w:rsid w:val="00E01B8B"/>
    <w:rsid w:val="00E03CFB"/>
    <w:rsid w:val="00E057F6"/>
    <w:rsid w:val="00E06BB4"/>
    <w:rsid w:val="00E1049A"/>
    <w:rsid w:val="00E11DB5"/>
    <w:rsid w:val="00E12B38"/>
    <w:rsid w:val="00E13910"/>
    <w:rsid w:val="00E14BA3"/>
    <w:rsid w:val="00E16173"/>
    <w:rsid w:val="00E179C5"/>
    <w:rsid w:val="00E22BDE"/>
    <w:rsid w:val="00E2304B"/>
    <w:rsid w:val="00E26641"/>
    <w:rsid w:val="00E26BEB"/>
    <w:rsid w:val="00E27669"/>
    <w:rsid w:val="00E314BA"/>
    <w:rsid w:val="00E31C26"/>
    <w:rsid w:val="00E324DC"/>
    <w:rsid w:val="00E34671"/>
    <w:rsid w:val="00E3604E"/>
    <w:rsid w:val="00E37B8B"/>
    <w:rsid w:val="00E4012D"/>
    <w:rsid w:val="00E4028A"/>
    <w:rsid w:val="00E43E79"/>
    <w:rsid w:val="00E4554F"/>
    <w:rsid w:val="00E46835"/>
    <w:rsid w:val="00E46BEE"/>
    <w:rsid w:val="00E50154"/>
    <w:rsid w:val="00E5093A"/>
    <w:rsid w:val="00E510A0"/>
    <w:rsid w:val="00E522C7"/>
    <w:rsid w:val="00E5540E"/>
    <w:rsid w:val="00E56010"/>
    <w:rsid w:val="00E566DF"/>
    <w:rsid w:val="00E5741B"/>
    <w:rsid w:val="00E61B44"/>
    <w:rsid w:val="00E62601"/>
    <w:rsid w:val="00E62D2B"/>
    <w:rsid w:val="00E64CBD"/>
    <w:rsid w:val="00E70FA4"/>
    <w:rsid w:val="00E711E8"/>
    <w:rsid w:val="00E71449"/>
    <w:rsid w:val="00E72F31"/>
    <w:rsid w:val="00E73615"/>
    <w:rsid w:val="00E73A67"/>
    <w:rsid w:val="00E75F85"/>
    <w:rsid w:val="00E76FC9"/>
    <w:rsid w:val="00E81ED5"/>
    <w:rsid w:val="00E84070"/>
    <w:rsid w:val="00E845B3"/>
    <w:rsid w:val="00E85CC1"/>
    <w:rsid w:val="00E860EE"/>
    <w:rsid w:val="00E87837"/>
    <w:rsid w:val="00E879B6"/>
    <w:rsid w:val="00E90AF1"/>
    <w:rsid w:val="00E90EB3"/>
    <w:rsid w:val="00E90ED3"/>
    <w:rsid w:val="00E91751"/>
    <w:rsid w:val="00E92566"/>
    <w:rsid w:val="00E92810"/>
    <w:rsid w:val="00E92B85"/>
    <w:rsid w:val="00E93F9E"/>
    <w:rsid w:val="00E94415"/>
    <w:rsid w:val="00E95943"/>
    <w:rsid w:val="00E974DB"/>
    <w:rsid w:val="00E974EB"/>
    <w:rsid w:val="00E976C5"/>
    <w:rsid w:val="00EA0500"/>
    <w:rsid w:val="00EA23BE"/>
    <w:rsid w:val="00EA2C4D"/>
    <w:rsid w:val="00EA5036"/>
    <w:rsid w:val="00EA7117"/>
    <w:rsid w:val="00EB0F3D"/>
    <w:rsid w:val="00EB120E"/>
    <w:rsid w:val="00EB5422"/>
    <w:rsid w:val="00EB5639"/>
    <w:rsid w:val="00EB58E1"/>
    <w:rsid w:val="00EB6BE5"/>
    <w:rsid w:val="00EB7297"/>
    <w:rsid w:val="00EB7B85"/>
    <w:rsid w:val="00EC2198"/>
    <w:rsid w:val="00EC2A78"/>
    <w:rsid w:val="00EC317A"/>
    <w:rsid w:val="00EC32AE"/>
    <w:rsid w:val="00EC36CB"/>
    <w:rsid w:val="00EC4377"/>
    <w:rsid w:val="00EC52D7"/>
    <w:rsid w:val="00EC6269"/>
    <w:rsid w:val="00EC6AD8"/>
    <w:rsid w:val="00EC7671"/>
    <w:rsid w:val="00ED2438"/>
    <w:rsid w:val="00ED2C1D"/>
    <w:rsid w:val="00ED4254"/>
    <w:rsid w:val="00ED488D"/>
    <w:rsid w:val="00ED4BCB"/>
    <w:rsid w:val="00ED5266"/>
    <w:rsid w:val="00ED66AD"/>
    <w:rsid w:val="00EE0CD4"/>
    <w:rsid w:val="00EE1A3A"/>
    <w:rsid w:val="00EE4BFE"/>
    <w:rsid w:val="00EE4DAF"/>
    <w:rsid w:val="00EE5465"/>
    <w:rsid w:val="00EE7534"/>
    <w:rsid w:val="00EE7DCC"/>
    <w:rsid w:val="00EF04BF"/>
    <w:rsid w:val="00EF23CC"/>
    <w:rsid w:val="00EF2CE0"/>
    <w:rsid w:val="00EF5738"/>
    <w:rsid w:val="00F00363"/>
    <w:rsid w:val="00F028C5"/>
    <w:rsid w:val="00F05B90"/>
    <w:rsid w:val="00F062FE"/>
    <w:rsid w:val="00F06E1A"/>
    <w:rsid w:val="00F06FE3"/>
    <w:rsid w:val="00F072A7"/>
    <w:rsid w:val="00F073D2"/>
    <w:rsid w:val="00F07DE4"/>
    <w:rsid w:val="00F100A2"/>
    <w:rsid w:val="00F128C1"/>
    <w:rsid w:val="00F15115"/>
    <w:rsid w:val="00F15253"/>
    <w:rsid w:val="00F165ED"/>
    <w:rsid w:val="00F16A4A"/>
    <w:rsid w:val="00F16E3A"/>
    <w:rsid w:val="00F170B2"/>
    <w:rsid w:val="00F20171"/>
    <w:rsid w:val="00F21ECC"/>
    <w:rsid w:val="00F226C9"/>
    <w:rsid w:val="00F23C5E"/>
    <w:rsid w:val="00F24345"/>
    <w:rsid w:val="00F2437D"/>
    <w:rsid w:val="00F32D90"/>
    <w:rsid w:val="00F3414D"/>
    <w:rsid w:val="00F34182"/>
    <w:rsid w:val="00F344F3"/>
    <w:rsid w:val="00F34DCB"/>
    <w:rsid w:val="00F35E8E"/>
    <w:rsid w:val="00F3623E"/>
    <w:rsid w:val="00F37239"/>
    <w:rsid w:val="00F4016C"/>
    <w:rsid w:val="00F43525"/>
    <w:rsid w:val="00F47427"/>
    <w:rsid w:val="00F509BF"/>
    <w:rsid w:val="00F51919"/>
    <w:rsid w:val="00F5363B"/>
    <w:rsid w:val="00F56AD6"/>
    <w:rsid w:val="00F60D29"/>
    <w:rsid w:val="00F62F22"/>
    <w:rsid w:val="00F6305E"/>
    <w:rsid w:val="00F63E9F"/>
    <w:rsid w:val="00F64D89"/>
    <w:rsid w:val="00F65522"/>
    <w:rsid w:val="00F66F5D"/>
    <w:rsid w:val="00F70337"/>
    <w:rsid w:val="00F71975"/>
    <w:rsid w:val="00F72151"/>
    <w:rsid w:val="00F73D56"/>
    <w:rsid w:val="00F8397C"/>
    <w:rsid w:val="00F83FDC"/>
    <w:rsid w:val="00F84F91"/>
    <w:rsid w:val="00F84FB6"/>
    <w:rsid w:val="00F91939"/>
    <w:rsid w:val="00F91B31"/>
    <w:rsid w:val="00F92651"/>
    <w:rsid w:val="00F93D36"/>
    <w:rsid w:val="00F97039"/>
    <w:rsid w:val="00FA2441"/>
    <w:rsid w:val="00FA2F09"/>
    <w:rsid w:val="00FA5C23"/>
    <w:rsid w:val="00FA7E6B"/>
    <w:rsid w:val="00FB085D"/>
    <w:rsid w:val="00FB0EB7"/>
    <w:rsid w:val="00FB30A2"/>
    <w:rsid w:val="00FB3DE1"/>
    <w:rsid w:val="00FB4AD2"/>
    <w:rsid w:val="00FB666B"/>
    <w:rsid w:val="00FB6D49"/>
    <w:rsid w:val="00FB73AA"/>
    <w:rsid w:val="00FC0E30"/>
    <w:rsid w:val="00FC1F05"/>
    <w:rsid w:val="00FC1F6A"/>
    <w:rsid w:val="00FC2288"/>
    <w:rsid w:val="00FC2999"/>
    <w:rsid w:val="00FC2ACE"/>
    <w:rsid w:val="00FC406F"/>
    <w:rsid w:val="00FC52E2"/>
    <w:rsid w:val="00FC65D4"/>
    <w:rsid w:val="00FC669C"/>
    <w:rsid w:val="00FD2E77"/>
    <w:rsid w:val="00FD44C0"/>
    <w:rsid w:val="00FD5D51"/>
    <w:rsid w:val="00FE0C34"/>
    <w:rsid w:val="00FE2DA7"/>
    <w:rsid w:val="00FE3A2B"/>
    <w:rsid w:val="00FE706F"/>
    <w:rsid w:val="00FE79E2"/>
    <w:rsid w:val="00FF1B50"/>
    <w:rsid w:val="00FF1B5B"/>
    <w:rsid w:val="00FF3129"/>
    <w:rsid w:val="00FF3BB2"/>
    <w:rsid w:val="00FF3DBD"/>
    <w:rsid w:val="00FF7669"/>
    <w:rsid w:val="00FF7F12"/>
    <w:rsid w:val="0197E23C"/>
    <w:rsid w:val="01ED12E4"/>
    <w:rsid w:val="02417522"/>
    <w:rsid w:val="02ED9D90"/>
    <w:rsid w:val="03C15034"/>
    <w:rsid w:val="061C6C14"/>
    <w:rsid w:val="0657E9FB"/>
    <w:rsid w:val="06DB19B8"/>
    <w:rsid w:val="07258157"/>
    <w:rsid w:val="07CC9D3E"/>
    <w:rsid w:val="0A495EA0"/>
    <w:rsid w:val="0E1E4B17"/>
    <w:rsid w:val="0E49D383"/>
    <w:rsid w:val="0E5D63E4"/>
    <w:rsid w:val="0E68580C"/>
    <w:rsid w:val="0E986429"/>
    <w:rsid w:val="0FBA1B78"/>
    <w:rsid w:val="10D2BC91"/>
    <w:rsid w:val="10FF97A5"/>
    <w:rsid w:val="111853A6"/>
    <w:rsid w:val="1122DD64"/>
    <w:rsid w:val="11FCAFE8"/>
    <w:rsid w:val="124A7D5F"/>
    <w:rsid w:val="12F1BC3A"/>
    <w:rsid w:val="13CB6644"/>
    <w:rsid w:val="142269E3"/>
    <w:rsid w:val="14B30DCC"/>
    <w:rsid w:val="15B87AD5"/>
    <w:rsid w:val="188AEB88"/>
    <w:rsid w:val="19242B70"/>
    <w:rsid w:val="19867EEF"/>
    <w:rsid w:val="1B8E4926"/>
    <w:rsid w:val="1CD91813"/>
    <w:rsid w:val="1E315F1A"/>
    <w:rsid w:val="2227E1F5"/>
    <w:rsid w:val="228B5B02"/>
    <w:rsid w:val="23397CA0"/>
    <w:rsid w:val="25568FDF"/>
    <w:rsid w:val="261D379B"/>
    <w:rsid w:val="261F8CD8"/>
    <w:rsid w:val="26476E4C"/>
    <w:rsid w:val="28E17429"/>
    <w:rsid w:val="29893509"/>
    <w:rsid w:val="29C7425B"/>
    <w:rsid w:val="29ED9530"/>
    <w:rsid w:val="2A04D351"/>
    <w:rsid w:val="2ACAF0FC"/>
    <w:rsid w:val="2B5B5902"/>
    <w:rsid w:val="2BCE7F2A"/>
    <w:rsid w:val="2BDB611C"/>
    <w:rsid w:val="2D77317D"/>
    <w:rsid w:val="2DC9D673"/>
    <w:rsid w:val="2DE7D0FC"/>
    <w:rsid w:val="2E67C47D"/>
    <w:rsid w:val="2E92F9C4"/>
    <w:rsid w:val="2F3F1FE7"/>
    <w:rsid w:val="30CB239D"/>
    <w:rsid w:val="329E1EAE"/>
    <w:rsid w:val="33881B91"/>
    <w:rsid w:val="338FA9C3"/>
    <w:rsid w:val="360FD73B"/>
    <w:rsid w:val="3651E5EA"/>
    <w:rsid w:val="377A28F0"/>
    <w:rsid w:val="3821E89F"/>
    <w:rsid w:val="38E989CA"/>
    <w:rsid w:val="397EEF01"/>
    <w:rsid w:val="39A8D627"/>
    <w:rsid w:val="39E553AB"/>
    <w:rsid w:val="3A5C9223"/>
    <w:rsid w:val="3A6FCD6E"/>
    <w:rsid w:val="3AB1C9B2"/>
    <w:rsid w:val="3B3EBFA1"/>
    <w:rsid w:val="3E7394C0"/>
    <w:rsid w:val="3EB52D66"/>
    <w:rsid w:val="3F7FE353"/>
    <w:rsid w:val="3FC1DF97"/>
    <w:rsid w:val="418A00E6"/>
    <w:rsid w:val="41998D04"/>
    <w:rsid w:val="43128999"/>
    <w:rsid w:val="4488E45C"/>
    <w:rsid w:val="48467EB7"/>
    <w:rsid w:val="486B0505"/>
    <w:rsid w:val="4A167CA6"/>
    <w:rsid w:val="4A63A80D"/>
    <w:rsid w:val="4C623B2C"/>
    <w:rsid w:val="4D01B904"/>
    <w:rsid w:val="4F1991AE"/>
    <w:rsid w:val="4F4A5FF9"/>
    <w:rsid w:val="50D91602"/>
    <w:rsid w:val="510181F4"/>
    <w:rsid w:val="515A798F"/>
    <w:rsid w:val="518DBAE9"/>
    <w:rsid w:val="51FCD6B8"/>
    <w:rsid w:val="5211C996"/>
    <w:rsid w:val="521271F4"/>
    <w:rsid w:val="52E72B2B"/>
    <w:rsid w:val="5394F001"/>
    <w:rsid w:val="544076CD"/>
    <w:rsid w:val="56AC9BFC"/>
    <w:rsid w:val="5701A0A6"/>
    <w:rsid w:val="59849302"/>
    <w:rsid w:val="5A380E99"/>
    <w:rsid w:val="5AE0A74A"/>
    <w:rsid w:val="5D3E0865"/>
    <w:rsid w:val="5E1E8F7C"/>
    <w:rsid w:val="5EED6927"/>
    <w:rsid w:val="61A27F5B"/>
    <w:rsid w:val="62266AAF"/>
    <w:rsid w:val="6245C5FE"/>
    <w:rsid w:val="62F9EED7"/>
    <w:rsid w:val="63F25528"/>
    <w:rsid w:val="6442432A"/>
    <w:rsid w:val="6482A007"/>
    <w:rsid w:val="64A5740F"/>
    <w:rsid w:val="6908121A"/>
    <w:rsid w:val="69D10070"/>
    <w:rsid w:val="69F57A79"/>
    <w:rsid w:val="6A3EB068"/>
    <w:rsid w:val="6AA3E27B"/>
    <w:rsid w:val="6AC7BFC8"/>
    <w:rsid w:val="6B216AB6"/>
    <w:rsid w:val="6C996771"/>
    <w:rsid w:val="73C6D808"/>
    <w:rsid w:val="7418329B"/>
    <w:rsid w:val="74D532B0"/>
    <w:rsid w:val="75F753EB"/>
    <w:rsid w:val="75FC24DB"/>
    <w:rsid w:val="76941481"/>
    <w:rsid w:val="7797F53C"/>
    <w:rsid w:val="77EA9A32"/>
    <w:rsid w:val="788E8964"/>
    <w:rsid w:val="798509CD"/>
    <w:rsid w:val="7A600B41"/>
    <w:rsid w:val="7B074292"/>
    <w:rsid w:val="7B20DA2E"/>
    <w:rsid w:val="7B3D6627"/>
    <w:rsid w:val="7E0736C0"/>
    <w:rsid w:val="7E7134BD"/>
    <w:rsid w:val="7EF479C2"/>
    <w:rsid w:val="7FF5A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1BA8F"/>
  <w15:chartTrackingRefBased/>
  <w15:docId w15:val="{33EBED2C-4548-4288-9341-C3D08F01D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E20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A3E20"/>
    <w:pPr>
      <w:keepNext/>
      <w:keepLines/>
      <w:spacing w:after="240" w:line="259" w:lineRule="auto"/>
      <w:ind w:left="346" w:hanging="357"/>
      <w:outlineLvl w:val="0"/>
    </w:pPr>
    <w:rPr>
      <w:rFonts w:ascii="Arial" w:eastAsiaTheme="majorEastAsia" w:hAnsi="Arial" w:cs="Arial"/>
      <w:bCs/>
      <w:color w:val="82BC00"/>
      <w:kern w:val="2"/>
      <w:sz w:val="28"/>
      <w:szCs w:val="28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72D5"/>
    <w:pPr>
      <w:keepNext/>
      <w:keepLines/>
      <w:spacing w:before="40" w:after="0" w:line="259" w:lineRule="auto"/>
      <w:outlineLvl w:val="1"/>
    </w:pPr>
    <w:rPr>
      <w:rFonts w:ascii="Arial" w:eastAsiaTheme="majorEastAsia" w:hAnsi="Arial" w:cstheme="majorBidi"/>
      <w:b/>
      <w:color w:val="82BC00"/>
      <w:kern w:val="2"/>
      <w:szCs w:val="26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10E5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1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13"/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DF10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10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1013"/>
    <w:rPr>
      <w:kern w:val="0"/>
      <w:sz w:val="20"/>
      <w:szCs w:val="20"/>
      <w14:ligatures w14:val="none"/>
    </w:rPr>
  </w:style>
  <w:style w:type="paragraph" w:customStyle="1" w:styleId="Subheading">
    <w:name w:val="Subheading"/>
    <w:basedOn w:val="Normal"/>
    <w:qFormat/>
    <w:rsid w:val="00DF1013"/>
    <w:pPr>
      <w:autoSpaceDE w:val="0"/>
      <w:autoSpaceDN w:val="0"/>
      <w:adjustRightInd w:val="0"/>
      <w:spacing w:after="0" w:line="288" w:lineRule="auto"/>
      <w:textAlignment w:val="center"/>
    </w:pPr>
    <w:rPr>
      <w:rFonts w:ascii="Gotham Rounded Book" w:hAnsi="Gotham Rounded Book" w:cs="Gotham Rounded Book"/>
      <w:color w:val="000000"/>
      <w:sz w:val="40"/>
      <w:szCs w:val="40"/>
    </w:rPr>
  </w:style>
  <w:style w:type="paragraph" w:styleId="Footer">
    <w:name w:val="footer"/>
    <w:basedOn w:val="Normal"/>
    <w:link w:val="FooterChar"/>
    <w:uiPriority w:val="99"/>
    <w:unhideWhenUsed/>
    <w:rsid w:val="00DF1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13"/>
    <w:rPr>
      <w:kern w:val="0"/>
      <w14:ligatures w14:val="none"/>
    </w:rPr>
  </w:style>
  <w:style w:type="paragraph" w:styleId="ListParagraph">
    <w:name w:val="List Paragraph"/>
    <w:aliases w:val="Dot pt,F5 List Paragraph,List Paragraph1,Colorful List - Accent 11,No Spacing1,List Paragraph Char Char Char,Indicator Text,Numbered Para 1,Bullet 1,Bullet Points,MAIN CONTENT,List Paragraph12,List Paragraph2,Normal numbered,OBC Bullet"/>
    <w:basedOn w:val="Normal"/>
    <w:link w:val="ListParagraphChar"/>
    <w:uiPriority w:val="34"/>
    <w:qFormat/>
    <w:rsid w:val="00DF1013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0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07D"/>
    <w:rPr>
      <w:b/>
      <w:bCs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3050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50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507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A3E20"/>
    <w:rPr>
      <w:rFonts w:ascii="Arial" w:eastAsiaTheme="majorEastAsia" w:hAnsi="Arial" w:cs="Arial"/>
      <w:bCs/>
      <w:color w:val="82BC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E72D5"/>
    <w:rPr>
      <w:rFonts w:ascii="Arial" w:eastAsiaTheme="majorEastAsia" w:hAnsi="Arial" w:cstheme="majorBidi"/>
      <w:b/>
      <w:color w:val="82BC00"/>
      <w:szCs w:val="26"/>
    </w:rPr>
  </w:style>
  <w:style w:type="character" w:customStyle="1" w:styleId="ListParagraphChar">
    <w:name w:val="List Paragraph Char"/>
    <w:aliases w:val="Dot pt Char,F5 List Paragraph Char,List Paragraph1 Char,Colorful List - Accent 11 Char,No Spacing1 Char,List Paragraph Char Char Char Char,Indicator Text Char,Numbered Para 1 Char,Bullet 1 Char,Bullet Points Char,MAIN CONTENT Char"/>
    <w:link w:val="ListParagraph"/>
    <w:uiPriority w:val="34"/>
    <w:qFormat/>
    <w:rsid w:val="005E72D5"/>
    <w:rPr>
      <w:kern w:val="0"/>
      <w14:ligatures w14:val="none"/>
    </w:rPr>
  </w:style>
  <w:style w:type="table" w:styleId="TableGrid">
    <w:name w:val="Table Grid"/>
    <w:basedOn w:val="TableNormal"/>
    <w:uiPriority w:val="59"/>
    <w:rsid w:val="005E72D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headings">
    <w:name w:val="Subheadings"/>
    <w:basedOn w:val="Heading2"/>
    <w:link w:val="SubheadingsChar"/>
    <w:qFormat/>
    <w:rsid w:val="005E72D5"/>
    <w:pPr>
      <w:keepNext w:val="0"/>
      <w:keepLines w:val="0"/>
      <w:spacing w:before="0" w:line="256" w:lineRule="auto"/>
    </w:pPr>
    <w:rPr>
      <w:rFonts w:ascii="Gotham Rounded Book" w:eastAsia="Calibri" w:hAnsi="Gotham Rounded Book" w:cs="Calibri Light"/>
      <w:b w:val="0"/>
      <w:smallCaps/>
      <w:color w:val="DA1C51"/>
      <w:kern w:val="0"/>
      <w:sz w:val="28"/>
      <w:szCs w:val="24"/>
      <w14:ligatures w14:val="none"/>
    </w:rPr>
  </w:style>
  <w:style w:type="character" w:customStyle="1" w:styleId="SubheadingsChar">
    <w:name w:val="Subheadings Char"/>
    <w:basedOn w:val="DefaultParagraphFont"/>
    <w:link w:val="Subheadings"/>
    <w:rsid w:val="005E72D5"/>
    <w:rPr>
      <w:rFonts w:ascii="Gotham Rounded Book" w:eastAsia="Calibri" w:hAnsi="Gotham Rounded Book" w:cs="Calibri Light"/>
      <w:smallCaps/>
      <w:color w:val="DA1C51"/>
      <w:kern w:val="0"/>
      <w:sz w:val="28"/>
      <w:szCs w:val="24"/>
      <w14:ligatures w14:val="none"/>
    </w:rPr>
  </w:style>
  <w:style w:type="paragraph" w:customStyle="1" w:styleId="paragraph">
    <w:name w:val="paragraph"/>
    <w:basedOn w:val="Normal"/>
    <w:rsid w:val="005E7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qFormat/>
    <w:rsid w:val="005E72D5"/>
  </w:style>
  <w:style w:type="character" w:customStyle="1" w:styleId="eop">
    <w:name w:val="eop"/>
    <w:basedOn w:val="DefaultParagraphFont"/>
    <w:rsid w:val="005E72D5"/>
  </w:style>
  <w:style w:type="paragraph" w:customStyle="1" w:styleId="Tabletext">
    <w:name w:val="Table text"/>
    <w:basedOn w:val="Normal"/>
    <w:rsid w:val="005E72D5"/>
    <w:pPr>
      <w:spacing w:after="0" w:line="254" w:lineRule="auto"/>
      <w:ind w:left="34"/>
    </w:pPr>
    <w:rPr>
      <w:rFonts w:ascii="Arial" w:eastAsia="Times New Roman" w:hAnsi="Arial" w:cs="Arial"/>
      <w:color w:val="000000"/>
      <w:kern w:val="28"/>
      <w:lang w:eastAsia="en-GB"/>
      <w14:ligatures w14:val="standard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5B10E5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FootnoteText">
    <w:name w:val="footnote text"/>
    <w:basedOn w:val="Normal"/>
    <w:link w:val="FootnoteTextChar"/>
    <w:unhideWhenUsed/>
    <w:rsid w:val="005B10E5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5B10E5"/>
    <w:rPr>
      <w:rFonts w:ascii="Arial" w:hAnsi="Arial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nhideWhenUsed/>
    <w:rsid w:val="005B10E5"/>
    <w:rPr>
      <w:vertAlign w:val="superscript"/>
    </w:rPr>
  </w:style>
  <w:style w:type="paragraph" w:styleId="Revision">
    <w:name w:val="Revision"/>
    <w:hidden/>
    <w:uiPriority w:val="99"/>
    <w:semiHidden/>
    <w:rsid w:val="002C5D8C"/>
    <w:pPr>
      <w:spacing w:after="0" w:line="240" w:lineRule="auto"/>
    </w:pPr>
    <w:rPr>
      <w:kern w:val="0"/>
      <w14:ligatures w14:val="none"/>
    </w:rPr>
  </w:style>
  <w:style w:type="character" w:customStyle="1" w:styleId="tabchar">
    <w:name w:val="tabchar"/>
    <w:basedOn w:val="DefaultParagraphFont"/>
    <w:rsid w:val="000B3A10"/>
  </w:style>
  <w:style w:type="character" w:styleId="Mention">
    <w:name w:val="Mention"/>
    <w:basedOn w:val="DefaultParagraphFont"/>
    <w:uiPriority w:val="99"/>
    <w:unhideWhenUsed/>
    <w:rsid w:val="005E329B"/>
    <w:rPr>
      <w:color w:val="2B579A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4C5586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84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DefaultParagraphFont"/>
    <w:rsid w:val="007A4E62"/>
    <w:rPr>
      <w:rFonts w:ascii="Segoe UI" w:hAnsi="Segoe UI" w:cs="Segoe UI" w:hint="default"/>
      <w:sz w:val="18"/>
      <w:szCs w:val="18"/>
    </w:rPr>
  </w:style>
  <w:style w:type="paragraph" w:customStyle="1" w:styleId="SAMTitles">
    <w:name w:val="*SAM Titles"/>
    <w:basedOn w:val="Normal"/>
    <w:link w:val="SAMTitlesChar"/>
    <w:rsid w:val="002B01EB"/>
    <w:pPr>
      <w:spacing w:after="0" w:line="240" w:lineRule="auto"/>
    </w:pPr>
    <w:rPr>
      <w:rFonts w:ascii="Arial" w:eastAsia="Times New Roman" w:hAnsi="Arial" w:cs="Arial"/>
      <w:color w:val="82BC00"/>
      <w:sz w:val="56"/>
      <w:szCs w:val="56"/>
    </w:rPr>
  </w:style>
  <w:style w:type="character" w:customStyle="1" w:styleId="SAMTitlesChar">
    <w:name w:val="*SAM Titles Char"/>
    <w:basedOn w:val="DefaultParagraphFont"/>
    <w:link w:val="SAMTitles"/>
    <w:rsid w:val="002B01EB"/>
    <w:rPr>
      <w:rFonts w:ascii="Arial" w:eastAsia="Times New Roman" w:hAnsi="Arial" w:cs="Arial"/>
      <w:color w:val="82BC00"/>
      <w:kern w:val="0"/>
      <w:sz w:val="56"/>
      <w:szCs w:val="56"/>
      <w14:ligatures w14:val="none"/>
    </w:rPr>
  </w:style>
  <w:style w:type="paragraph" w:customStyle="1" w:styleId="BasicParagraph">
    <w:name w:val="[Basic Paragraph]"/>
    <w:basedOn w:val="Normal"/>
    <w:uiPriority w:val="99"/>
    <w:rsid w:val="007D223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7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dadfc6-d18c-43cc-ae8f-8459eb330b1b">
      <Terms xmlns="http://schemas.microsoft.com/office/infopath/2007/PartnerControls"/>
    </lcf76f155ced4ddcb4097134ff3c332f>
    <TaxCatchAll xmlns="1cbf0392-008c-4733-8045-a0f6e99c1f2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20C94E64810B41ADEC728A0A5C7667" ma:contentTypeVersion="14" ma:contentTypeDescription="Create a new document." ma:contentTypeScope="" ma:versionID="a4dd747d738a100ceeb91e7befe1ea6a">
  <xsd:schema xmlns:xsd="http://www.w3.org/2001/XMLSchema" xmlns:xs="http://www.w3.org/2001/XMLSchema" xmlns:p="http://schemas.microsoft.com/office/2006/metadata/properties" xmlns:ns2="86dadfc6-d18c-43cc-ae8f-8459eb330b1b" xmlns:ns3="1cbf0392-008c-4733-8045-a0f6e99c1f2a" targetNamespace="http://schemas.microsoft.com/office/2006/metadata/properties" ma:root="true" ma:fieldsID="a58fd0459aa774a63519e8b27e73896f" ns2:_="" ns3:_="">
    <xsd:import namespace="86dadfc6-d18c-43cc-ae8f-8459eb330b1b"/>
    <xsd:import namespace="1cbf0392-008c-4733-8045-a0f6e99c1f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adfc6-d18c-43cc-ae8f-8459eb330b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d004107-dac0-45af-83fb-11757b2c83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f0392-008c-4733-8045-a0f6e99c1f2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ca5412d-d5e5-406c-934c-976bce52dbf9}" ma:internalName="TaxCatchAll" ma:showField="CatchAllData" ma:web="1cbf0392-008c-4733-8045-a0f6e99c1f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2CCF50-7B1A-45A5-912B-ACB56B2A5B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1935E8-CE7D-4B8C-B2DB-F72F6665AB8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D21734-8AD7-401E-A3CC-4BC28E776866}">
  <ds:schemaRefs>
    <ds:schemaRef ds:uri="http://schemas.microsoft.com/office/2006/metadata/properties"/>
    <ds:schemaRef ds:uri="http://schemas.microsoft.com/office/infopath/2007/PartnerControls"/>
    <ds:schemaRef ds:uri="86dadfc6-d18c-43cc-ae8f-8459eb330b1b"/>
    <ds:schemaRef ds:uri="1cbf0392-008c-4733-8045-a0f6e99c1f2a"/>
  </ds:schemaRefs>
</ds:datastoreItem>
</file>

<file path=customXml/itemProps4.xml><?xml version="1.0" encoding="utf-8"?>
<ds:datastoreItem xmlns:ds="http://schemas.openxmlformats.org/officeDocument/2006/customXml" ds:itemID="{AA1AE06F-73F3-4624-A90D-B99881C069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dadfc6-d18c-43cc-ae8f-8459eb330b1b"/>
    <ds:schemaRef ds:uri="1cbf0392-008c-4733-8045-a0f6e99c1f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42</Pages>
  <Words>7052</Words>
  <Characters>40199</Characters>
  <Application>Microsoft Office Word</Application>
  <DocSecurity>0</DocSecurity>
  <Lines>334</Lines>
  <Paragraphs>94</Paragraphs>
  <ScaleCrop>false</ScaleCrop>
  <Company>WJEC</Company>
  <LinksUpToDate>false</LinksUpToDate>
  <CharactersWithSpaces>47157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Richards, Elan</dc:creator>
  <cp:keywords/>
  <dc:description/>
  <cp:lastModifiedBy>Phillips, Hannah</cp:lastModifiedBy>
  <cp:revision>265</cp:revision>
  <cp:lastPrinted>2024-04-30T03:12:00Z</cp:lastPrinted>
  <dcterms:created xsi:type="dcterms:W3CDTF">2024-05-16T20:32:00Z</dcterms:created>
  <dcterms:modified xsi:type="dcterms:W3CDTF">2025-02-10T14:02:00Z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0x0101000E20C94E64810B41ADEC728A0A5C7667</vt:lpwstr>
  </property>
  <property fmtid="{D5CDD505-2E9C-101B-9397-08002B2CF9AE}" pid="3" name="MediaServiceImageTags">
    <vt:lpwstr/>
  </property>
</Properties>
</file>