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591837" w:rsidRPr="00591837" w14:paraId="1086A00A" w14:textId="77777777" w:rsidTr="00FC7D07">
        <w:trPr>
          <w:trHeight w:val="57"/>
        </w:trPr>
        <w:tc>
          <w:tcPr>
            <w:tcW w:w="1871" w:type="dxa"/>
            <w:vAlign w:val="center"/>
          </w:tcPr>
          <w:p w14:paraId="0777B009" w14:textId="77777777" w:rsidR="00591837" w:rsidRPr="00591837" w:rsidRDefault="00591837" w:rsidP="00591837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591837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FBF43EC" wp14:editId="179DB8D6">
                  <wp:extent cx="540000" cy="540000"/>
                  <wp:effectExtent l="0" t="0" r="0" b="0"/>
                  <wp:docPr id="180" name="Picture 18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6051E27B" w14:textId="77777777" w:rsidR="00775E4D" w:rsidRDefault="00591837" w:rsidP="00591837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</w:t>
            </w:r>
          </w:p>
          <w:p w14:paraId="15A90E6E" w14:textId="406A77CD" w:rsidR="00591837" w:rsidRPr="00591837" w:rsidRDefault="00775E4D" w:rsidP="00591837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IN ENGINEERING</w:t>
            </w:r>
          </w:p>
        </w:tc>
        <w:tc>
          <w:tcPr>
            <w:tcW w:w="1872" w:type="dxa"/>
            <w:vAlign w:val="center"/>
          </w:tcPr>
          <w:p w14:paraId="119B5E8A" w14:textId="22610F59" w:rsidR="00591837" w:rsidRPr="00591837" w:rsidRDefault="00591837" w:rsidP="00591837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</w:p>
        </w:tc>
      </w:tr>
    </w:tbl>
    <w:p w14:paraId="17B65330" w14:textId="77777777" w:rsidR="00591837" w:rsidRPr="00591837" w:rsidRDefault="00591837" w:rsidP="00591837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591837" w:rsidRPr="00591837" w14:paraId="0B81E3C1" w14:textId="77777777" w:rsidTr="00FC7D07">
        <w:trPr>
          <w:trHeight w:val="57"/>
        </w:trPr>
        <w:tc>
          <w:tcPr>
            <w:tcW w:w="10433" w:type="dxa"/>
            <w:vAlign w:val="center"/>
          </w:tcPr>
          <w:p w14:paraId="1F53F80F" w14:textId="77777777" w:rsidR="00F3544D" w:rsidRDefault="00591837" w:rsidP="00F3544D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UNIT </w:t>
            </w:r>
            <w:r w:rsidR="00320CB3">
              <w:rPr>
                <w:rFonts w:eastAsia="Times New Roman"/>
                <w:b/>
                <w:bCs/>
                <w:noProof/>
                <w:color w:val="DA1C51"/>
                <w:sz w:val="30"/>
              </w:rPr>
              <w:t>2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: </w:t>
            </w:r>
            <w:r w:rsidR="00F050F5">
              <w:rPr>
                <w:rFonts w:eastAsia="Times New Roman"/>
                <w:b/>
                <w:bCs/>
                <w:noProof/>
                <w:color w:val="DA1C51"/>
                <w:sz w:val="30"/>
              </w:rPr>
              <w:t>DESIGNING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="00FA0F4C">
              <w:rPr>
                <w:rFonts w:eastAsia="Times New Roman"/>
                <w:b/>
                <w:bCs/>
                <w:noProof/>
                <w:color w:val="DA1C51"/>
                <w:sz w:val="30"/>
              </w:rPr>
              <w:t>ENGINEERING PRODUCTS</w:t>
            </w:r>
            <w:r w:rsidR="00F3544D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(5</w:t>
            </w:r>
            <w:r w:rsidR="009C3D64">
              <w:rPr>
                <w:rFonts w:eastAsia="Times New Roman"/>
                <w:b/>
                <w:bCs/>
                <w:noProof/>
                <w:color w:val="DA1C51"/>
                <w:sz w:val="30"/>
              </w:rPr>
              <w:t>799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U</w:t>
            </w:r>
            <w:r w:rsidR="00F050F5">
              <w:rPr>
                <w:rFonts w:eastAsia="Times New Roman"/>
                <w:b/>
                <w:bCs/>
                <w:noProof/>
                <w:color w:val="DA1C51"/>
                <w:sz w:val="30"/>
              </w:rPr>
              <w:t>2</w:t>
            </w: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)</w:t>
            </w:r>
          </w:p>
          <w:p w14:paraId="48A20AB7" w14:textId="1A3A360B" w:rsidR="00591837" w:rsidRPr="00591837" w:rsidRDefault="00F90E42" w:rsidP="00F3544D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Time Record Sheet</w:t>
            </w:r>
            <w:r w:rsidR="006B5569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(TRS)</w:t>
            </w:r>
          </w:p>
        </w:tc>
      </w:tr>
    </w:tbl>
    <w:p w14:paraId="110B0B5A" w14:textId="732F2DDE" w:rsidR="00591837" w:rsidRDefault="00591837" w:rsidP="00591837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6707EA" w:rsidRPr="006707EA" w14:paraId="530F7DF6" w14:textId="77777777" w:rsidTr="00E62A75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A81648F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FBB30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14603A96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6707EA" w:rsidRPr="006707EA" w14:paraId="41073453" w14:textId="77777777" w:rsidTr="00E62A75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AB440DE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Centre Number: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295D38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DE9D548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A7FDE2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DC376FB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EB857A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4C6F36C2" w14:textId="77777777" w:rsidR="006707EA" w:rsidRPr="006707EA" w:rsidRDefault="006707EA" w:rsidP="006707EA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6707EA" w:rsidRPr="006707EA" w14:paraId="0282394A" w14:textId="77777777" w:rsidTr="00E62A75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1948BD0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Candidate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AC49484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58DC7B3C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6707EA" w:rsidRPr="006707EA" w14:paraId="39E16339" w14:textId="77777777" w:rsidTr="00E62A75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D70A536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Candidate Number: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57ECF21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  <w:r w:rsidRPr="006707EA">
              <w:rPr>
                <w:rFonts w:eastAsia="Times New Roman"/>
                <w:lang w:val="en-GB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CDCD58A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EF903F2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2193BA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D1215F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16A84811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p w14:paraId="4CC6FC65" w14:textId="6D70ABA9" w:rsidR="007708DF" w:rsidRDefault="007708DF" w:rsidP="007708DF">
      <w:pPr>
        <w:pStyle w:val="BodyText"/>
      </w:pPr>
      <w:r>
        <w:t xml:space="preserve">The total time allowed must not exceed </w:t>
      </w:r>
      <w:r w:rsidR="00F050F5">
        <w:t>10</w:t>
      </w:r>
      <w:r>
        <w:t xml:space="preserve"> hours.</w:t>
      </w:r>
    </w:p>
    <w:p w14:paraId="73FFA1BF" w14:textId="39F5352A" w:rsidR="00A60BCD" w:rsidRDefault="00A60BCD" w:rsidP="007708DF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bookmarkEnd w:id="0"/>
    <w:p w14:paraId="1789800A" w14:textId="77777777" w:rsidR="0092426D" w:rsidRDefault="0048397B" w:rsidP="007708DF">
      <w:r>
        <w:t>The timed, supervised hours took place as follows:</w:t>
      </w:r>
    </w:p>
    <w:p w14:paraId="1101BC07" w14:textId="70D80258" w:rsidR="0092426D" w:rsidRDefault="0092426D" w:rsidP="007708DF">
      <w:pPr>
        <w:rPr>
          <w:sz w:val="16"/>
          <w:szCs w:val="18"/>
        </w:rPr>
      </w:pPr>
    </w:p>
    <w:tbl>
      <w:tblPr>
        <w:tblStyle w:val="TableGrid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80"/>
        <w:gridCol w:w="1417"/>
        <w:gridCol w:w="1418"/>
        <w:gridCol w:w="680"/>
        <w:gridCol w:w="1417"/>
        <w:gridCol w:w="1418"/>
      </w:tblGrid>
      <w:tr w:rsidR="006F19EA" w14:paraId="4DCB69F5" w14:textId="77777777" w:rsidTr="00E62A75">
        <w:trPr>
          <w:trHeight w:val="567"/>
        </w:trPr>
        <w:tc>
          <w:tcPr>
            <w:tcW w:w="3402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C83E87" w14:textId="57ECAD13" w:rsidR="006F19EA" w:rsidRPr="00DE1C07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DE1C07">
              <w:rPr>
                <w:b/>
                <w:bCs/>
                <w:szCs w:val="24"/>
              </w:rPr>
              <w:t>Task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513C00C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BB61B4" w14:textId="23760C89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A12AB0">
              <w:rPr>
                <w:b/>
                <w:bCs/>
                <w:szCs w:val="24"/>
              </w:rPr>
              <w:t>Date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CA00BF6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2F7A07A" w14:textId="2379E7D3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A12AB0">
              <w:rPr>
                <w:b/>
                <w:bCs/>
                <w:szCs w:val="24"/>
              </w:rPr>
              <w:t>Total Time</w:t>
            </w:r>
          </w:p>
        </w:tc>
      </w:tr>
      <w:tr w:rsidR="006F19EA" w14:paraId="6CA30C3F" w14:textId="77777777" w:rsidTr="00E62A75">
        <w:trPr>
          <w:trHeight w:val="567"/>
        </w:trPr>
        <w:tc>
          <w:tcPr>
            <w:tcW w:w="340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3C9015" w14:textId="77777777" w:rsidR="006F19EA" w:rsidRPr="00DE1C07" w:rsidRDefault="006F19EA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3702DAE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C79DE8B" w14:textId="7B066451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951A97" w14:textId="19BBB3F6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6029FD67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15B1D6" w14:textId="6570C1EA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Hours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EB3D7F" w14:textId="79F6E69B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Minutes</w:t>
            </w:r>
          </w:p>
        </w:tc>
      </w:tr>
      <w:tr w:rsidR="007B690D" w14:paraId="797998E0" w14:textId="77777777" w:rsidTr="00960FBC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3102BED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720B19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8209C6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1D82A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529E29D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E75F6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42C48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102E441A" w14:textId="77777777" w:rsidTr="00E62A75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502089" w14:textId="3310DC55" w:rsidR="007B690D" w:rsidRPr="00DE1C07" w:rsidRDefault="008A45E9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i/>
              </w:rPr>
              <w:t>Example: Task 1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DFD0B2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A09EEA" w14:textId="0942FDD3" w:rsidR="007B690D" w:rsidRPr="008A45E9" w:rsidRDefault="008A45E9" w:rsidP="00C31E5E">
            <w:pPr>
              <w:jc w:val="center"/>
              <w:rPr>
                <w:i/>
                <w:iCs/>
                <w:szCs w:val="24"/>
              </w:rPr>
            </w:pPr>
            <w:r w:rsidRPr="008A45E9">
              <w:rPr>
                <w:i/>
                <w:iCs/>
                <w:szCs w:val="24"/>
              </w:rPr>
              <w:t>03/11/202</w:t>
            </w:r>
            <w:r w:rsidR="00511131">
              <w:rPr>
                <w:i/>
                <w:i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FD8479" w14:textId="04B4D32C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07/11/202</w:t>
            </w:r>
            <w:r w:rsidR="00511131">
              <w:rPr>
                <w:i/>
                <w:iCs/>
                <w:szCs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BCFED66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D33AEC" w14:textId="5605DF6E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1 hour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C88338B" w14:textId="68FF322D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0 Minutes</w:t>
            </w:r>
          </w:p>
        </w:tc>
      </w:tr>
      <w:tr w:rsidR="007B690D" w14:paraId="675B86D2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95E8EF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615C9E7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CEF7BC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6C91D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2235A9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5828C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E20474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8F64DF9" w14:textId="77777777" w:rsidTr="00E62A75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4EDB6E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5E44D42A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18C3AD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BAB71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550F4E97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746D12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D24D9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24E3BD2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D8E5F4C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9EADA5F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C860C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358C36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450A5E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F9177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05D87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2EA369A" w14:textId="77777777" w:rsidTr="00E62A75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03ECE5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7AA40513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1639BB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59B86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E037FF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4FF48E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165A14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05223D0F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B815DA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82B1D4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0EA814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252A9B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8465A0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F98CE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99E334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0237EDF" w14:textId="77777777" w:rsidTr="00E62A75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68B2371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62DB7CAB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4A851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DF819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B7B6255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7846F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478E1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DD9C01F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98D189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6AB4BEA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8C0CF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BDB8D4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0C85D6B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1B4D6A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9B4CB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73060D4" w14:textId="77777777" w:rsidTr="00E62A75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B9B301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115097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1863B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5B5016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7C0465B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BE593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71A76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17C7F038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1382BA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F8AF9B3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19A49F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713EE4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2A9156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A7C53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44FDC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4F3324BE" w14:textId="77777777" w:rsidTr="00E62A75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C45D28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33696C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443D6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4F510E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28956DD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7A4A73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B0442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9721B69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C96F3D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BD1C06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E8FA1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CFB54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069311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8E0FB6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FD7B5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5066A33" w14:textId="77777777" w:rsidTr="00E62A75">
        <w:trPr>
          <w:trHeight w:val="567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6E2399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20587B2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784C9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B1F587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C924ADD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ED48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3B390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1590D72" w14:textId="77777777" w:rsidTr="00914CA3">
        <w:trPr>
          <w:trHeight w:val="170"/>
        </w:trPr>
        <w:tc>
          <w:tcPr>
            <w:tcW w:w="3402" w:type="dxa"/>
            <w:tcBorders>
              <w:top w:val="single" w:sz="4" w:space="0" w:color="FF0000"/>
            </w:tcBorders>
            <w:vAlign w:val="center"/>
          </w:tcPr>
          <w:p w14:paraId="06427865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F11776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vAlign w:val="center"/>
          </w:tcPr>
          <w:p w14:paraId="1C1DC96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</w:tcBorders>
            <w:vAlign w:val="center"/>
          </w:tcPr>
          <w:p w14:paraId="3DC3AC3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6B1836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30A073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C2AC4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14CA3" w14:paraId="3CE6EA95" w14:textId="77777777" w:rsidTr="00E62A75">
        <w:trPr>
          <w:trHeight w:val="567"/>
        </w:trPr>
        <w:tc>
          <w:tcPr>
            <w:tcW w:w="3402" w:type="dxa"/>
            <w:vAlign w:val="center"/>
          </w:tcPr>
          <w:p w14:paraId="6F7AD768" w14:textId="77777777" w:rsidR="00914CA3" w:rsidRPr="00DE1C07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56A699AE" w14:textId="77777777" w:rsidR="00914CA3" w:rsidRDefault="00914CA3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515" w:type="dxa"/>
            <w:gridSpan w:val="3"/>
            <w:tcBorders>
              <w:right w:val="single" w:sz="4" w:space="0" w:color="FF0000"/>
            </w:tcBorders>
            <w:vAlign w:val="center"/>
          </w:tcPr>
          <w:p w14:paraId="6FB22176" w14:textId="4F8AAA01" w:rsidR="00914CA3" w:rsidRPr="00914CA3" w:rsidRDefault="00914CA3" w:rsidP="00914CA3">
            <w:pPr>
              <w:jc w:val="right"/>
              <w:rPr>
                <w:b/>
                <w:bCs/>
                <w:sz w:val="16"/>
                <w:szCs w:val="18"/>
              </w:rPr>
            </w:pPr>
            <w:r w:rsidRPr="00914CA3">
              <w:rPr>
                <w:b/>
                <w:bCs/>
                <w:szCs w:val="24"/>
              </w:rPr>
              <w:t>Total Time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BA8CC0" w14:textId="77777777" w:rsidR="00914CA3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B67658" w14:textId="77777777" w:rsidR="00914CA3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16B731A9" w14:textId="77777777" w:rsidR="001E7814" w:rsidRPr="004444A0" w:rsidRDefault="001E7814" w:rsidP="001E7814">
      <w:pPr>
        <w:spacing w:before="1"/>
        <w:rPr>
          <w:sz w:val="16"/>
          <w:szCs w:val="20"/>
        </w:rPr>
      </w:pPr>
    </w:p>
    <w:tbl>
      <w:tblPr>
        <w:tblW w:w="10431" w:type="dxa"/>
        <w:tblInd w:w="-5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3"/>
        <w:gridCol w:w="3288"/>
      </w:tblGrid>
      <w:tr w:rsidR="001E7814" w:rsidRPr="004444A0" w14:paraId="3FF92E4A" w14:textId="77777777" w:rsidTr="00146C51">
        <w:trPr>
          <w:trHeight w:val="567"/>
        </w:trPr>
        <w:tc>
          <w:tcPr>
            <w:tcW w:w="10431" w:type="dxa"/>
            <w:gridSpan w:val="2"/>
            <w:vAlign w:val="center"/>
          </w:tcPr>
          <w:p w14:paraId="0CF8CDBB" w14:textId="77777777" w:rsidR="001E7814" w:rsidRPr="004444A0" w:rsidRDefault="001E7814" w:rsidP="00146C51">
            <w:pPr>
              <w:spacing w:line="234" w:lineRule="exact"/>
              <w:ind w:left="142"/>
            </w:pPr>
            <w:r w:rsidRPr="0049150D">
              <w:t>I certify that this is a true account of time spent on this assessment</w:t>
            </w:r>
            <w:r>
              <w:t>.</w:t>
            </w:r>
          </w:p>
        </w:tc>
      </w:tr>
      <w:tr w:rsidR="001E7814" w:rsidRPr="004444A0" w14:paraId="08930481" w14:textId="77777777" w:rsidTr="00146C51">
        <w:trPr>
          <w:trHeight w:val="567"/>
        </w:trPr>
        <w:tc>
          <w:tcPr>
            <w:tcW w:w="7143" w:type="dxa"/>
            <w:vAlign w:val="center"/>
          </w:tcPr>
          <w:p w14:paraId="55719EEE" w14:textId="77777777" w:rsidR="001E7814" w:rsidRPr="004444A0" w:rsidRDefault="001E7814" w:rsidP="00146C51">
            <w:pPr>
              <w:ind w:left="142"/>
              <w:rPr>
                <w:b/>
              </w:rPr>
            </w:pPr>
            <w:r>
              <w:rPr>
                <w:b/>
              </w:rPr>
              <w:t>Assessor</w:t>
            </w:r>
            <w:r w:rsidRPr="004444A0">
              <w:rPr>
                <w:b/>
              </w:rPr>
              <w:t xml:space="preserve"> Signature:</w:t>
            </w:r>
          </w:p>
        </w:tc>
        <w:tc>
          <w:tcPr>
            <w:tcW w:w="3288" w:type="dxa"/>
            <w:vAlign w:val="center"/>
          </w:tcPr>
          <w:p w14:paraId="02EAE655" w14:textId="77777777" w:rsidR="001E7814" w:rsidRPr="004444A0" w:rsidRDefault="001E7814" w:rsidP="00146C51">
            <w:pPr>
              <w:ind w:left="87"/>
              <w:rPr>
                <w:b/>
              </w:rPr>
            </w:pPr>
            <w:r w:rsidRPr="004444A0">
              <w:rPr>
                <w:b/>
              </w:rPr>
              <w:t>Date:</w:t>
            </w:r>
            <w:r w:rsidRPr="004444A0">
              <w:rPr>
                <w:b/>
              </w:rPr>
              <w:tab/>
            </w:r>
            <w:proofErr w:type="gramStart"/>
            <w:r w:rsidRPr="004444A0">
              <w:rPr>
                <w:b/>
              </w:rPr>
              <w:tab/>
              <w:t xml:space="preserve">  /</w:t>
            </w:r>
            <w:proofErr w:type="gramEnd"/>
            <w:r>
              <w:rPr>
                <w:b/>
              </w:rPr>
              <w:t xml:space="preserve">    </w:t>
            </w:r>
            <w:r w:rsidRPr="004444A0">
              <w:rPr>
                <w:b/>
              </w:rPr>
              <w:t xml:space="preserve">  /  </w:t>
            </w:r>
          </w:p>
        </w:tc>
      </w:tr>
    </w:tbl>
    <w:p w14:paraId="0B207022" w14:textId="77777777" w:rsidR="001E7814" w:rsidRDefault="001E7814" w:rsidP="001E7814">
      <w:pPr>
        <w:rPr>
          <w:sz w:val="16"/>
          <w:szCs w:val="18"/>
        </w:rPr>
      </w:pPr>
    </w:p>
    <w:p w14:paraId="1C50B80C" w14:textId="77777777" w:rsidR="001468C0" w:rsidRPr="000D3B92" w:rsidRDefault="001468C0" w:rsidP="001468C0">
      <w:pPr>
        <w:rPr>
          <w:sz w:val="2"/>
          <w:szCs w:val="4"/>
        </w:rPr>
      </w:pPr>
    </w:p>
    <w:sectPr w:rsidR="001468C0" w:rsidRPr="000D3B92" w:rsidSect="00591837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4AF1"/>
    <w:multiLevelType w:val="hybridMultilevel"/>
    <w:tmpl w:val="0AAE31AE"/>
    <w:lvl w:ilvl="0" w:tplc="36827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53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6D"/>
    <w:rsid w:val="000A6C7E"/>
    <w:rsid w:val="001468C0"/>
    <w:rsid w:val="001E7814"/>
    <w:rsid w:val="002A250B"/>
    <w:rsid w:val="00320CB3"/>
    <w:rsid w:val="004111D6"/>
    <w:rsid w:val="004444A0"/>
    <w:rsid w:val="0048397B"/>
    <w:rsid w:val="0049150D"/>
    <w:rsid w:val="00511131"/>
    <w:rsid w:val="005269B6"/>
    <w:rsid w:val="00536301"/>
    <w:rsid w:val="00572645"/>
    <w:rsid w:val="00591837"/>
    <w:rsid w:val="005C423B"/>
    <w:rsid w:val="006707EA"/>
    <w:rsid w:val="006B5569"/>
    <w:rsid w:val="006F19EA"/>
    <w:rsid w:val="00703E16"/>
    <w:rsid w:val="00736C00"/>
    <w:rsid w:val="007708DF"/>
    <w:rsid w:val="00775E4D"/>
    <w:rsid w:val="007B690D"/>
    <w:rsid w:val="008372CC"/>
    <w:rsid w:val="008A45E9"/>
    <w:rsid w:val="00914CA3"/>
    <w:rsid w:val="0092426D"/>
    <w:rsid w:val="00944B33"/>
    <w:rsid w:val="00960FBC"/>
    <w:rsid w:val="009C3D64"/>
    <w:rsid w:val="00A12AB0"/>
    <w:rsid w:val="00A60BCD"/>
    <w:rsid w:val="00B90229"/>
    <w:rsid w:val="00C31E5E"/>
    <w:rsid w:val="00CF0E9C"/>
    <w:rsid w:val="00D32E04"/>
    <w:rsid w:val="00DB1864"/>
    <w:rsid w:val="00DE1C07"/>
    <w:rsid w:val="00E62A75"/>
    <w:rsid w:val="00F050F5"/>
    <w:rsid w:val="00F3544D"/>
    <w:rsid w:val="00F90E42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05A6"/>
  <w15:docId w15:val="{AC1000AA-F5B4-4E4D-8053-F6C6983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9183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8" ma:contentTypeDescription="Create a new document." ma:contentTypeScope="" ma:versionID="86194489eb04e0ce41909b55b100e9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a293042cd9c103f5b2e274899b38c7d2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8329A-B719-4D13-8BD9-4CAC4BBF837B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3BCB5604-3778-4BBE-9278-F8E421426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72850-41B4-43ED-B234-CC09F42EC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>WJEC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9</cp:revision>
  <dcterms:created xsi:type="dcterms:W3CDTF">2023-11-20T16:21:00Z</dcterms:created>
  <dcterms:modified xsi:type="dcterms:W3CDTF">2024-06-03T07:43:00Z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0x010100008315D743CEC145AAE9815F14DFC2EE</vt:lpwstr>
  </property>
  <property fmtid="{D5CDD505-2E9C-101B-9397-08002B2CF9AE}" pid="6" name="MediaServiceImageTags">
    <vt:lpwstr/>
  </property>
</Properties>
</file>