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5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5930"/>
        <w:gridCol w:w="425"/>
        <w:gridCol w:w="450"/>
        <w:gridCol w:w="450"/>
        <w:gridCol w:w="450"/>
        <w:gridCol w:w="450"/>
        <w:gridCol w:w="34"/>
        <w:gridCol w:w="250"/>
      </w:tblGrid>
      <w:tr w:rsidR="00B06561" w14:paraId="6A170577" w14:textId="77777777" w:rsidTr="00AE0DFF">
        <w:trPr>
          <w:trHeight w:val="165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C599E6" w14:textId="63B8FB9D" w:rsidR="000247FD" w:rsidRDefault="005E3F26" w:rsidP="009D4D8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6B4A5252" wp14:editId="479D5ADD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35560</wp:posOffset>
                  </wp:positionV>
                  <wp:extent cx="917575" cy="914400"/>
                  <wp:effectExtent l="0" t="0" r="0" b="0"/>
                  <wp:wrapNone/>
                  <wp:docPr id="5" name="Picture 5" descr="C:\Users\jonrho\AppData\Local\Microsoft\Windows\Temporary Internet Files\Content.IE5\WTFAJ0SC\WJEC_Logo_RGB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rho\AppData\Local\Microsoft\Windows\Temporary Internet Files\Content.IE5\WTFAJ0SC\WJEC_Logo_RGB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ADFDFF" w14:textId="59BDD194" w:rsidR="000247FD" w:rsidRPr="007E5540" w:rsidRDefault="000247FD" w:rsidP="001D463C">
            <w:pPr>
              <w:tabs>
                <w:tab w:val="left" w:pos="239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F5F9A1" w14:textId="0DDAC92F" w:rsidR="000247FD" w:rsidRPr="007E5540" w:rsidRDefault="005E5797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ENGLISH LANGUAGE</w:t>
            </w:r>
          </w:p>
          <w:p w14:paraId="5C764EBB" w14:textId="04705946" w:rsidR="000247FD" w:rsidRPr="009E593C" w:rsidRDefault="001D463C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93C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D76233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0247FD" w:rsidRPr="009E593C">
              <w:rPr>
                <w:rFonts w:ascii="Arial" w:hAnsi="Arial" w:cs="Arial"/>
                <w:b/>
                <w:sz w:val="28"/>
                <w:szCs w:val="28"/>
              </w:rPr>
              <w:t>evel Non-</w:t>
            </w:r>
            <w:proofErr w:type="gramStart"/>
            <w:r w:rsidR="005D6760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0247FD" w:rsidRPr="009E593C">
              <w:rPr>
                <w:rFonts w:ascii="Arial" w:hAnsi="Arial" w:cs="Arial"/>
                <w:b/>
                <w:sz w:val="28"/>
                <w:szCs w:val="28"/>
              </w:rPr>
              <w:t>xam</w:t>
            </w:r>
            <w:proofErr w:type="gramEnd"/>
            <w:r w:rsidR="000247FD" w:rsidRPr="009E593C">
              <w:rPr>
                <w:rFonts w:ascii="Arial" w:hAnsi="Arial" w:cs="Arial"/>
                <w:b/>
                <w:sz w:val="28"/>
                <w:szCs w:val="28"/>
              </w:rPr>
              <w:t xml:space="preserve"> Assessment Folder</w:t>
            </w:r>
          </w:p>
          <w:p w14:paraId="2434FC3C" w14:textId="097773E1" w:rsidR="000247FD" w:rsidRPr="009E593C" w:rsidRDefault="005E5797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Language and Identity</w:t>
            </w:r>
          </w:p>
          <w:p w14:paraId="41B75372" w14:textId="46A5458C" w:rsidR="008D337E" w:rsidRPr="008D337E" w:rsidRDefault="008D337E" w:rsidP="001D463C">
            <w:pPr>
              <w:tabs>
                <w:tab w:val="left" w:pos="239"/>
              </w:tabs>
              <w:ind w:right="162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6C00A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0208C3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06561" w14:paraId="0E1474C4" w14:textId="77777777" w:rsidTr="00AE0DFF">
        <w:trPr>
          <w:trHeight w:val="367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39A457" w14:textId="77777777" w:rsidR="000247FD" w:rsidRDefault="000247FD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62459F" w14:textId="77777777" w:rsidR="000247FD" w:rsidRPr="007E5540" w:rsidRDefault="000247FD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816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6786E17" w14:textId="77777777" w:rsidR="000247FD" w:rsidRPr="007E5540" w:rsidRDefault="00B06561" w:rsidP="009D4D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</w:t>
            </w:r>
            <w:r w:rsidR="000247FD" w:rsidRPr="007E554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452449FD" w14:textId="77777777" w:rsidR="000247FD" w:rsidRPr="007E5540" w:rsidRDefault="000247FD" w:rsidP="009D4D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373C63" w14:textId="77777777" w:rsidR="000247FD" w:rsidRPr="007E5540" w:rsidRDefault="000247FD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06561" w14:paraId="4FB54982" w14:textId="77777777" w:rsidTr="00AE0DFF">
        <w:trPr>
          <w:trHeight w:val="287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D02BAA" w14:textId="77777777" w:rsidR="000247FD" w:rsidRDefault="000247FD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27F5E4" w14:textId="77777777" w:rsidR="000247FD" w:rsidRPr="007E5540" w:rsidRDefault="000247FD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12391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E2F32" w14:textId="77777777" w:rsidR="000247FD" w:rsidRPr="007E5540" w:rsidRDefault="000247FD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247FD" w14:paraId="473D23A8" w14:textId="77777777" w:rsidTr="00AE0DFF">
        <w:trPr>
          <w:trHeight w:val="588"/>
          <w:jc w:val="center"/>
        </w:trPr>
        <w:tc>
          <w:tcPr>
            <w:tcW w:w="82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1F0D7" w14:textId="77777777" w:rsidR="000247FD" w:rsidRPr="007E5540" w:rsidRDefault="000247FD" w:rsidP="00E3619A">
            <w:pPr>
              <w:tabs>
                <w:tab w:val="left" w:pos="6502"/>
              </w:tabs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116889" w14:textId="57D490FE" w:rsidR="000247FD" w:rsidRPr="007E5540" w:rsidRDefault="000247FD" w:rsidP="001D463C">
            <w:pPr>
              <w:tabs>
                <w:tab w:val="left" w:pos="6300"/>
                <w:tab w:val="left" w:pos="6502"/>
              </w:tabs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Centre Name: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  <w:r w:rsidRPr="007E5540">
              <w:rPr>
                <w:rFonts w:ascii="Arial" w:hAnsi="Arial" w:cs="Arial"/>
                <w:sz w:val="22"/>
                <w:szCs w:val="22"/>
              </w:rPr>
              <w:tab/>
              <w:t xml:space="preserve">Centre No: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FFC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393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DC0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64D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2DC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FA86C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1874273D" w14:textId="77777777" w:rsidTr="00AE0DFF">
        <w:trPr>
          <w:trHeight w:val="80"/>
          <w:jc w:val="center"/>
        </w:trPr>
        <w:tc>
          <w:tcPr>
            <w:tcW w:w="82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8DB781" w14:textId="77777777" w:rsidR="000247FD" w:rsidRPr="007E5540" w:rsidRDefault="000247FD" w:rsidP="00E3619A">
            <w:pPr>
              <w:tabs>
                <w:tab w:val="left" w:pos="6502"/>
              </w:tabs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590AD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4C1B43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E87B9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98864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24967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6F5E5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03CFC266" w14:textId="77777777" w:rsidTr="00AE0DFF">
        <w:trPr>
          <w:trHeight w:val="543"/>
          <w:jc w:val="center"/>
        </w:trPr>
        <w:tc>
          <w:tcPr>
            <w:tcW w:w="8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08DB" w14:textId="77777777" w:rsidR="000247FD" w:rsidRPr="007E5540" w:rsidRDefault="000247FD" w:rsidP="00E3619A">
            <w:pPr>
              <w:tabs>
                <w:tab w:val="left" w:pos="6300"/>
                <w:tab w:val="left" w:pos="6502"/>
              </w:tabs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Candidate Name: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  <w:r w:rsidRPr="007E5540">
              <w:rPr>
                <w:rFonts w:ascii="Arial" w:hAnsi="Arial" w:cs="Arial"/>
                <w:sz w:val="22"/>
                <w:szCs w:val="22"/>
              </w:rPr>
              <w:tab/>
              <w:t>Candidate No: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E27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4AC7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19C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E66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CB24" w14:textId="77777777" w:rsidR="000247FD" w:rsidRPr="007E5540" w:rsidRDefault="000247FD" w:rsidP="00E3619A">
            <w:pPr>
              <w:ind w:right="-151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306FC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7180CE26" w14:textId="77777777" w:rsidTr="00AE0DFF">
        <w:trPr>
          <w:trHeight w:val="80"/>
          <w:jc w:val="center"/>
        </w:trPr>
        <w:tc>
          <w:tcPr>
            <w:tcW w:w="8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617628" w14:textId="77777777" w:rsidR="000247FD" w:rsidRPr="007E5540" w:rsidRDefault="000247FD" w:rsidP="009D4D8B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EB1BA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F433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93B3F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296F5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62240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C4A6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47FD" w14:paraId="1B0939B0" w14:textId="77777777" w:rsidTr="00AE0DFF">
        <w:trPr>
          <w:trHeight w:val="480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6A55" w14:textId="318880D6" w:rsidR="000247FD" w:rsidRPr="007E5540" w:rsidRDefault="000247FD" w:rsidP="00954190">
            <w:pPr>
              <w:ind w:right="-151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ASSIGNMENT DETAILS</w:t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 (to be completed by the candidate)</w:t>
            </w:r>
          </w:p>
        </w:tc>
      </w:tr>
      <w:tr w:rsidR="00D471AE" w14:paraId="02709F06" w14:textId="77777777" w:rsidTr="00AE0DFF">
        <w:trPr>
          <w:trHeight w:val="1702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44A" w14:textId="6CB6AD04" w:rsidR="00D471AE" w:rsidRDefault="00D471AE" w:rsidP="008D337E">
            <w:pPr>
              <w:ind w:right="-15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 of data collected (</w:t>
            </w:r>
            <w:r w:rsidR="002678EE">
              <w:rPr>
                <w:rFonts w:ascii="Arial" w:hAnsi="Arial" w:cs="Arial"/>
                <w:b/>
                <w:sz w:val="22"/>
                <w:szCs w:val="22"/>
              </w:rPr>
              <w:t>attach copies</w:t>
            </w:r>
            <w:r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8D12C09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2FDE1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  <w:r w:rsidRPr="002678EE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78E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678EE">
              <w:rPr>
                <w:rFonts w:ascii="Arial" w:hAnsi="Arial" w:cs="Arial"/>
                <w:b/>
              </w:rPr>
            </w:r>
            <w:r w:rsidRPr="002678EE">
              <w:rPr>
                <w:rFonts w:ascii="Arial" w:hAnsi="Arial" w:cs="Arial"/>
                <w:b/>
              </w:rPr>
              <w:fldChar w:fldCharType="separate"/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678EE">
              <w:rPr>
                <w:rFonts w:ascii="Arial" w:hAnsi="Arial" w:cs="Arial"/>
              </w:rPr>
              <w:fldChar w:fldCharType="end"/>
            </w:r>
          </w:p>
          <w:p w14:paraId="31228BD0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A73B2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1531EE" w14:textId="77777777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77E3F3" w14:textId="62C0CA85" w:rsidR="00D471AE" w:rsidRPr="007E5540" w:rsidRDefault="00D471AE" w:rsidP="005E5797">
            <w:pPr>
              <w:ind w:right="-151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471AE" w14:paraId="4C3DC019" w14:textId="77777777" w:rsidTr="00AE0DFF">
        <w:trPr>
          <w:trHeight w:val="453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730" w14:textId="474847E8" w:rsidR="00D471AE" w:rsidRPr="00C31DDB" w:rsidRDefault="00D471AE" w:rsidP="00D471AE">
            <w:pPr>
              <w:ind w:right="-151"/>
              <w:jc w:val="left"/>
              <w:rPr>
                <w:rFonts w:ascii="Arial" w:hAnsi="Arial" w:cs="Arial"/>
                <w:b/>
                <w:sz w:val="12"/>
              </w:rPr>
            </w:pPr>
            <w:r w:rsidRPr="00427626">
              <w:rPr>
                <w:rFonts w:ascii="Arial" w:hAnsi="Arial" w:cs="Arial"/>
                <w:b/>
                <w:sz w:val="22"/>
                <w:szCs w:val="22"/>
              </w:rPr>
              <w:t xml:space="preserve">Draft attached </w:t>
            </w:r>
            <w:r w:rsidRPr="00427626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27626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26BB7">
              <w:rPr>
                <w:rFonts w:ascii="Arial" w:hAnsi="Arial" w:cs="Arial"/>
                <w:b/>
              </w:rPr>
            </w:r>
            <w:r w:rsidR="00E26BB7">
              <w:rPr>
                <w:rFonts w:ascii="Arial" w:hAnsi="Arial" w:cs="Arial"/>
                <w:b/>
              </w:rPr>
              <w:fldChar w:fldCharType="separate"/>
            </w:r>
            <w:r w:rsidRPr="00427626">
              <w:rPr>
                <w:rFonts w:ascii="Arial" w:hAnsi="Arial" w:cs="Arial"/>
                <w:b/>
              </w:rPr>
              <w:fldChar w:fldCharType="end"/>
            </w:r>
            <w:bookmarkEnd w:id="0"/>
            <w:r w:rsidRPr="00427626">
              <w:rPr>
                <w:rFonts w:ascii="Arial" w:hAnsi="Arial" w:cs="Arial"/>
                <w:b/>
                <w:sz w:val="22"/>
                <w:szCs w:val="22"/>
              </w:rPr>
              <w:t xml:space="preserve"> (tick if applicable)</w:t>
            </w:r>
          </w:p>
        </w:tc>
      </w:tr>
      <w:tr w:rsidR="000247FD" w14:paraId="01E2823C" w14:textId="77777777" w:rsidTr="00AE0DFF">
        <w:trPr>
          <w:trHeight w:val="80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012" w14:textId="77777777" w:rsidR="000247FD" w:rsidRPr="00C31DDB" w:rsidRDefault="000247FD" w:rsidP="009D4D8B">
            <w:pPr>
              <w:ind w:right="-151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22B9806F" w14:textId="482544E9" w:rsidR="000247FD" w:rsidRDefault="005E5797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Aspect of study:</w:t>
            </w:r>
            <w:r w:rsidR="000247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47FD" w:rsidRPr="007E5540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247FD" w:rsidRPr="007E55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247FD" w:rsidRPr="007E5540">
              <w:rPr>
                <w:rFonts w:ascii="Arial" w:hAnsi="Arial" w:cs="Arial"/>
                <w:b/>
              </w:rPr>
            </w:r>
            <w:r w:rsidR="000247FD" w:rsidRPr="007E5540">
              <w:rPr>
                <w:rFonts w:ascii="Arial" w:hAnsi="Arial" w:cs="Arial"/>
                <w:b/>
              </w:rPr>
              <w:fldChar w:fldCharType="separate"/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247FD" w:rsidRPr="007E5540">
              <w:rPr>
                <w:rFonts w:ascii="Arial" w:hAnsi="Arial" w:cs="Arial"/>
              </w:rPr>
              <w:fldChar w:fldCharType="end"/>
            </w:r>
          </w:p>
          <w:p w14:paraId="4180EE27" w14:textId="77777777" w:rsidR="000247FD" w:rsidRDefault="000247FD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D211E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b/>
                <w:sz w:val="22"/>
                <w:szCs w:val="22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Title of assignment:   </w:t>
            </w:r>
            <w:r w:rsidRPr="007E5540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  <w:b/>
              </w:rPr>
            </w:r>
            <w:r w:rsidRPr="007E5540">
              <w:rPr>
                <w:rFonts w:ascii="Arial" w:hAnsi="Arial" w:cs="Arial"/>
                <w:b/>
              </w:rPr>
              <w:fldChar w:fldCharType="separate"/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  <w:p w14:paraId="662C324B" w14:textId="77777777" w:rsidR="000247FD" w:rsidRPr="002678EE" w:rsidRDefault="000247FD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2D9C0FC" w14:textId="77777777" w:rsidR="00187D04" w:rsidRPr="002678EE" w:rsidRDefault="00187D04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E15CC85" w14:textId="0C7F1412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665050A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4013629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94B53E3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804BC97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0CD1E8C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78EF832" w14:textId="080A9994" w:rsidR="00D471AE" w:rsidRPr="002678EE" w:rsidRDefault="00D471AE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70BDD27" w14:textId="77777777" w:rsidR="005E5797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0C3F2E9" w14:textId="0AB0F56D" w:rsidR="00AE0DFF" w:rsidRDefault="00AE0DFF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1801F1E" w14:textId="77777777" w:rsidR="00AE0DFF" w:rsidRPr="002678EE" w:rsidRDefault="00AE0DFF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B84456D" w14:textId="77777777" w:rsidR="002678EE" w:rsidRPr="002678EE" w:rsidRDefault="002678EE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228683E" w14:textId="77777777" w:rsidR="005E5797" w:rsidRPr="002678EE" w:rsidRDefault="005E5797" w:rsidP="009D4D8B">
            <w:pPr>
              <w:ind w:right="-15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FF76B76" w14:textId="77777777" w:rsidR="000247FD" w:rsidRPr="007E5540" w:rsidRDefault="000247FD" w:rsidP="009D4D8B">
            <w:pPr>
              <w:ind w:right="-151"/>
              <w:rPr>
                <w:rFonts w:ascii="Arial" w:hAnsi="Arial" w:cs="Arial"/>
                <w:b/>
                <w:i/>
              </w:rPr>
            </w:pPr>
          </w:p>
        </w:tc>
      </w:tr>
      <w:tr w:rsidR="000247FD" w:rsidRPr="00C31DDB" w14:paraId="5D94E827" w14:textId="77777777" w:rsidTr="00AE0DFF">
        <w:trPr>
          <w:trHeight w:val="408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EB8" w14:textId="384AA639" w:rsidR="000247FD" w:rsidRPr="00C31DDB" w:rsidRDefault="000247FD" w:rsidP="00954190">
            <w:pPr>
              <w:ind w:right="47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</w:t>
            </w:r>
            <w:r w:rsidRPr="00373DE0">
              <w:rPr>
                <w:rFonts w:ascii="Arial" w:hAnsi="Arial" w:cs="Arial"/>
                <w:b/>
                <w:sz w:val="22"/>
                <w:szCs w:val="22"/>
              </w:rPr>
              <w:t>Word count:</w:t>
            </w:r>
            <w:r w:rsidRPr="007E55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7E5540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  <w:b/>
                <w:i/>
              </w:rPr>
            </w:r>
            <w:r w:rsidRPr="007E5540">
              <w:rPr>
                <w:rFonts w:ascii="Arial" w:hAnsi="Arial" w:cs="Arial"/>
                <w:b/>
                <w:i/>
              </w:rPr>
              <w:fldChar w:fldCharType="separate"/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</w:tr>
      <w:tr w:rsidR="000247FD" w14:paraId="2EDF63FA" w14:textId="77777777" w:rsidTr="00AE0DFF">
        <w:trPr>
          <w:trHeight w:val="80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E50643" w14:textId="77777777" w:rsidR="000247FD" w:rsidRPr="00373DE0" w:rsidRDefault="000247FD" w:rsidP="009D4D8B">
            <w:pPr>
              <w:tabs>
                <w:tab w:val="left" w:pos="7200"/>
              </w:tabs>
              <w:ind w:right="-15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73DE0">
              <w:rPr>
                <w:rFonts w:ascii="Arial" w:hAnsi="Arial" w:cs="Arial"/>
                <w:b/>
                <w:sz w:val="22"/>
                <w:szCs w:val="22"/>
              </w:rPr>
              <w:t xml:space="preserve">NOTICE TO CANDIDATE </w:t>
            </w:r>
          </w:p>
          <w:p w14:paraId="372E1A46" w14:textId="77777777" w:rsidR="000247FD" w:rsidRPr="007E5540" w:rsidRDefault="000247FD" w:rsidP="009D4D8B">
            <w:pPr>
              <w:tabs>
                <w:tab w:val="left" w:pos="7200"/>
              </w:tabs>
              <w:ind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The work you submit for assessment must be your own. </w:t>
            </w:r>
          </w:p>
          <w:p w14:paraId="7EB2B269" w14:textId="77777777" w:rsidR="000247FD" w:rsidRPr="007E5540" w:rsidRDefault="000247FD" w:rsidP="009D4D8B">
            <w:pPr>
              <w:tabs>
                <w:tab w:val="left" w:pos="7200"/>
              </w:tabs>
              <w:ind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3752F" w14:textId="77777777" w:rsidR="000247FD" w:rsidRDefault="000247FD" w:rsidP="009D4D8B">
            <w:pPr>
              <w:tabs>
                <w:tab w:val="left" w:pos="7200"/>
              </w:tabs>
              <w:ind w:right="16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If you copy from someone else, allow another candidate to copy from you, or if you cheat in any other way, you may be disqualified from at least the subject concerned. </w:t>
            </w:r>
          </w:p>
          <w:p w14:paraId="70635C78" w14:textId="77777777" w:rsidR="00187D04" w:rsidRPr="007E5540" w:rsidRDefault="00187D04" w:rsidP="009D4D8B">
            <w:pPr>
              <w:tabs>
                <w:tab w:val="left" w:pos="7200"/>
              </w:tabs>
              <w:ind w:right="162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247FD" w14:paraId="3BD3A35E" w14:textId="77777777" w:rsidTr="00E26BB7">
        <w:trPr>
          <w:trHeight w:val="2928"/>
          <w:jc w:val="center"/>
        </w:trPr>
        <w:tc>
          <w:tcPr>
            <w:tcW w:w="10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560" w14:textId="77777777" w:rsidR="000247FD" w:rsidRPr="007E5540" w:rsidRDefault="000247FD" w:rsidP="009D4D8B">
            <w:pPr>
              <w:tabs>
                <w:tab w:val="left" w:pos="7200"/>
              </w:tabs>
              <w:ind w:right="-151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Declaration by candidate</w:t>
            </w:r>
          </w:p>
          <w:p w14:paraId="080B8FA0" w14:textId="77777777" w:rsidR="000247FD" w:rsidRPr="007E5540" w:rsidRDefault="000247FD" w:rsidP="00E26BB7">
            <w:pPr>
              <w:tabs>
                <w:tab w:val="left" w:pos="7200"/>
              </w:tabs>
              <w:ind w:right="-15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E91A83E" w14:textId="77777777" w:rsidR="000247FD" w:rsidRDefault="000247FD" w:rsidP="00E26BB7">
            <w:pPr>
              <w:tabs>
                <w:tab w:val="left" w:pos="7200"/>
              </w:tabs>
              <w:ind w:right="43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 xml:space="preserve">I have read and understood the </w:t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Notice to Candidate </w:t>
            </w:r>
            <w:r w:rsidRPr="007E5540">
              <w:rPr>
                <w:rFonts w:ascii="Arial" w:hAnsi="Arial" w:cs="Arial"/>
                <w:sz w:val="22"/>
                <w:szCs w:val="22"/>
              </w:rPr>
              <w:t>(above).  I have produced the attached work without assistance other than that which my teacher has explained is acceptable within the specification.</w:t>
            </w:r>
          </w:p>
          <w:p w14:paraId="27C30D1E" w14:textId="3B67F5C9" w:rsidR="00E26BB7" w:rsidRPr="00E26BB7" w:rsidRDefault="00E26BB7" w:rsidP="00E26B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0DAF4AB" w14:textId="77777777" w:rsidR="00E26BB7" w:rsidRPr="00E26BB7" w:rsidRDefault="00E26BB7" w:rsidP="00E26B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26BB7">
              <w:rPr>
                <w:rFonts w:ascii="Arial" w:hAnsi="Arial" w:cs="Arial"/>
                <w:sz w:val="22"/>
                <w:szCs w:val="22"/>
              </w:rPr>
              <w:t>I have clearly referenced any sources and any AI tools used in the work. I understand that false declaration is a form of malpractice.</w:t>
            </w:r>
          </w:p>
          <w:p w14:paraId="5B45D3D8" w14:textId="77777777" w:rsidR="001D463C" w:rsidRPr="007E5540" w:rsidRDefault="001D463C" w:rsidP="00E26BB7">
            <w:pPr>
              <w:tabs>
                <w:tab w:val="left" w:pos="7200"/>
              </w:tabs>
              <w:ind w:right="-151"/>
              <w:rPr>
                <w:rFonts w:ascii="Arial" w:hAnsi="Arial" w:cs="Arial"/>
                <w:sz w:val="22"/>
                <w:szCs w:val="22"/>
              </w:rPr>
            </w:pPr>
          </w:p>
          <w:p w14:paraId="3EB188A3" w14:textId="77777777" w:rsidR="000247FD" w:rsidRPr="007E5540" w:rsidRDefault="000247FD" w:rsidP="00E26BB7">
            <w:pPr>
              <w:tabs>
                <w:tab w:val="left" w:pos="7200"/>
              </w:tabs>
              <w:ind w:right="-15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Candidate’s </w:t>
            </w:r>
            <w:proofErr w:type="gramStart"/>
            <w:r w:rsidRPr="007E5540">
              <w:rPr>
                <w:rFonts w:ascii="Arial" w:hAnsi="Arial" w:cs="Arial"/>
                <w:b/>
                <w:sz w:val="22"/>
                <w:szCs w:val="22"/>
              </w:rPr>
              <w:t>signature :</w:t>
            </w:r>
            <w:proofErr w:type="gramEnd"/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  <w:r w:rsidRPr="007E5540">
              <w:rPr>
                <w:rFonts w:ascii="Arial" w:hAnsi="Arial" w:cs="Arial"/>
                <w:sz w:val="22"/>
                <w:szCs w:val="22"/>
              </w:rPr>
              <w:tab/>
            </w:r>
            <w:r w:rsidR="00187D04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7E5540">
              <w:rPr>
                <w:rFonts w:ascii="Arial" w:hAnsi="Arial" w:cs="Arial"/>
                <w:b/>
                <w:sz w:val="22"/>
                <w:szCs w:val="22"/>
              </w:rPr>
              <w:t xml:space="preserve">Date:  </w:t>
            </w:r>
            <w:r w:rsidRPr="007E5540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55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5540">
              <w:rPr>
                <w:rFonts w:ascii="Arial" w:hAnsi="Arial" w:cs="Arial"/>
              </w:rPr>
            </w:r>
            <w:r w:rsidRPr="007E5540">
              <w:rPr>
                <w:rFonts w:ascii="Arial" w:hAnsi="Arial" w:cs="Arial"/>
              </w:rPr>
              <w:fldChar w:fldCharType="separate"/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5540">
              <w:rPr>
                <w:rFonts w:ascii="Arial" w:hAnsi="Arial" w:cs="Arial"/>
              </w:rPr>
              <w:fldChar w:fldCharType="end"/>
            </w:r>
          </w:p>
        </w:tc>
      </w:tr>
    </w:tbl>
    <w:p w14:paraId="313A8BBF" w14:textId="77777777" w:rsidR="000E0CC8" w:rsidRPr="00D471AE" w:rsidRDefault="000E0CC8" w:rsidP="00D471AE">
      <w:pPr>
        <w:spacing w:after="0"/>
        <w:rPr>
          <w:sz w:val="8"/>
          <w:szCs w:val="8"/>
        </w:rPr>
      </w:pPr>
      <w:r>
        <w:br w:type="page"/>
      </w:r>
    </w:p>
    <w:tbl>
      <w:tblPr>
        <w:tblStyle w:val="TableGrid"/>
        <w:tblW w:w="107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693"/>
        <w:gridCol w:w="5627"/>
        <w:gridCol w:w="2169"/>
        <w:gridCol w:w="236"/>
      </w:tblGrid>
      <w:tr w:rsidR="00187D04" w14:paraId="07CA96D6" w14:textId="77777777" w:rsidTr="001D463C">
        <w:trPr>
          <w:trHeight w:val="192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CFCDEC" w14:textId="77777777" w:rsidR="00971383" w:rsidRDefault="00187D04" w:rsidP="009D4D8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E84445C" wp14:editId="333F893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83798</wp:posOffset>
                  </wp:positionV>
                  <wp:extent cx="1075690" cy="1071880"/>
                  <wp:effectExtent l="0" t="0" r="0" b="0"/>
                  <wp:wrapNone/>
                  <wp:docPr id="7" name="Picture 7" descr="C:\Users\jonrho\AppData\Local\Microsoft\Windows\Temporary Internet Files\Content.IE5\WTFAJ0SC\WJEC_Logo_RGB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rho\AppData\Local\Microsoft\Windows\Temporary Internet Files\Content.IE5\WTFAJ0SC\WJEC_Logo_RGB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383">
              <w:rPr>
                <w:rFonts w:cs="Arial"/>
                <w:b/>
                <w:szCs w:val="22"/>
              </w:rPr>
              <w:t xml:space="preserve">  </w:t>
            </w:r>
          </w:p>
          <w:p w14:paraId="501BB73E" w14:textId="77777777" w:rsidR="00971383" w:rsidRDefault="00971383" w:rsidP="009D4D8B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19D90" w14:textId="77777777" w:rsidR="00971383" w:rsidRPr="007E5540" w:rsidRDefault="00971383" w:rsidP="009D4D8B">
            <w:pPr>
              <w:tabs>
                <w:tab w:val="left" w:pos="239"/>
              </w:tabs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554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68790" w14:textId="7F6973DB" w:rsidR="00971383" w:rsidRPr="007E5540" w:rsidRDefault="00971383" w:rsidP="001D463C">
            <w:pPr>
              <w:tabs>
                <w:tab w:val="left" w:pos="239"/>
              </w:tabs>
              <w:ind w:right="15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5540">
              <w:rPr>
                <w:rFonts w:ascii="Arial" w:hAnsi="Arial" w:cs="Arial"/>
                <w:b/>
                <w:sz w:val="28"/>
                <w:szCs w:val="28"/>
              </w:rPr>
              <w:t xml:space="preserve">ENGLISH LANGUAGE </w:t>
            </w:r>
          </w:p>
          <w:p w14:paraId="1B5B6885" w14:textId="772D8F5C" w:rsidR="00971383" w:rsidRPr="009E593C" w:rsidRDefault="00971383" w:rsidP="001D463C">
            <w:pPr>
              <w:tabs>
                <w:tab w:val="left" w:pos="239"/>
              </w:tabs>
              <w:ind w:right="15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93C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D76233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Pr="009E593C">
              <w:rPr>
                <w:rFonts w:ascii="Arial" w:hAnsi="Arial" w:cs="Arial"/>
                <w:b/>
                <w:sz w:val="28"/>
                <w:szCs w:val="28"/>
              </w:rPr>
              <w:t>evel Non-</w:t>
            </w:r>
            <w:proofErr w:type="gramStart"/>
            <w:r w:rsidR="005D6760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9E593C">
              <w:rPr>
                <w:rFonts w:ascii="Arial" w:hAnsi="Arial" w:cs="Arial"/>
                <w:b/>
                <w:sz w:val="28"/>
                <w:szCs w:val="28"/>
              </w:rPr>
              <w:t>xam</w:t>
            </w:r>
            <w:proofErr w:type="gramEnd"/>
            <w:r w:rsidRPr="009E593C">
              <w:rPr>
                <w:rFonts w:ascii="Arial" w:hAnsi="Arial" w:cs="Arial"/>
                <w:b/>
                <w:sz w:val="28"/>
                <w:szCs w:val="28"/>
              </w:rPr>
              <w:t xml:space="preserve"> Assessment Folder</w:t>
            </w:r>
          </w:p>
          <w:p w14:paraId="1CC57B8D" w14:textId="4BBAF66A" w:rsidR="00971383" w:rsidRDefault="005E5797" w:rsidP="001D463C">
            <w:pPr>
              <w:tabs>
                <w:tab w:val="left" w:pos="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Language and Identity</w:t>
            </w:r>
          </w:p>
          <w:p w14:paraId="6265B532" w14:textId="77777777" w:rsidR="005E5797" w:rsidRPr="009E593C" w:rsidRDefault="005E5797" w:rsidP="001D463C">
            <w:pPr>
              <w:tabs>
                <w:tab w:val="left" w:pos="23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B205CA" w14:textId="77777777" w:rsidR="005E5797" w:rsidRDefault="005E5797" w:rsidP="001D463C">
            <w:pPr>
              <w:tabs>
                <w:tab w:val="left" w:pos="239"/>
              </w:tabs>
              <w:ind w:left="2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6249E" w14:textId="7A4EA390" w:rsidR="001D463C" w:rsidRPr="001D463C" w:rsidRDefault="001D463C" w:rsidP="001D463C">
            <w:pPr>
              <w:tabs>
                <w:tab w:val="left" w:pos="239"/>
              </w:tabs>
              <w:ind w:left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6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5EAC3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C31AE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87D04" w14:paraId="4E3827DD" w14:textId="77777777" w:rsidTr="001D463C">
        <w:trPr>
          <w:trHeight w:val="36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9532F" w14:textId="72E52D75" w:rsidR="00971383" w:rsidRDefault="00971383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C8D178" w14:textId="77777777" w:rsidR="00971383" w:rsidRPr="007E5540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68E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2861DE2" w14:textId="77777777" w:rsidR="00971383" w:rsidRPr="007E5540" w:rsidRDefault="00187D04" w:rsidP="009D4D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UNIT 5</w:t>
            </w:r>
          </w:p>
          <w:p w14:paraId="4E35614F" w14:textId="77777777" w:rsidR="00971383" w:rsidRPr="007E5540" w:rsidRDefault="00971383" w:rsidP="009D4D8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E2F75A" w14:textId="77777777" w:rsidR="00971383" w:rsidRPr="007E5540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87D04" w14:paraId="75ED8652" w14:textId="77777777" w:rsidTr="001D463C">
        <w:trPr>
          <w:trHeight w:val="28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E1FFA" w14:textId="77777777" w:rsidR="00971383" w:rsidRDefault="00971383" w:rsidP="009D4D8B">
            <w:pPr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FD99BB" w14:textId="77777777" w:rsidR="00971383" w:rsidRPr="007E5540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F6197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C2B6" w14:textId="77777777" w:rsidR="00971383" w:rsidRPr="007E5540" w:rsidRDefault="00971383" w:rsidP="009D4D8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71383" w14:paraId="4840EF55" w14:textId="77777777" w:rsidTr="009D4D8B">
        <w:trPr>
          <w:trHeight w:val="260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34C7" w14:textId="77777777" w:rsidR="001D463C" w:rsidRPr="001D463C" w:rsidRDefault="001D463C" w:rsidP="009D4D8B">
            <w:pPr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46FF8F" w14:textId="6687CF58" w:rsidR="00971383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FOLDER ASSESSMENT (</w:t>
            </w:r>
            <w:r w:rsidR="00373DE0">
              <w:rPr>
                <w:rFonts w:ascii="Arial" w:hAnsi="Arial" w:cs="Arial"/>
                <w:b/>
                <w:sz w:val="22"/>
                <w:szCs w:val="22"/>
              </w:rPr>
              <w:t>to be completed by the teacher)</w:t>
            </w:r>
          </w:p>
          <w:p w14:paraId="22C6EFE3" w14:textId="77777777" w:rsidR="00971383" w:rsidRPr="00971383" w:rsidRDefault="00971383" w:rsidP="009D4D8B">
            <w:pPr>
              <w:jc w:val="left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44ED9043" w14:textId="77777777" w:rsidR="00971383" w:rsidRPr="008A51F5" w:rsidRDefault="00971383" w:rsidP="009D4D8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A51F5">
              <w:rPr>
                <w:rFonts w:ascii="Arial" w:hAnsi="Arial" w:cs="Arial"/>
                <w:b/>
                <w:sz w:val="22"/>
                <w:szCs w:val="22"/>
              </w:rPr>
              <w:t xml:space="preserve">Please comment on the candidate’s work in support of marks given with detailed reference to the relevant assessment objectives.  You are reminded of the assessment objective weighting in brackets. </w:t>
            </w:r>
          </w:p>
          <w:p w14:paraId="68C4280A" w14:textId="77777777" w:rsidR="00971383" w:rsidRPr="00971383" w:rsidRDefault="00971383" w:rsidP="009D4D8B">
            <w:pPr>
              <w:ind w:right="-151"/>
              <w:rPr>
                <w:rFonts w:ascii="Arial" w:hAnsi="Arial" w:cs="Arial"/>
                <w:b/>
                <w:sz w:val="12"/>
                <w:szCs w:val="22"/>
                <w:lang w:eastAsia="en-US"/>
              </w:rPr>
            </w:pPr>
          </w:p>
        </w:tc>
      </w:tr>
      <w:tr w:rsidR="00971383" w14:paraId="72E05255" w14:textId="77777777" w:rsidTr="009D4D8B">
        <w:trPr>
          <w:trHeight w:val="1702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985" w14:textId="46F8ABA1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AO1a (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0"/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</w:rPr>
              <w:fldChar w:fldCharType="end"/>
            </w:r>
            <w:bookmarkEnd w:id="1"/>
            <w:r w:rsidRPr="005E5797">
              <w:rPr>
                <w:rFonts w:ascii="Arial" w:hAnsi="Arial" w:cs="Arial"/>
                <w:b/>
                <w:sz w:val="22"/>
                <w:szCs w:val="22"/>
              </w:rPr>
              <w:t xml:space="preserve">/20): 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</w:rPr>
              <w:fldChar w:fldCharType="end"/>
            </w:r>
          </w:p>
          <w:p w14:paraId="5CC9DB8E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4425B11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9519481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C91379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95625E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85DD482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AO1b (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</w:rPr>
              <w:fldChar w:fldCharType="end"/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t xml:space="preserve">/10): 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</w:rPr>
              <w:fldChar w:fldCharType="end"/>
            </w:r>
          </w:p>
          <w:p w14:paraId="32CAACD0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3A5A6B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BAFBFF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AB9B61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F74B048" w14:textId="77777777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64BE4A" w14:textId="7706A03E" w:rsidR="005E5797" w:rsidRPr="005E5797" w:rsidRDefault="005E5797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AO1c (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</w:rPr>
              <w:fldChar w:fldCharType="end"/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t xml:space="preserve">/10): </w:t>
            </w:r>
            <w:r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E5797">
              <w:rPr>
                <w:rFonts w:ascii="Arial" w:hAnsi="Arial" w:cs="Arial"/>
                <w:b/>
              </w:rPr>
            </w:r>
            <w:r w:rsidRPr="005E5797">
              <w:rPr>
                <w:rFonts w:ascii="Arial" w:hAnsi="Arial" w:cs="Arial"/>
                <w:b/>
              </w:rPr>
              <w:fldChar w:fldCharType="separate"/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E5797">
              <w:rPr>
                <w:rFonts w:ascii="Arial" w:hAnsi="Arial" w:cs="Arial"/>
              </w:rPr>
              <w:fldChar w:fldCharType="end"/>
            </w:r>
          </w:p>
          <w:p w14:paraId="7AEFE389" w14:textId="77777777" w:rsidR="005E5797" w:rsidRPr="005E5797" w:rsidRDefault="005E5797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EE4CCD7" w14:textId="77777777" w:rsidR="005E5797" w:rsidRPr="005E5797" w:rsidRDefault="005E5797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5622506" w14:textId="77777777" w:rsidR="005E5797" w:rsidRPr="005E5797" w:rsidRDefault="005E5797" w:rsidP="005E5797">
            <w:pPr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8AAFA1C" w14:textId="2818BED6" w:rsidR="00971383" w:rsidRPr="005E5797" w:rsidRDefault="00971383" w:rsidP="005E579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49BA32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78E895" w14:textId="6EB943DC" w:rsidR="00971383" w:rsidRPr="005E5797" w:rsidRDefault="00187D04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AO2 (</w:t>
            </w:r>
            <w:r w:rsidR="00E3619A" w:rsidRPr="005E5797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1"/>
            <w:r w:rsidR="00E3619A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619A" w:rsidRPr="005E5797">
              <w:rPr>
                <w:rFonts w:ascii="Arial" w:hAnsi="Arial" w:cs="Arial"/>
                <w:b/>
              </w:rPr>
            </w:r>
            <w:r w:rsidR="00E3619A" w:rsidRPr="005E5797">
              <w:rPr>
                <w:rFonts w:ascii="Arial" w:hAnsi="Arial" w:cs="Arial"/>
                <w:b/>
              </w:rPr>
              <w:fldChar w:fldCharType="separate"/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</w:rPr>
              <w:fldChar w:fldCharType="end"/>
            </w:r>
            <w:bookmarkEnd w:id="2"/>
            <w:r w:rsidRPr="005E57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E5797" w:rsidRPr="005E579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t>0):</w:t>
            </w:r>
            <w:r w:rsidR="00971383" w:rsidRPr="005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383"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71383" w:rsidRPr="005E5797">
              <w:rPr>
                <w:rFonts w:ascii="Arial" w:hAnsi="Arial" w:cs="Arial"/>
                <w:b/>
              </w:rPr>
            </w:r>
            <w:r w:rsidR="00971383" w:rsidRPr="005E5797">
              <w:rPr>
                <w:rFonts w:ascii="Arial" w:hAnsi="Arial" w:cs="Arial"/>
                <w:b/>
              </w:rPr>
              <w:fldChar w:fldCharType="separate"/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</w:rPr>
              <w:fldChar w:fldCharType="end"/>
            </w:r>
          </w:p>
          <w:p w14:paraId="367F5C7E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8FA564" w14:textId="27C37243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334AA6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A9B7E0A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0C28BC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83A1C5" w14:textId="40765445" w:rsidR="00971383" w:rsidRPr="005E5797" w:rsidRDefault="00187D04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797">
              <w:rPr>
                <w:rFonts w:ascii="Arial" w:hAnsi="Arial" w:cs="Arial"/>
                <w:b/>
                <w:sz w:val="22"/>
                <w:szCs w:val="22"/>
              </w:rPr>
              <w:t>AO3 (</w:t>
            </w:r>
            <w:r w:rsidR="00E3619A" w:rsidRPr="005E5797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2"/>
            <w:r w:rsidR="00E3619A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619A" w:rsidRPr="005E5797">
              <w:rPr>
                <w:rFonts w:ascii="Arial" w:hAnsi="Arial" w:cs="Arial"/>
                <w:b/>
              </w:rPr>
            </w:r>
            <w:r w:rsidR="00E3619A" w:rsidRPr="005E5797">
              <w:rPr>
                <w:rFonts w:ascii="Arial" w:hAnsi="Arial" w:cs="Arial"/>
                <w:b/>
              </w:rPr>
              <w:fldChar w:fldCharType="separate"/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619A" w:rsidRPr="005E5797">
              <w:rPr>
                <w:rFonts w:ascii="Arial" w:hAnsi="Arial" w:cs="Arial"/>
                <w:b/>
              </w:rPr>
              <w:fldChar w:fldCharType="end"/>
            </w:r>
            <w:bookmarkEnd w:id="3"/>
            <w:r w:rsidR="005E5797" w:rsidRPr="005E57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754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t>0):</w:t>
            </w:r>
            <w:r w:rsidR="00971383" w:rsidRPr="005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383" w:rsidRPr="005E5797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71383" w:rsidRPr="005E579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71383" w:rsidRPr="005E5797">
              <w:rPr>
                <w:rFonts w:ascii="Arial" w:hAnsi="Arial" w:cs="Arial"/>
                <w:b/>
              </w:rPr>
            </w:r>
            <w:r w:rsidR="00971383" w:rsidRPr="005E5797">
              <w:rPr>
                <w:rFonts w:ascii="Arial" w:hAnsi="Arial" w:cs="Arial"/>
                <w:b/>
              </w:rPr>
              <w:fldChar w:fldCharType="separate"/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71383" w:rsidRPr="005E5797">
              <w:rPr>
                <w:rFonts w:ascii="Arial" w:hAnsi="Arial" w:cs="Arial"/>
              </w:rPr>
              <w:fldChar w:fldCharType="end"/>
            </w:r>
          </w:p>
          <w:p w14:paraId="4FAB8C2B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43C5CB6" w14:textId="77777777" w:rsidR="00971383" w:rsidRPr="005E5797" w:rsidRDefault="00971383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FBE2E3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672771B" w14:textId="77777777" w:rsidR="005E5797" w:rsidRPr="005E5797" w:rsidRDefault="005E5797" w:rsidP="009D4D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4122CA" w14:textId="7CC94283" w:rsidR="00971383" w:rsidRPr="005E5797" w:rsidRDefault="00971383" w:rsidP="005E5797">
            <w:pPr>
              <w:ind w:right="-151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71383" w14:paraId="690776E7" w14:textId="77777777" w:rsidTr="009D4D8B">
        <w:trPr>
          <w:trHeight w:val="283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001" w14:textId="77777777" w:rsidR="00971383" w:rsidRPr="00971383" w:rsidRDefault="00971383" w:rsidP="009D4D8B">
            <w:pPr>
              <w:ind w:left="7200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</w:t>
            </w:r>
          </w:p>
          <w:p w14:paraId="41125E7C" w14:textId="29F949C4" w:rsidR="00971383" w:rsidRDefault="00373DE0" w:rsidP="00373DE0">
            <w:pPr>
              <w:tabs>
                <w:tab w:val="right" w:pos="10462"/>
              </w:tabs>
              <w:ind w:left="7200" w:right="4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</w:r>
            <w:r w:rsidR="00971383">
              <w:rPr>
                <w:rFonts w:ascii="Arial" w:hAnsi="Arial" w:cs="Arial"/>
                <w:b/>
                <w:sz w:val="22"/>
              </w:rPr>
              <w:t xml:space="preserve">SECTION A MARK: </w:t>
            </w:r>
            <w:r w:rsidR="00E3619A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34"/>
            <w:r w:rsidR="00E3619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3619A">
              <w:rPr>
                <w:rFonts w:ascii="Arial" w:hAnsi="Arial" w:cs="Arial"/>
                <w:b/>
              </w:rPr>
            </w:r>
            <w:r w:rsidR="00E3619A">
              <w:rPr>
                <w:rFonts w:ascii="Arial" w:hAnsi="Arial" w:cs="Arial"/>
                <w:b/>
              </w:rPr>
              <w:fldChar w:fldCharType="separate"/>
            </w:r>
            <w:r w:rsidR="00E3619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3619A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3619A">
              <w:rPr>
                <w:rFonts w:ascii="Arial" w:hAnsi="Arial" w:cs="Arial"/>
                <w:b/>
              </w:rPr>
              <w:fldChar w:fldCharType="end"/>
            </w:r>
            <w:bookmarkEnd w:id="4"/>
            <w:r w:rsidR="00971383">
              <w:rPr>
                <w:rFonts w:ascii="Arial" w:hAnsi="Arial" w:cs="Arial"/>
                <w:b/>
                <w:sz w:val="22"/>
              </w:rPr>
              <w:t>/</w:t>
            </w:r>
            <w:r w:rsidR="005E5797">
              <w:rPr>
                <w:rFonts w:ascii="Arial" w:hAnsi="Arial" w:cs="Arial"/>
                <w:b/>
                <w:sz w:val="22"/>
              </w:rPr>
              <w:t>8</w:t>
            </w:r>
            <w:r w:rsidR="00971383">
              <w:rPr>
                <w:rFonts w:ascii="Arial" w:hAnsi="Arial" w:cs="Arial"/>
                <w:b/>
                <w:sz w:val="22"/>
              </w:rPr>
              <w:t>0</w:t>
            </w:r>
          </w:p>
          <w:p w14:paraId="78BF96C2" w14:textId="77777777" w:rsidR="00971383" w:rsidRPr="00971383" w:rsidRDefault="00971383" w:rsidP="009D4D8B">
            <w:pPr>
              <w:ind w:left="7200"/>
              <w:rPr>
                <w:rFonts w:ascii="Arial" w:hAnsi="Arial" w:cs="Arial"/>
                <w:b/>
                <w:sz w:val="12"/>
              </w:rPr>
            </w:pPr>
          </w:p>
        </w:tc>
      </w:tr>
      <w:tr w:rsidR="00971383" w:rsidRPr="00971383" w14:paraId="1F069C3F" w14:textId="77777777" w:rsidTr="00E26BB7">
        <w:trPr>
          <w:trHeight w:val="3441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4F7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b/>
                <w:sz w:val="24"/>
                <w:szCs w:val="22"/>
                <w:lang w:eastAsia="en-US"/>
              </w:rPr>
            </w:pPr>
            <w:r w:rsidRPr="00971383">
              <w:rPr>
                <w:rFonts w:ascii="Arial" w:hAnsi="Arial" w:cs="Arial"/>
                <w:b/>
                <w:sz w:val="22"/>
                <w:szCs w:val="22"/>
              </w:rPr>
              <w:t xml:space="preserve">Declaration by teacher </w:t>
            </w:r>
          </w:p>
          <w:p w14:paraId="18CED1CD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1383">
              <w:rPr>
                <w:rFonts w:ascii="Arial" w:hAnsi="Arial" w:cs="Arial"/>
                <w:sz w:val="22"/>
                <w:szCs w:val="22"/>
              </w:rPr>
              <w:t>I confirm that the candidate’s work was conducted under the conditions laid out by the specification.</w:t>
            </w:r>
          </w:p>
          <w:p w14:paraId="51535653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23987B" w14:textId="77777777" w:rsid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1383">
              <w:rPr>
                <w:rFonts w:ascii="Arial" w:hAnsi="Arial" w:cs="Arial"/>
                <w:sz w:val="22"/>
                <w:szCs w:val="22"/>
              </w:rPr>
              <w:t xml:space="preserve">I have authenticated the candidate’s work and am satisfied that to the best of my knowledge the work produced is solely that of the candidate. </w:t>
            </w:r>
          </w:p>
          <w:p w14:paraId="336D2028" w14:textId="77777777" w:rsidR="00E26BB7" w:rsidRPr="00E26BB7" w:rsidRDefault="00E26BB7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C0A2071" w14:textId="1DF32220" w:rsidR="00E26BB7" w:rsidRPr="00E26BB7" w:rsidRDefault="00E26BB7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BB7">
              <w:rPr>
                <w:rStyle w:val="ui-provider"/>
                <w:rFonts w:ascii="Arial" w:hAnsi="Arial" w:cs="Arial"/>
                <w:sz w:val="22"/>
                <w:szCs w:val="22"/>
              </w:rPr>
              <w:t>The candidate has clearly referenced any sources and any AI tools used in the work. I understand that false declaration is a form of malpractice.</w:t>
            </w:r>
          </w:p>
          <w:p w14:paraId="419D507E" w14:textId="77777777" w:rsid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5FAEAC" w14:textId="2744F5E6" w:rsidR="00E16D8D" w:rsidRPr="00971383" w:rsidRDefault="00E16D8D" w:rsidP="00E16D8D">
            <w:pPr>
              <w:tabs>
                <w:tab w:val="left" w:pos="7200"/>
              </w:tabs>
              <w:ind w:right="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certify that the texts studied for this component have not been studied by the candidate elsewhere in the course nor are they set texts for other units. </w:t>
            </w:r>
          </w:p>
          <w:p w14:paraId="4B25D940" w14:textId="77777777" w:rsidR="00971383" w:rsidRPr="00971383" w:rsidRDefault="00971383" w:rsidP="009D4D8B">
            <w:pPr>
              <w:tabs>
                <w:tab w:val="left" w:pos="531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0C402C" w14:textId="131E8504" w:rsidR="00971383" w:rsidRPr="000071D3" w:rsidRDefault="00971383" w:rsidP="00E26BB7">
            <w:pPr>
              <w:jc w:val="left"/>
              <w:rPr>
                <w:rFonts w:cs="Arial"/>
                <w:b/>
                <w:lang w:eastAsia="en-US"/>
              </w:rPr>
            </w:pPr>
            <w:r w:rsidRPr="00971383">
              <w:rPr>
                <w:rFonts w:ascii="Arial" w:hAnsi="Arial" w:cs="Arial"/>
                <w:b/>
                <w:sz w:val="22"/>
                <w:szCs w:val="22"/>
              </w:rPr>
              <w:t xml:space="preserve">Teacher’s signature:  </w:t>
            </w:r>
            <w:r w:rsidRPr="0097138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971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1383">
              <w:rPr>
                <w:rFonts w:ascii="Arial" w:hAnsi="Arial" w:cs="Arial"/>
              </w:rPr>
            </w:r>
            <w:r w:rsidRPr="00971383">
              <w:rPr>
                <w:rFonts w:ascii="Arial" w:hAnsi="Arial" w:cs="Arial"/>
              </w:rPr>
              <w:fldChar w:fldCharType="separate"/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</w:rPr>
              <w:fldChar w:fldCharType="end"/>
            </w:r>
            <w:bookmarkEnd w:id="5"/>
            <w:r w:rsidRPr="0097138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971383">
              <w:rPr>
                <w:rFonts w:ascii="Arial" w:hAnsi="Arial" w:cs="Arial"/>
                <w:b/>
                <w:sz w:val="22"/>
                <w:szCs w:val="22"/>
              </w:rPr>
              <w:t xml:space="preserve">Date:  </w:t>
            </w:r>
            <w:r w:rsidRPr="0097138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9713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1383">
              <w:rPr>
                <w:rFonts w:ascii="Arial" w:hAnsi="Arial" w:cs="Arial"/>
              </w:rPr>
            </w:r>
            <w:r w:rsidRPr="00971383">
              <w:rPr>
                <w:rFonts w:ascii="Arial" w:hAnsi="Arial" w:cs="Arial"/>
              </w:rPr>
              <w:fldChar w:fldCharType="separate"/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1383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BA4E292" w14:textId="77777777" w:rsidR="000247FD" w:rsidRDefault="000247FD" w:rsidP="00E3619A">
      <w:pPr>
        <w:spacing w:after="0"/>
        <w:rPr>
          <w:rFonts w:ascii="Arial" w:hAnsi="Arial" w:cs="Arial"/>
        </w:rPr>
      </w:pPr>
    </w:p>
    <w:p w14:paraId="5F94D207" w14:textId="04A26C38" w:rsidR="00E3619A" w:rsidRPr="00E26BB7" w:rsidRDefault="000E0CC8" w:rsidP="00E3619A">
      <w:pPr>
        <w:spacing w:after="0"/>
        <w:rPr>
          <w:rFonts w:ascii="Arial" w:hAnsi="Arial" w:cs="Arial"/>
          <w:sz w:val="12"/>
          <w:szCs w:val="12"/>
        </w:rPr>
      </w:pPr>
      <w:r w:rsidRPr="00E26BB7">
        <w:rPr>
          <w:rFonts w:ascii="Arial" w:hAnsi="Arial" w:cs="Arial"/>
          <w:sz w:val="12"/>
          <w:szCs w:val="12"/>
        </w:rPr>
        <w:t>MW/LG/W</w:t>
      </w:r>
      <w:r w:rsidR="005E5797" w:rsidRPr="00E26BB7">
        <w:rPr>
          <w:rFonts w:ascii="Arial" w:hAnsi="Arial" w:cs="Arial"/>
          <w:sz w:val="12"/>
          <w:szCs w:val="12"/>
        </w:rPr>
        <w:t>51</w:t>
      </w:r>
      <w:r w:rsidR="00E3619A" w:rsidRPr="00E26BB7">
        <w:rPr>
          <w:rFonts w:ascii="Arial" w:hAnsi="Arial" w:cs="Arial"/>
          <w:sz w:val="12"/>
          <w:szCs w:val="12"/>
        </w:rPr>
        <w:t>(16)    WJEC English Lang Unit 5 coversheet</w:t>
      </w:r>
    </w:p>
    <w:sectPr w:rsidR="00E3619A" w:rsidRPr="00E26BB7" w:rsidSect="00E26BB7">
      <w:pgSz w:w="11906" w:h="16838"/>
      <w:pgMar w:top="851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40"/>
    <w:rsid w:val="000247FD"/>
    <w:rsid w:val="000E0CC8"/>
    <w:rsid w:val="00104C20"/>
    <w:rsid w:val="00187D04"/>
    <w:rsid w:val="001D463C"/>
    <w:rsid w:val="002678EE"/>
    <w:rsid w:val="002733A6"/>
    <w:rsid w:val="00373DE0"/>
    <w:rsid w:val="004725BB"/>
    <w:rsid w:val="00541ADA"/>
    <w:rsid w:val="00580848"/>
    <w:rsid w:val="005D2677"/>
    <w:rsid w:val="005D6760"/>
    <w:rsid w:val="005E3F26"/>
    <w:rsid w:val="005E5797"/>
    <w:rsid w:val="005F2124"/>
    <w:rsid w:val="007E5540"/>
    <w:rsid w:val="00831462"/>
    <w:rsid w:val="00856DB7"/>
    <w:rsid w:val="008A51F5"/>
    <w:rsid w:val="008D337E"/>
    <w:rsid w:val="00954190"/>
    <w:rsid w:val="00971383"/>
    <w:rsid w:val="00972722"/>
    <w:rsid w:val="009E593C"/>
    <w:rsid w:val="00A317F9"/>
    <w:rsid w:val="00A4546C"/>
    <w:rsid w:val="00AE0DFF"/>
    <w:rsid w:val="00B06561"/>
    <w:rsid w:val="00B15A8F"/>
    <w:rsid w:val="00B754D0"/>
    <w:rsid w:val="00C31DDB"/>
    <w:rsid w:val="00D471AE"/>
    <w:rsid w:val="00D738FE"/>
    <w:rsid w:val="00D76233"/>
    <w:rsid w:val="00E16D8D"/>
    <w:rsid w:val="00E26BB7"/>
    <w:rsid w:val="00E3619A"/>
    <w:rsid w:val="00E666ED"/>
    <w:rsid w:val="00E91464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6C8E"/>
  <w15:docId w15:val="{59348826-60D6-462C-95AD-1AC57025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5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E2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04CF7E-9D86-4AD4-B14B-1C59FBE49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5B74E-28A4-4601-8773-F940D945A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abc60e-f9b0-4af4-b475-7a4f451bce35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19051-E73F-48FE-8F28-D110BD9F3F0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6afddc0b-d118-4345-bb0f-46dbcd25e7e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Gatheridge, Leonna</cp:lastModifiedBy>
  <cp:revision>2</cp:revision>
  <cp:lastPrinted>2016-11-23T15:33:00Z</cp:lastPrinted>
  <dcterms:created xsi:type="dcterms:W3CDTF">2023-12-19T11:27:00Z</dcterms:created>
  <dcterms:modified xsi:type="dcterms:W3CDTF">2023-12-19T11:27:00Z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</Properties>
</file>