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1E338" w14:textId="2CD577D3" w:rsidR="00AD30AA" w:rsidRPr="008302DF" w:rsidRDefault="005C0986" w:rsidP="00887308">
      <w:pPr>
        <w:rPr>
          <w:rFonts w:ascii="Arial" w:hAnsi="Arial" w:cs="Arial"/>
          <w:b/>
          <w:bCs/>
        </w:rPr>
      </w:pPr>
      <w:r w:rsidRPr="00AD30AA">
        <w:rPr>
          <w:rFonts w:ascii="Arial" w:hAnsi="Arial" w:cs="Arial"/>
          <w:b/>
          <w:bCs/>
        </w:rPr>
        <w:t xml:space="preserve">Measurement of </w:t>
      </w:r>
      <w:r w:rsidRPr="00AD30AA">
        <w:rPr>
          <w:rFonts w:ascii="Times New Roman" w:hAnsi="Times New Roman" w:cs="Times New Roman"/>
          <w:b/>
          <w:bCs/>
          <w:i/>
          <w:iCs/>
        </w:rPr>
        <w:t>g</w:t>
      </w:r>
      <w:r w:rsidRPr="00AD30AA">
        <w:rPr>
          <w:rFonts w:ascii="Arial" w:hAnsi="Arial" w:cs="Arial"/>
          <w:b/>
          <w:bCs/>
        </w:rPr>
        <w:t xml:space="preserve"> with a pendulum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2693"/>
      </w:tblGrid>
      <w:tr w:rsidR="00887308" w14:paraId="3119FBE5" w14:textId="77777777" w:rsidTr="00337F9D">
        <w:tc>
          <w:tcPr>
            <w:tcW w:w="1980" w:type="dxa"/>
          </w:tcPr>
          <w:p w14:paraId="6B3B9EBD" w14:textId="77777777" w:rsidR="00887308" w:rsidRDefault="00887308" w:rsidP="00337F9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Length, </w:t>
            </w:r>
            <w:r w:rsidRPr="00AD30AA">
              <w:rPr>
                <w:rFonts w:ascii="Times New Roman" w:hAnsi="Times New Roman" w:cs="Times New Roman"/>
                <w:i/>
                <w:iCs/>
              </w:rPr>
              <w:t>l</w:t>
            </w:r>
            <w:r>
              <w:rPr>
                <w:rFonts w:ascii="Arial" w:hAnsi="Arial" w:cs="Arial"/>
              </w:rPr>
              <w:t xml:space="preserve"> / cm</w:t>
            </w:r>
          </w:p>
        </w:tc>
        <w:tc>
          <w:tcPr>
            <w:tcW w:w="2693" w:type="dxa"/>
          </w:tcPr>
          <w:p w14:paraId="6945AD65" w14:textId="77777777" w:rsidR="00887308" w:rsidRDefault="00887308" w:rsidP="00337F9D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 for 5 oscillations / s</w:t>
            </w:r>
          </w:p>
        </w:tc>
      </w:tr>
      <w:tr w:rsidR="00887308" w14:paraId="72390F12" w14:textId="77777777" w:rsidTr="000B7E84">
        <w:tc>
          <w:tcPr>
            <w:tcW w:w="1980" w:type="dxa"/>
            <w:tcBorders>
              <w:top w:val="single" w:sz="12" w:space="0" w:color="auto"/>
            </w:tcBorders>
            <w:vAlign w:val="bottom"/>
          </w:tcPr>
          <w:p w14:paraId="4CE151DD" w14:textId="1FF74BF9" w:rsidR="00887308" w:rsidRPr="008302DF" w:rsidRDefault="00887308" w:rsidP="0088730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02DF">
              <w:rPr>
                <w:rFonts w:ascii="Arial" w:hAnsi="Arial" w:cs="Arial"/>
              </w:rPr>
              <w:t>0.200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bottom"/>
          </w:tcPr>
          <w:p w14:paraId="7B0E64AC" w14:textId="5120CD25" w:rsidR="00887308" w:rsidRPr="008302DF" w:rsidRDefault="00887308" w:rsidP="0088730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02DF">
              <w:rPr>
                <w:rFonts w:ascii="Arial" w:hAnsi="Arial" w:cs="Arial"/>
              </w:rPr>
              <w:t>4.55</w:t>
            </w:r>
          </w:p>
        </w:tc>
      </w:tr>
      <w:tr w:rsidR="00887308" w14:paraId="6E02917A" w14:textId="77777777" w:rsidTr="000B7E84">
        <w:tc>
          <w:tcPr>
            <w:tcW w:w="1980" w:type="dxa"/>
            <w:vAlign w:val="bottom"/>
          </w:tcPr>
          <w:p w14:paraId="120417A8" w14:textId="4EBEF0C5" w:rsidR="00887308" w:rsidRPr="008302DF" w:rsidRDefault="00887308" w:rsidP="0088730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02DF">
              <w:rPr>
                <w:rFonts w:ascii="Arial" w:hAnsi="Arial" w:cs="Arial"/>
              </w:rPr>
              <w:t>0.400</w:t>
            </w:r>
          </w:p>
        </w:tc>
        <w:tc>
          <w:tcPr>
            <w:tcW w:w="2693" w:type="dxa"/>
            <w:vAlign w:val="bottom"/>
          </w:tcPr>
          <w:p w14:paraId="420C5415" w14:textId="0A9BCDC9" w:rsidR="00887308" w:rsidRPr="008302DF" w:rsidRDefault="00887308" w:rsidP="0088730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02DF">
              <w:rPr>
                <w:rFonts w:ascii="Arial" w:hAnsi="Arial" w:cs="Arial"/>
              </w:rPr>
              <w:t>6.20</w:t>
            </w:r>
          </w:p>
        </w:tc>
      </w:tr>
      <w:tr w:rsidR="00887308" w14:paraId="579902CE" w14:textId="77777777" w:rsidTr="000B7E84">
        <w:tc>
          <w:tcPr>
            <w:tcW w:w="1980" w:type="dxa"/>
            <w:vAlign w:val="bottom"/>
          </w:tcPr>
          <w:p w14:paraId="7393EC14" w14:textId="52F6DD8E" w:rsidR="00887308" w:rsidRPr="008302DF" w:rsidRDefault="00887308" w:rsidP="0088730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02DF">
              <w:rPr>
                <w:rFonts w:ascii="Arial" w:hAnsi="Arial" w:cs="Arial"/>
              </w:rPr>
              <w:t>0.600</w:t>
            </w:r>
          </w:p>
        </w:tc>
        <w:tc>
          <w:tcPr>
            <w:tcW w:w="2693" w:type="dxa"/>
            <w:vAlign w:val="bottom"/>
          </w:tcPr>
          <w:p w14:paraId="0CD4B7BA" w14:textId="247B424F" w:rsidR="00887308" w:rsidRPr="008302DF" w:rsidRDefault="00887308" w:rsidP="0088730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02DF">
              <w:rPr>
                <w:rFonts w:ascii="Arial" w:hAnsi="Arial" w:cs="Arial"/>
              </w:rPr>
              <w:t>7.80</w:t>
            </w:r>
          </w:p>
        </w:tc>
      </w:tr>
      <w:tr w:rsidR="00887308" w14:paraId="5450E36B" w14:textId="77777777" w:rsidTr="000B7E84">
        <w:tc>
          <w:tcPr>
            <w:tcW w:w="1980" w:type="dxa"/>
            <w:vAlign w:val="bottom"/>
          </w:tcPr>
          <w:p w14:paraId="240D876F" w14:textId="60999694" w:rsidR="00887308" w:rsidRPr="008302DF" w:rsidRDefault="00887308" w:rsidP="0088730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02DF">
              <w:rPr>
                <w:rFonts w:ascii="Arial" w:hAnsi="Arial" w:cs="Arial"/>
              </w:rPr>
              <w:t>0.800</w:t>
            </w:r>
          </w:p>
        </w:tc>
        <w:tc>
          <w:tcPr>
            <w:tcW w:w="2693" w:type="dxa"/>
            <w:vAlign w:val="bottom"/>
          </w:tcPr>
          <w:p w14:paraId="361164B2" w14:textId="7BAF705C" w:rsidR="00887308" w:rsidRPr="008302DF" w:rsidRDefault="00887308" w:rsidP="0088730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02DF">
              <w:rPr>
                <w:rFonts w:ascii="Arial" w:hAnsi="Arial" w:cs="Arial"/>
              </w:rPr>
              <w:t>8.90</w:t>
            </w:r>
          </w:p>
        </w:tc>
      </w:tr>
      <w:tr w:rsidR="00887308" w14:paraId="5342903F" w14:textId="77777777" w:rsidTr="000B7E84">
        <w:tc>
          <w:tcPr>
            <w:tcW w:w="1980" w:type="dxa"/>
            <w:vAlign w:val="bottom"/>
          </w:tcPr>
          <w:p w14:paraId="3E316925" w14:textId="6BF782F6" w:rsidR="00887308" w:rsidRPr="008302DF" w:rsidRDefault="00887308" w:rsidP="0088730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02DF">
              <w:rPr>
                <w:rFonts w:ascii="Arial" w:hAnsi="Arial" w:cs="Arial"/>
              </w:rPr>
              <w:t>1.000</w:t>
            </w:r>
          </w:p>
        </w:tc>
        <w:tc>
          <w:tcPr>
            <w:tcW w:w="2693" w:type="dxa"/>
            <w:vAlign w:val="bottom"/>
          </w:tcPr>
          <w:p w14:paraId="089B9227" w14:textId="1E309760" w:rsidR="00887308" w:rsidRPr="008302DF" w:rsidRDefault="00887308" w:rsidP="0088730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02DF">
              <w:rPr>
                <w:rFonts w:ascii="Arial" w:hAnsi="Arial" w:cs="Arial"/>
              </w:rPr>
              <w:t>9.95</w:t>
            </w:r>
          </w:p>
        </w:tc>
      </w:tr>
    </w:tbl>
    <w:p w14:paraId="38E4144C" w14:textId="1462A003" w:rsidR="00887308" w:rsidRDefault="00887308" w:rsidP="00887308">
      <w:pPr>
        <w:rPr>
          <w:rFonts w:ascii="Arial" w:hAnsi="Arial" w:cs="Arial"/>
        </w:rPr>
      </w:pPr>
    </w:p>
    <w:p w14:paraId="26A15C12" w14:textId="1755F53C" w:rsidR="008302DF" w:rsidRDefault="008302DF" w:rsidP="00887308">
      <w:pPr>
        <w:rPr>
          <w:rFonts w:ascii="Arial" w:hAnsi="Arial" w:cs="Arial"/>
        </w:rPr>
      </w:pPr>
    </w:p>
    <w:p w14:paraId="2E54B4FB" w14:textId="77777777" w:rsidR="008302DF" w:rsidRDefault="008302DF" w:rsidP="00887308">
      <w:pPr>
        <w:rPr>
          <w:rFonts w:ascii="Arial" w:hAnsi="Arial" w:cs="Arial"/>
        </w:rPr>
      </w:pPr>
    </w:p>
    <w:p w14:paraId="05C94AD7" w14:textId="1648D97F" w:rsidR="00887308" w:rsidRDefault="00887308" w:rsidP="00887308">
      <w:pPr>
        <w:rPr>
          <w:rFonts w:ascii="Arial" w:hAnsi="Arial" w:cs="Arial"/>
        </w:rPr>
      </w:pPr>
    </w:p>
    <w:p w14:paraId="7D854211" w14:textId="7C44845A" w:rsidR="00887308" w:rsidRDefault="00887308" w:rsidP="00887308">
      <w:pPr>
        <w:rPr>
          <w:rFonts w:ascii="Arial" w:hAnsi="Arial" w:cs="Arial"/>
        </w:rPr>
      </w:pPr>
    </w:p>
    <w:p w14:paraId="6B966C66" w14:textId="77777777" w:rsidR="00887308" w:rsidRPr="00AC1810" w:rsidRDefault="00887308" w:rsidP="00887308">
      <w:pPr>
        <w:rPr>
          <w:rFonts w:ascii="Arial" w:hAnsi="Arial" w:cs="Arial"/>
        </w:rPr>
      </w:pPr>
    </w:p>
    <w:p w14:paraId="5794AE4F" w14:textId="24AAEDC3" w:rsidR="005C0986" w:rsidRPr="00AC1810" w:rsidRDefault="005C0986" w:rsidP="005C0986">
      <w:pPr>
        <w:rPr>
          <w:rFonts w:ascii="Arial" w:hAnsi="Arial" w:cs="Arial"/>
          <w:b/>
          <w:bCs/>
        </w:rPr>
      </w:pPr>
      <w:r w:rsidRPr="00AC1810">
        <w:rPr>
          <w:rFonts w:ascii="Arial" w:hAnsi="Arial" w:cs="Arial"/>
          <w:b/>
          <w:bCs/>
        </w:rPr>
        <w:t>Investigation of the damping of a spring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9"/>
        <w:gridCol w:w="1559"/>
      </w:tblGrid>
      <w:tr w:rsidR="008302DF" w14:paraId="55971BE2" w14:textId="48B677D0" w:rsidTr="002B04F6"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14:paraId="060A5622" w14:textId="12AE256E" w:rsidR="008302DF" w:rsidRPr="00AD30AA" w:rsidRDefault="008302DF" w:rsidP="008302D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D30AA">
              <w:rPr>
                <w:rFonts w:ascii="Arial" w:hAnsi="Arial" w:cs="Arial"/>
              </w:rPr>
              <w:t>Time / s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14:paraId="4FA2C6DC" w14:textId="0796282F" w:rsidR="008302DF" w:rsidRPr="00AD30AA" w:rsidRDefault="008302DF" w:rsidP="008302D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02DF">
              <w:rPr>
                <w:rFonts w:ascii="Arial" w:hAnsi="Arial" w:cs="Arial"/>
              </w:rPr>
              <w:t>Amplitude / cm</w:t>
            </w:r>
          </w:p>
        </w:tc>
      </w:tr>
      <w:tr w:rsidR="008302DF" w14:paraId="26618D9C" w14:textId="1991BA1C" w:rsidTr="002B04F6">
        <w:tc>
          <w:tcPr>
            <w:tcW w:w="1559" w:type="dxa"/>
            <w:tcBorders>
              <w:top w:val="single" w:sz="12" w:space="0" w:color="auto"/>
            </w:tcBorders>
          </w:tcPr>
          <w:p w14:paraId="552277FA" w14:textId="7A645549" w:rsidR="008302DF" w:rsidRPr="00AD30AA" w:rsidRDefault="008302DF" w:rsidP="008302D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D30AA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34D90D20" w14:textId="269049C6" w:rsidR="008302DF" w:rsidRPr="00AD30AA" w:rsidRDefault="008302DF" w:rsidP="008302D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02DF">
              <w:rPr>
                <w:rFonts w:ascii="Arial" w:hAnsi="Arial" w:cs="Arial"/>
              </w:rPr>
              <w:t>20.1</w:t>
            </w:r>
          </w:p>
        </w:tc>
      </w:tr>
      <w:tr w:rsidR="008302DF" w14:paraId="293C232D" w14:textId="6317E08F" w:rsidTr="002B04F6">
        <w:tc>
          <w:tcPr>
            <w:tcW w:w="1559" w:type="dxa"/>
          </w:tcPr>
          <w:p w14:paraId="2FC4BAB9" w14:textId="15112E68" w:rsidR="008302DF" w:rsidRPr="00AD30AA" w:rsidRDefault="008302DF" w:rsidP="008302D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D30AA">
              <w:rPr>
                <w:rFonts w:ascii="Arial" w:hAnsi="Arial" w:cs="Arial"/>
              </w:rPr>
              <w:t>12</w:t>
            </w:r>
          </w:p>
        </w:tc>
        <w:tc>
          <w:tcPr>
            <w:tcW w:w="1559" w:type="dxa"/>
          </w:tcPr>
          <w:p w14:paraId="7D1E4303" w14:textId="086AFB56" w:rsidR="008302DF" w:rsidRPr="00AD30AA" w:rsidRDefault="008302DF" w:rsidP="008302D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02DF">
              <w:rPr>
                <w:rFonts w:ascii="Arial" w:hAnsi="Arial" w:cs="Arial"/>
              </w:rPr>
              <w:t>16.9</w:t>
            </w:r>
          </w:p>
        </w:tc>
      </w:tr>
      <w:tr w:rsidR="008302DF" w14:paraId="67BB7FC4" w14:textId="1F2A554F" w:rsidTr="002B04F6">
        <w:tc>
          <w:tcPr>
            <w:tcW w:w="1559" w:type="dxa"/>
          </w:tcPr>
          <w:p w14:paraId="387B2808" w14:textId="324A5CCA" w:rsidR="008302DF" w:rsidRPr="00AD30AA" w:rsidRDefault="008302DF" w:rsidP="008302D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D30AA">
              <w:rPr>
                <w:rFonts w:ascii="Arial" w:hAnsi="Arial" w:cs="Arial"/>
              </w:rPr>
              <w:t>24</w:t>
            </w:r>
          </w:p>
        </w:tc>
        <w:tc>
          <w:tcPr>
            <w:tcW w:w="1559" w:type="dxa"/>
          </w:tcPr>
          <w:p w14:paraId="01547968" w14:textId="0B38D3E2" w:rsidR="008302DF" w:rsidRPr="00AD30AA" w:rsidRDefault="008302DF" w:rsidP="008302D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02DF">
              <w:rPr>
                <w:rFonts w:ascii="Arial" w:hAnsi="Arial" w:cs="Arial"/>
              </w:rPr>
              <w:t>14.4</w:t>
            </w:r>
          </w:p>
        </w:tc>
      </w:tr>
      <w:tr w:rsidR="008302DF" w14:paraId="19729EFE" w14:textId="402EB8B4" w:rsidTr="002B04F6">
        <w:tc>
          <w:tcPr>
            <w:tcW w:w="1559" w:type="dxa"/>
          </w:tcPr>
          <w:p w14:paraId="60DD00C0" w14:textId="635AC166" w:rsidR="008302DF" w:rsidRPr="00AD30AA" w:rsidRDefault="008302DF" w:rsidP="008302D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D30AA">
              <w:rPr>
                <w:rFonts w:ascii="Arial" w:hAnsi="Arial" w:cs="Arial"/>
              </w:rPr>
              <w:t>36</w:t>
            </w:r>
          </w:p>
        </w:tc>
        <w:tc>
          <w:tcPr>
            <w:tcW w:w="1559" w:type="dxa"/>
          </w:tcPr>
          <w:p w14:paraId="5517EFF4" w14:textId="1E253D13" w:rsidR="008302DF" w:rsidRPr="00AD30AA" w:rsidRDefault="008302DF" w:rsidP="008302D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02DF">
              <w:rPr>
                <w:rFonts w:ascii="Arial" w:hAnsi="Arial" w:cs="Arial"/>
              </w:rPr>
              <w:t>11.9</w:t>
            </w:r>
          </w:p>
        </w:tc>
      </w:tr>
      <w:tr w:rsidR="008302DF" w14:paraId="652ACFED" w14:textId="0BA810A5" w:rsidTr="002B04F6">
        <w:tc>
          <w:tcPr>
            <w:tcW w:w="1559" w:type="dxa"/>
          </w:tcPr>
          <w:p w14:paraId="031C0650" w14:textId="2679601A" w:rsidR="008302DF" w:rsidRPr="00AD30AA" w:rsidRDefault="008302DF" w:rsidP="008302D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D30AA">
              <w:rPr>
                <w:rFonts w:ascii="Arial" w:hAnsi="Arial" w:cs="Arial"/>
              </w:rPr>
              <w:t>48</w:t>
            </w:r>
          </w:p>
        </w:tc>
        <w:tc>
          <w:tcPr>
            <w:tcW w:w="1559" w:type="dxa"/>
          </w:tcPr>
          <w:p w14:paraId="1EEE0F2B" w14:textId="15A4CFAE" w:rsidR="008302DF" w:rsidRPr="00AD30AA" w:rsidRDefault="008302DF" w:rsidP="008302D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02DF">
              <w:rPr>
                <w:rFonts w:ascii="Arial" w:hAnsi="Arial" w:cs="Arial"/>
              </w:rPr>
              <w:t>10.0</w:t>
            </w:r>
          </w:p>
        </w:tc>
      </w:tr>
      <w:tr w:rsidR="008302DF" w14:paraId="31EEC50E" w14:textId="311AFE5F" w:rsidTr="002B04F6">
        <w:tc>
          <w:tcPr>
            <w:tcW w:w="1559" w:type="dxa"/>
          </w:tcPr>
          <w:p w14:paraId="261C978D" w14:textId="5B85DE47" w:rsidR="008302DF" w:rsidRPr="00AD30AA" w:rsidRDefault="008302DF" w:rsidP="008302D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D30AA">
              <w:rPr>
                <w:rFonts w:ascii="Arial" w:hAnsi="Arial" w:cs="Arial"/>
              </w:rPr>
              <w:t>60</w:t>
            </w:r>
          </w:p>
        </w:tc>
        <w:tc>
          <w:tcPr>
            <w:tcW w:w="1559" w:type="dxa"/>
          </w:tcPr>
          <w:p w14:paraId="062BE9FA" w14:textId="6EC00E84" w:rsidR="008302DF" w:rsidRPr="00AD30AA" w:rsidRDefault="008302DF" w:rsidP="008302D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02DF">
              <w:rPr>
                <w:rFonts w:ascii="Arial" w:hAnsi="Arial" w:cs="Arial"/>
              </w:rPr>
              <w:t>9.0</w:t>
            </w:r>
          </w:p>
        </w:tc>
      </w:tr>
      <w:tr w:rsidR="008302DF" w14:paraId="2998CBE3" w14:textId="75268ECC" w:rsidTr="002B04F6">
        <w:tc>
          <w:tcPr>
            <w:tcW w:w="1559" w:type="dxa"/>
          </w:tcPr>
          <w:p w14:paraId="1BE48A42" w14:textId="46FF98B0" w:rsidR="008302DF" w:rsidRPr="00AD30AA" w:rsidRDefault="008302DF" w:rsidP="008302D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D30AA">
              <w:rPr>
                <w:rFonts w:ascii="Arial" w:hAnsi="Arial" w:cs="Arial"/>
              </w:rPr>
              <w:t>72</w:t>
            </w:r>
          </w:p>
        </w:tc>
        <w:tc>
          <w:tcPr>
            <w:tcW w:w="1559" w:type="dxa"/>
          </w:tcPr>
          <w:p w14:paraId="0B794C5A" w14:textId="58F9C2A8" w:rsidR="008302DF" w:rsidRPr="00AD30AA" w:rsidRDefault="008302DF" w:rsidP="008302D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02DF">
              <w:rPr>
                <w:rFonts w:ascii="Arial" w:hAnsi="Arial" w:cs="Arial"/>
              </w:rPr>
              <w:t>7.5</w:t>
            </w:r>
          </w:p>
        </w:tc>
      </w:tr>
    </w:tbl>
    <w:p w14:paraId="2C05121A" w14:textId="77777777" w:rsidR="00887308" w:rsidRDefault="00887308" w:rsidP="005C0986"/>
    <w:p w14:paraId="57FB3FB8" w14:textId="77777777" w:rsidR="008302DF" w:rsidRDefault="008302DF" w:rsidP="005C0986">
      <w:pPr>
        <w:rPr>
          <w:rFonts w:ascii="Arial" w:hAnsi="Arial" w:cs="Arial"/>
          <w:b/>
          <w:bCs/>
        </w:rPr>
      </w:pPr>
    </w:p>
    <w:p w14:paraId="0DF023DE" w14:textId="77777777" w:rsidR="008302DF" w:rsidRDefault="008302DF" w:rsidP="005C0986">
      <w:pPr>
        <w:rPr>
          <w:rFonts w:ascii="Arial" w:hAnsi="Arial" w:cs="Arial"/>
          <w:b/>
          <w:bCs/>
        </w:rPr>
      </w:pPr>
    </w:p>
    <w:p w14:paraId="26646B62" w14:textId="77777777" w:rsidR="008302DF" w:rsidRDefault="008302DF" w:rsidP="005C0986">
      <w:pPr>
        <w:rPr>
          <w:rFonts w:ascii="Arial" w:hAnsi="Arial" w:cs="Arial"/>
          <w:b/>
          <w:bCs/>
        </w:rPr>
      </w:pPr>
    </w:p>
    <w:p w14:paraId="26C18EEF" w14:textId="77777777" w:rsidR="008302DF" w:rsidRDefault="008302DF" w:rsidP="005C0986">
      <w:pPr>
        <w:rPr>
          <w:rFonts w:ascii="Arial" w:hAnsi="Arial" w:cs="Arial"/>
          <w:b/>
          <w:bCs/>
        </w:rPr>
      </w:pPr>
    </w:p>
    <w:p w14:paraId="75F943D0" w14:textId="77777777" w:rsidR="008302DF" w:rsidRDefault="008302DF" w:rsidP="005C0986">
      <w:pPr>
        <w:rPr>
          <w:rFonts w:ascii="Arial" w:hAnsi="Arial" w:cs="Arial"/>
          <w:b/>
          <w:bCs/>
        </w:rPr>
      </w:pPr>
    </w:p>
    <w:p w14:paraId="2BC1B697" w14:textId="77777777" w:rsidR="008302DF" w:rsidRDefault="008302DF" w:rsidP="005C0986">
      <w:pPr>
        <w:rPr>
          <w:rFonts w:ascii="Arial" w:hAnsi="Arial" w:cs="Arial"/>
          <w:b/>
          <w:bCs/>
        </w:rPr>
      </w:pPr>
    </w:p>
    <w:p w14:paraId="62B100F0" w14:textId="77777777" w:rsidR="008302DF" w:rsidRDefault="008302DF" w:rsidP="005C0986">
      <w:pPr>
        <w:rPr>
          <w:rFonts w:ascii="Arial" w:hAnsi="Arial" w:cs="Arial"/>
          <w:b/>
          <w:bCs/>
        </w:rPr>
      </w:pPr>
    </w:p>
    <w:p w14:paraId="695D9673" w14:textId="77777777" w:rsidR="008302DF" w:rsidRDefault="008302DF" w:rsidP="005C0986">
      <w:pPr>
        <w:rPr>
          <w:rFonts w:ascii="Arial" w:hAnsi="Arial" w:cs="Arial"/>
          <w:b/>
          <w:bCs/>
        </w:rPr>
      </w:pPr>
    </w:p>
    <w:p w14:paraId="004BD7CD" w14:textId="29549B78" w:rsidR="00887308" w:rsidRPr="008302DF" w:rsidRDefault="005C0986" w:rsidP="005C0986">
      <w:pPr>
        <w:rPr>
          <w:rFonts w:ascii="Arial" w:hAnsi="Arial" w:cs="Arial"/>
          <w:b/>
          <w:bCs/>
        </w:rPr>
      </w:pPr>
      <w:r w:rsidRPr="00AC1810">
        <w:rPr>
          <w:rFonts w:ascii="Arial" w:hAnsi="Arial" w:cs="Arial"/>
          <w:b/>
          <w:bCs/>
        </w:rPr>
        <w:t>Estimation of absolute zero by use of the gas laws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C0986" w14:paraId="7BD288F5" w14:textId="77777777" w:rsidTr="00EB76B1">
        <w:tc>
          <w:tcPr>
            <w:tcW w:w="2254" w:type="dxa"/>
            <w:vMerge w:val="restart"/>
          </w:tcPr>
          <w:p w14:paraId="489DD1E7" w14:textId="77777777" w:rsidR="005C0986" w:rsidRPr="007E12E0" w:rsidRDefault="005C0986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E12E0">
              <w:rPr>
                <w:rFonts w:ascii="Arial" w:hAnsi="Arial" w:cs="Arial"/>
              </w:rPr>
              <w:t>Temperature (</w:t>
            </w:r>
            <w:r w:rsidRPr="007E12E0">
              <w:rPr>
                <w:rFonts w:ascii="Arial" w:hAnsi="Arial" w:cs="Arial"/>
                <w:vertAlign w:val="superscript"/>
              </w:rPr>
              <w:t>o</w:t>
            </w:r>
            <w:r w:rsidRPr="007E12E0">
              <w:rPr>
                <w:rFonts w:ascii="Arial" w:hAnsi="Arial" w:cs="Arial"/>
              </w:rPr>
              <w:t>C)</w:t>
            </w:r>
          </w:p>
        </w:tc>
        <w:tc>
          <w:tcPr>
            <w:tcW w:w="6762" w:type="dxa"/>
            <w:gridSpan w:val="3"/>
          </w:tcPr>
          <w:p w14:paraId="698A5B04" w14:textId="77777777" w:rsidR="005C0986" w:rsidRPr="007E12E0" w:rsidRDefault="005C0986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E12E0">
              <w:rPr>
                <w:rFonts w:ascii="Arial" w:hAnsi="Arial" w:cs="Arial"/>
              </w:rPr>
              <w:t>Length of air (cm)</w:t>
            </w:r>
          </w:p>
        </w:tc>
      </w:tr>
      <w:tr w:rsidR="005C0986" w14:paraId="5FC6FB0E" w14:textId="77777777" w:rsidTr="00EB76B1">
        <w:tc>
          <w:tcPr>
            <w:tcW w:w="2254" w:type="dxa"/>
            <w:vMerge/>
            <w:tcBorders>
              <w:bottom w:val="single" w:sz="12" w:space="0" w:color="auto"/>
            </w:tcBorders>
          </w:tcPr>
          <w:p w14:paraId="56DD1D68" w14:textId="77777777" w:rsidR="005C0986" w:rsidRPr="007E12E0" w:rsidRDefault="005C0986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54" w:type="dxa"/>
            <w:tcBorders>
              <w:bottom w:val="single" w:sz="12" w:space="0" w:color="auto"/>
            </w:tcBorders>
          </w:tcPr>
          <w:p w14:paraId="7BBE091A" w14:textId="77777777" w:rsidR="005C0986" w:rsidRPr="007E12E0" w:rsidRDefault="005C0986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E12E0">
              <w:rPr>
                <w:rFonts w:ascii="Arial" w:hAnsi="Arial" w:cs="Arial"/>
              </w:rPr>
              <w:t>Rise</w:t>
            </w:r>
          </w:p>
        </w:tc>
        <w:tc>
          <w:tcPr>
            <w:tcW w:w="2254" w:type="dxa"/>
            <w:tcBorders>
              <w:bottom w:val="single" w:sz="12" w:space="0" w:color="auto"/>
            </w:tcBorders>
          </w:tcPr>
          <w:p w14:paraId="447020FB" w14:textId="77777777" w:rsidR="005C0986" w:rsidRPr="007E12E0" w:rsidRDefault="005C0986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E12E0">
              <w:rPr>
                <w:rFonts w:ascii="Arial" w:hAnsi="Arial" w:cs="Arial"/>
              </w:rPr>
              <w:t>Fall</w:t>
            </w:r>
          </w:p>
        </w:tc>
        <w:tc>
          <w:tcPr>
            <w:tcW w:w="2254" w:type="dxa"/>
            <w:tcBorders>
              <w:bottom w:val="single" w:sz="12" w:space="0" w:color="auto"/>
            </w:tcBorders>
          </w:tcPr>
          <w:p w14:paraId="1CAE24D0" w14:textId="77777777" w:rsidR="005C0986" w:rsidRPr="007E12E0" w:rsidRDefault="005C0986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E12E0">
              <w:rPr>
                <w:rFonts w:ascii="Arial" w:hAnsi="Arial" w:cs="Arial"/>
              </w:rPr>
              <w:t>Mean</w:t>
            </w:r>
          </w:p>
        </w:tc>
      </w:tr>
      <w:tr w:rsidR="005C0986" w14:paraId="20904441" w14:textId="77777777" w:rsidTr="00EB76B1">
        <w:tc>
          <w:tcPr>
            <w:tcW w:w="2254" w:type="dxa"/>
            <w:tcBorders>
              <w:top w:val="single" w:sz="12" w:space="0" w:color="auto"/>
            </w:tcBorders>
          </w:tcPr>
          <w:p w14:paraId="6F9A2A77" w14:textId="77777777" w:rsidR="005C0986" w:rsidRPr="007E12E0" w:rsidRDefault="005C0986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E12E0">
              <w:rPr>
                <w:rFonts w:ascii="Arial" w:hAnsi="Arial" w:cs="Arial"/>
              </w:rPr>
              <w:t>10</w:t>
            </w:r>
          </w:p>
        </w:tc>
        <w:tc>
          <w:tcPr>
            <w:tcW w:w="2254" w:type="dxa"/>
            <w:tcBorders>
              <w:top w:val="single" w:sz="12" w:space="0" w:color="auto"/>
            </w:tcBorders>
          </w:tcPr>
          <w:p w14:paraId="085C0408" w14:textId="77777777" w:rsidR="005C0986" w:rsidRPr="007E12E0" w:rsidRDefault="005C0986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E12E0">
              <w:rPr>
                <w:rFonts w:ascii="Arial" w:hAnsi="Arial" w:cs="Arial"/>
              </w:rPr>
              <w:t>9.10</w:t>
            </w:r>
          </w:p>
        </w:tc>
        <w:tc>
          <w:tcPr>
            <w:tcW w:w="2254" w:type="dxa"/>
            <w:tcBorders>
              <w:top w:val="single" w:sz="12" w:space="0" w:color="auto"/>
            </w:tcBorders>
          </w:tcPr>
          <w:p w14:paraId="4D13507E" w14:textId="77777777" w:rsidR="005C0986" w:rsidRPr="007E12E0" w:rsidRDefault="005C0986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E12E0">
              <w:rPr>
                <w:rFonts w:ascii="Arial" w:hAnsi="Arial" w:cs="Arial"/>
              </w:rPr>
              <w:t>9.05</w:t>
            </w:r>
          </w:p>
        </w:tc>
        <w:tc>
          <w:tcPr>
            <w:tcW w:w="2254" w:type="dxa"/>
            <w:tcBorders>
              <w:top w:val="single" w:sz="12" w:space="0" w:color="auto"/>
            </w:tcBorders>
          </w:tcPr>
          <w:p w14:paraId="7903C457" w14:textId="77777777" w:rsidR="005C0986" w:rsidRPr="007E12E0" w:rsidRDefault="005C0986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E12E0">
              <w:rPr>
                <w:rFonts w:ascii="Arial" w:hAnsi="Arial" w:cs="Arial"/>
              </w:rPr>
              <w:t>9.08</w:t>
            </w:r>
          </w:p>
        </w:tc>
      </w:tr>
      <w:tr w:rsidR="005C0986" w14:paraId="5AF682F7" w14:textId="77777777" w:rsidTr="00EB76B1">
        <w:tc>
          <w:tcPr>
            <w:tcW w:w="2254" w:type="dxa"/>
          </w:tcPr>
          <w:p w14:paraId="599734D3" w14:textId="77777777" w:rsidR="005C0986" w:rsidRPr="007E12E0" w:rsidRDefault="005C0986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E12E0">
              <w:rPr>
                <w:rFonts w:ascii="Arial" w:hAnsi="Arial" w:cs="Arial"/>
              </w:rPr>
              <w:t>20</w:t>
            </w:r>
          </w:p>
        </w:tc>
        <w:tc>
          <w:tcPr>
            <w:tcW w:w="2254" w:type="dxa"/>
          </w:tcPr>
          <w:p w14:paraId="18D259DF" w14:textId="77777777" w:rsidR="005C0986" w:rsidRPr="007E12E0" w:rsidRDefault="005C0986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E12E0">
              <w:rPr>
                <w:rFonts w:ascii="Arial" w:hAnsi="Arial" w:cs="Arial"/>
              </w:rPr>
              <w:t>9.25</w:t>
            </w:r>
          </w:p>
        </w:tc>
        <w:tc>
          <w:tcPr>
            <w:tcW w:w="2254" w:type="dxa"/>
          </w:tcPr>
          <w:p w14:paraId="58CE83F8" w14:textId="77777777" w:rsidR="005C0986" w:rsidRPr="007E12E0" w:rsidRDefault="005C0986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E12E0">
              <w:rPr>
                <w:rFonts w:ascii="Arial" w:hAnsi="Arial" w:cs="Arial"/>
              </w:rPr>
              <w:t>9.35</w:t>
            </w:r>
          </w:p>
        </w:tc>
        <w:tc>
          <w:tcPr>
            <w:tcW w:w="2254" w:type="dxa"/>
          </w:tcPr>
          <w:p w14:paraId="05A9B7A2" w14:textId="77777777" w:rsidR="005C0986" w:rsidRPr="007E12E0" w:rsidRDefault="005C0986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E12E0">
              <w:rPr>
                <w:rFonts w:ascii="Arial" w:hAnsi="Arial" w:cs="Arial"/>
              </w:rPr>
              <w:t>9.30</w:t>
            </w:r>
          </w:p>
        </w:tc>
      </w:tr>
      <w:tr w:rsidR="005C0986" w14:paraId="1D7BD4BF" w14:textId="77777777" w:rsidTr="00EB76B1">
        <w:tc>
          <w:tcPr>
            <w:tcW w:w="2254" w:type="dxa"/>
          </w:tcPr>
          <w:p w14:paraId="3E0B11A7" w14:textId="77777777" w:rsidR="005C0986" w:rsidRPr="007E12E0" w:rsidRDefault="005C0986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E12E0">
              <w:rPr>
                <w:rFonts w:ascii="Arial" w:hAnsi="Arial" w:cs="Arial"/>
              </w:rPr>
              <w:t>30</w:t>
            </w:r>
          </w:p>
        </w:tc>
        <w:tc>
          <w:tcPr>
            <w:tcW w:w="2254" w:type="dxa"/>
          </w:tcPr>
          <w:p w14:paraId="49B0F7ED" w14:textId="77777777" w:rsidR="005C0986" w:rsidRPr="007E12E0" w:rsidRDefault="005C0986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E12E0">
              <w:rPr>
                <w:rFonts w:ascii="Arial" w:hAnsi="Arial" w:cs="Arial"/>
              </w:rPr>
              <w:t>9.55</w:t>
            </w:r>
          </w:p>
        </w:tc>
        <w:tc>
          <w:tcPr>
            <w:tcW w:w="2254" w:type="dxa"/>
          </w:tcPr>
          <w:p w14:paraId="25242B25" w14:textId="77777777" w:rsidR="005C0986" w:rsidRPr="007E12E0" w:rsidRDefault="005C0986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E12E0">
              <w:rPr>
                <w:rFonts w:ascii="Arial" w:hAnsi="Arial" w:cs="Arial"/>
              </w:rPr>
              <w:t>9.70</w:t>
            </w:r>
          </w:p>
        </w:tc>
        <w:tc>
          <w:tcPr>
            <w:tcW w:w="2254" w:type="dxa"/>
          </w:tcPr>
          <w:p w14:paraId="7798016E" w14:textId="77777777" w:rsidR="005C0986" w:rsidRPr="007E12E0" w:rsidRDefault="005C0986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E12E0">
              <w:rPr>
                <w:rFonts w:ascii="Arial" w:hAnsi="Arial" w:cs="Arial"/>
              </w:rPr>
              <w:t>9.63</w:t>
            </w:r>
          </w:p>
        </w:tc>
      </w:tr>
      <w:tr w:rsidR="005C0986" w14:paraId="31796D69" w14:textId="77777777" w:rsidTr="00EB76B1">
        <w:tc>
          <w:tcPr>
            <w:tcW w:w="2254" w:type="dxa"/>
          </w:tcPr>
          <w:p w14:paraId="329D5990" w14:textId="77777777" w:rsidR="005C0986" w:rsidRPr="007E12E0" w:rsidRDefault="005C0986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E12E0">
              <w:rPr>
                <w:rFonts w:ascii="Arial" w:hAnsi="Arial" w:cs="Arial"/>
              </w:rPr>
              <w:t>40</w:t>
            </w:r>
          </w:p>
        </w:tc>
        <w:tc>
          <w:tcPr>
            <w:tcW w:w="2254" w:type="dxa"/>
          </w:tcPr>
          <w:p w14:paraId="5981A94D" w14:textId="77777777" w:rsidR="005C0986" w:rsidRPr="007E12E0" w:rsidRDefault="005C0986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E12E0">
              <w:rPr>
                <w:rFonts w:ascii="Arial" w:hAnsi="Arial" w:cs="Arial"/>
              </w:rPr>
              <w:t>10.10</w:t>
            </w:r>
          </w:p>
        </w:tc>
        <w:tc>
          <w:tcPr>
            <w:tcW w:w="2254" w:type="dxa"/>
          </w:tcPr>
          <w:p w14:paraId="5E48CD75" w14:textId="77777777" w:rsidR="005C0986" w:rsidRPr="007E12E0" w:rsidRDefault="005C0986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E12E0">
              <w:rPr>
                <w:rFonts w:ascii="Arial" w:hAnsi="Arial" w:cs="Arial"/>
              </w:rPr>
              <w:t>10.25</w:t>
            </w:r>
          </w:p>
        </w:tc>
        <w:tc>
          <w:tcPr>
            <w:tcW w:w="2254" w:type="dxa"/>
          </w:tcPr>
          <w:p w14:paraId="29FEDD38" w14:textId="77777777" w:rsidR="005C0986" w:rsidRPr="007E12E0" w:rsidRDefault="005C0986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E12E0">
              <w:rPr>
                <w:rFonts w:ascii="Arial" w:hAnsi="Arial" w:cs="Arial"/>
              </w:rPr>
              <w:t>10.18</w:t>
            </w:r>
          </w:p>
        </w:tc>
      </w:tr>
      <w:tr w:rsidR="005C0986" w14:paraId="71ACB7C6" w14:textId="77777777" w:rsidTr="00EB76B1">
        <w:tc>
          <w:tcPr>
            <w:tcW w:w="2254" w:type="dxa"/>
          </w:tcPr>
          <w:p w14:paraId="1A67143D" w14:textId="77777777" w:rsidR="005C0986" w:rsidRPr="007E12E0" w:rsidRDefault="005C0986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E12E0">
              <w:rPr>
                <w:rFonts w:ascii="Arial" w:hAnsi="Arial" w:cs="Arial"/>
              </w:rPr>
              <w:t>50</w:t>
            </w:r>
          </w:p>
        </w:tc>
        <w:tc>
          <w:tcPr>
            <w:tcW w:w="2254" w:type="dxa"/>
          </w:tcPr>
          <w:p w14:paraId="7F801962" w14:textId="77777777" w:rsidR="005C0986" w:rsidRPr="007E12E0" w:rsidRDefault="005C0986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E12E0">
              <w:rPr>
                <w:rFonts w:ascii="Arial" w:hAnsi="Arial" w:cs="Arial"/>
              </w:rPr>
              <w:t>10.30</w:t>
            </w:r>
          </w:p>
        </w:tc>
        <w:tc>
          <w:tcPr>
            <w:tcW w:w="2254" w:type="dxa"/>
          </w:tcPr>
          <w:p w14:paraId="705AD1C4" w14:textId="77777777" w:rsidR="005C0986" w:rsidRPr="007E12E0" w:rsidRDefault="005C0986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E12E0">
              <w:rPr>
                <w:rFonts w:ascii="Arial" w:hAnsi="Arial" w:cs="Arial"/>
              </w:rPr>
              <w:t>10.60</w:t>
            </w:r>
          </w:p>
        </w:tc>
        <w:tc>
          <w:tcPr>
            <w:tcW w:w="2254" w:type="dxa"/>
          </w:tcPr>
          <w:p w14:paraId="672E2E22" w14:textId="77777777" w:rsidR="005C0986" w:rsidRPr="007E12E0" w:rsidRDefault="005C0986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E12E0">
              <w:rPr>
                <w:rFonts w:ascii="Arial" w:hAnsi="Arial" w:cs="Arial"/>
              </w:rPr>
              <w:t>10.45</w:t>
            </w:r>
          </w:p>
        </w:tc>
      </w:tr>
      <w:tr w:rsidR="005C0986" w14:paraId="01B4A351" w14:textId="77777777" w:rsidTr="00EB76B1">
        <w:tc>
          <w:tcPr>
            <w:tcW w:w="2254" w:type="dxa"/>
          </w:tcPr>
          <w:p w14:paraId="0A131694" w14:textId="77777777" w:rsidR="005C0986" w:rsidRPr="007E12E0" w:rsidRDefault="005C0986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E12E0">
              <w:rPr>
                <w:rFonts w:ascii="Arial" w:hAnsi="Arial" w:cs="Arial"/>
              </w:rPr>
              <w:t>60</w:t>
            </w:r>
          </w:p>
        </w:tc>
        <w:tc>
          <w:tcPr>
            <w:tcW w:w="2254" w:type="dxa"/>
          </w:tcPr>
          <w:p w14:paraId="1955D1C2" w14:textId="77777777" w:rsidR="005C0986" w:rsidRPr="007E12E0" w:rsidRDefault="005C0986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E12E0">
              <w:rPr>
                <w:rFonts w:ascii="Arial" w:hAnsi="Arial" w:cs="Arial"/>
              </w:rPr>
              <w:t>10.50</w:t>
            </w:r>
          </w:p>
        </w:tc>
        <w:tc>
          <w:tcPr>
            <w:tcW w:w="2254" w:type="dxa"/>
          </w:tcPr>
          <w:p w14:paraId="0C5CB67A" w14:textId="77777777" w:rsidR="005C0986" w:rsidRPr="007E12E0" w:rsidRDefault="005C0986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E12E0">
              <w:rPr>
                <w:rFonts w:ascii="Arial" w:hAnsi="Arial" w:cs="Arial"/>
              </w:rPr>
              <w:t>10.80</w:t>
            </w:r>
          </w:p>
        </w:tc>
        <w:tc>
          <w:tcPr>
            <w:tcW w:w="2254" w:type="dxa"/>
          </w:tcPr>
          <w:p w14:paraId="5BD1263C" w14:textId="77777777" w:rsidR="005C0986" w:rsidRPr="007E12E0" w:rsidRDefault="005C0986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E12E0">
              <w:rPr>
                <w:rFonts w:ascii="Arial" w:hAnsi="Arial" w:cs="Arial"/>
              </w:rPr>
              <w:t>10.65</w:t>
            </w:r>
          </w:p>
        </w:tc>
      </w:tr>
      <w:tr w:rsidR="005C0986" w14:paraId="7F51C1CA" w14:textId="77777777" w:rsidTr="00EB76B1">
        <w:tc>
          <w:tcPr>
            <w:tcW w:w="2254" w:type="dxa"/>
          </w:tcPr>
          <w:p w14:paraId="09EA13E6" w14:textId="77777777" w:rsidR="005C0986" w:rsidRPr="007E12E0" w:rsidRDefault="005C0986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E12E0">
              <w:rPr>
                <w:rFonts w:ascii="Arial" w:hAnsi="Arial" w:cs="Arial"/>
              </w:rPr>
              <w:t>70</w:t>
            </w:r>
          </w:p>
        </w:tc>
        <w:tc>
          <w:tcPr>
            <w:tcW w:w="2254" w:type="dxa"/>
          </w:tcPr>
          <w:p w14:paraId="740A1E3E" w14:textId="77777777" w:rsidR="005C0986" w:rsidRPr="007E12E0" w:rsidRDefault="005C0986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E12E0">
              <w:rPr>
                <w:rFonts w:ascii="Arial" w:hAnsi="Arial" w:cs="Arial"/>
              </w:rPr>
              <w:t>10.85</w:t>
            </w:r>
          </w:p>
        </w:tc>
        <w:tc>
          <w:tcPr>
            <w:tcW w:w="2254" w:type="dxa"/>
          </w:tcPr>
          <w:p w14:paraId="4337307E" w14:textId="77777777" w:rsidR="005C0986" w:rsidRPr="007E12E0" w:rsidRDefault="005C0986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E12E0">
              <w:rPr>
                <w:rFonts w:ascii="Arial" w:hAnsi="Arial" w:cs="Arial"/>
              </w:rPr>
              <w:t>11.10</w:t>
            </w:r>
          </w:p>
        </w:tc>
        <w:tc>
          <w:tcPr>
            <w:tcW w:w="2254" w:type="dxa"/>
          </w:tcPr>
          <w:p w14:paraId="374C25C5" w14:textId="77777777" w:rsidR="005C0986" w:rsidRPr="007E12E0" w:rsidRDefault="005C0986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E12E0">
              <w:rPr>
                <w:rFonts w:ascii="Arial" w:hAnsi="Arial" w:cs="Arial"/>
              </w:rPr>
              <w:t>10.98</w:t>
            </w:r>
          </w:p>
        </w:tc>
      </w:tr>
      <w:tr w:rsidR="005C0986" w14:paraId="2B8408A0" w14:textId="77777777" w:rsidTr="00EB76B1">
        <w:tc>
          <w:tcPr>
            <w:tcW w:w="2254" w:type="dxa"/>
          </w:tcPr>
          <w:p w14:paraId="7E8470AB" w14:textId="77777777" w:rsidR="005C0986" w:rsidRPr="007E12E0" w:rsidRDefault="005C0986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E12E0">
              <w:rPr>
                <w:rFonts w:ascii="Arial" w:hAnsi="Arial" w:cs="Arial"/>
              </w:rPr>
              <w:t>80</w:t>
            </w:r>
          </w:p>
        </w:tc>
        <w:tc>
          <w:tcPr>
            <w:tcW w:w="2254" w:type="dxa"/>
          </w:tcPr>
          <w:p w14:paraId="39E34DED" w14:textId="77777777" w:rsidR="005C0986" w:rsidRPr="007E12E0" w:rsidRDefault="005C0986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E12E0">
              <w:rPr>
                <w:rFonts w:ascii="Arial" w:hAnsi="Arial" w:cs="Arial"/>
              </w:rPr>
              <w:t>11.25</w:t>
            </w:r>
          </w:p>
        </w:tc>
        <w:tc>
          <w:tcPr>
            <w:tcW w:w="2254" w:type="dxa"/>
          </w:tcPr>
          <w:p w14:paraId="60315609" w14:textId="77777777" w:rsidR="005C0986" w:rsidRPr="007E12E0" w:rsidRDefault="005C0986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E12E0">
              <w:rPr>
                <w:rFonts w:ascii="Arial" w:hAnsi="Arial" w:cs="Arial"/>
              </w:rPr>
              <w:t>11.25</w:t>
            </w:r>
          </w:p>
        </w:tc>
        <w:tc>
          <w:tcPr>
            <w:tcW w:w="2254" w:type="dxa"/>
          </w:tcPr>
          <w:p w14:paraId="5FBE8869" w14:textId="77777777" w:rsidR="005C0986" w:rsidRPr="007E12E0" w:rsidRDefault="005C0986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7E12E0">
              <w:rPr>
                <w:rFonts w:ascii="Arial" w:hAnsi="Arial" w:cs="Arial"/>
              </w:rPr>
              <w:t>11.25</w:t>
            </w:r>
          </w:p>
        </w:tc>
      </w:tr>
    </w:tbl>
    <w:p w14:paraId="47A2A6F1" w14:textId="77777777" w:rsidR="006C3C32" w:rsidRDefault="006C3C32" w:rsidP="005C0986">
      <w:pPr>
        <w:rPr>
          <w:rFonts w:ascii="Arial" w:hAnsi="Arial" w:cs="Arial"/>
          <w:b/>
          <w:bCs/>
        </w:rPr>
      </w:pPr>
    </w:p>
    <w:p w14:paraId="6C92CD5A" w14:textId="2DDD04F7" w:rsidR="006C3C32" w:rsidRDefault="006C3C32" w:rsidP="005C0986">
      <w:pPr>
        <w:rPr>
          <w:rFonts w:ascii="Arial" w:hAnsi="Arial" w:cs="Arial"/>
          <w:b/>
          <w:bCs/>
        </w:rPr>
      </w:pPr>
    </w:p>
    <w:p w14:paraId="13143E51" w14:textId="0AA760F4" w:rsidR="008302DF" w:rsidRDefault="008302DF" w:rsidP="005C0986">
      <w:pPr>
        <w:rPr>
          <w:rFonts w:ascii="Arial" w:hAnsi="Arial" w:cs="Arial"/>
          <w:b/>
          <w:bCs/>
        </w:rPr>
      </w:pPr>
    </w:p>
    <w:p w14:paraId="523F149B" w14:textId="59065F57" w:rsidR="008302DF" w:rsidRDefault="008302DF" w:rsidP="005C0986">
      <w:pPr>
        <w:rPr>
          <w:rFonts w:ascii="Arial" w:hAnsi="Arial" w:cs="Arial"/>
          <w:b/>
          <w:bCs/>
        </w:rPr>
      </w:pPr>
    </w:p>
    <w:p w14:paraId="64846F0F" w14:textId="47A58637" w:rsidR="008302DF" w:rsidRDefault="008302DF" w:rsidP="005C0986">
      <w:pPr>
        <w:rPr>
          <w:rFonts w:ascii="Arial" w:hAnsi="Arial" w:cs="Arial"/>
          <w:b/>
          <w:bCs/>
        </w:rPr>
      </w:pPr>
    </w:p>
    <w:p w14:paraId="341AB7CF" w14:textId="000A5326" w:rsidR="008302DF" w:rsidRDefault="008302DF" w:rsidP="005C0986">
      <w:pPr>
        <w:rPr>
          <w:rFonts w:ascii="Arial" w:hAnsi="Arial" w:cs="Arial"/>
          <w:b/>
          <w:bCs/>
        </w:rPr>
      </w:pPr>
    </w:p>
    <w:p w14:paraId="27248F34" w14:textId="409692C9" w:rsidR="008302DF" w:rsidRDefault="008302DF" w:rsidP="005C0986">
      <w:pPr>
        <w:rPr>
          <w:rFonts w:ascii="Arial" w:hAnsi="Arial" w:cs="Arial"/>
          <w:b/>
          <w:bCs/>
        </w:rPr>
      </w:pPr>
    </w:p>
    <w:p w14:paraId="6B8A08C7" w14:textId="77777777" w:rsidR="008302DF" w:rsidRDefault="008302DF" w:rsidP="005C0986">
      <w:pPr>
        <w:rPr>
          <w:rFonts w:ascii="Arial" w:hAnsi="Arial" w:cs="Arial"/>
          <w:b/>
          <w:bCs/>
        </w:rPr>
      </w:pPr>
    </w:p>
    <w:p w14:paraId="4464FEF6" w14:textId="4DA75753" w:rsidR="005C0986" w:rsidRPr="00AC1810" w:rsidRDefault="005C0986" w:rsidP="005C0986">
      <w:pPr>
        <w:rPr>
          <w:rFonts w:ascii="Arial" w:hAnsi="Arial" w:cs="Arial"/>
          <w:b/>
          <w:bCs/>
        </w:rPr>
      </w:pPr>
      <w:r w:rsidRPr="00AC1810">
        <w:rPr>
          <w:rFonts w:ascii="Arial" w:hAnsi="Arial" w:cs="Arial"/>
          <w:b/>
          <w:bCs/>
        </w:rPr>
        <w:lastRenderedPageBreak/>
        <w:t>Measurement of the specific heat capacity for a solid</w:t>
      </w:r>
      <w:r w:rsidR="008302DF">
        <w:rPr>
          <w:rFonts w:ascii="Arial" w:hAnsi="Arial" w:cs="Arial"/>
          <w:b/>
          <w:bCs/>
        </w:rPr>
        <w:t xml:space="preserve"> (iron)</w:t>
      </w:r>
    </w:p>
    <w:p w14:paraId="0475AA36" w14:textId="6C34D6C0" w:rsidR="00AC1810" w:rsidRDefault="00AC1810" w:rsidP="005C0986">
      <w:r w:rsidRPr="009445D9">
        <w:rPr>
          <w:rFonts w:ascii="Times New Roman" w:hAnsi="Times New Roman"/>
          <w:i/>
        </w:rPr>
        <w:t>m</w:t>
      </w:r>
      <w:r w:rsidRPr="009445D9">
        <w:rPr>
          <w:rFonts w:ascii="Times New Roman" w:hAnsi="Times New Roman"/>
        </w:rPr>
        <w:t xml:space="preserve"> </w:t>
      </w:r>
      <w:r w:rsidRPr="00AC1810">
        <w:rPr>
          <w:rFonts w:ascii="Arial" w:hAnsi="Arial" w:cs="Arial"/>
        </w:rPr>
        <w:t>= 0.570</w:t>
      </w:r>
      <w:r w:rsidRPr="00AC1810">
        <w:rPr>
          <w:rFonts w:ascii="Arial" w:hAnsi="Arial" w:cs="Arial"/>
          <w:sz w:val="12"/>
          <w:szCs w:val="12"/>
        </w:rPr>
        <w:t xml:space="preserve"> </w:t>
      </w:r>
      <w:r w:rsidRPr="00AC1810">
        <w:rPr>
          <w:rFonts w:ascii="Arial" w:hAnsi="Arial" w:cs="Arial"/>
        </w:rPr>
        <w:t>kg</w:t>
      </w:r>
      <w:r>
        <w:t xml:space="preserve">, </w:t>
      </w:r>
      <w:r w:rsidRPr="009445D9">
        <w:rPr>
          <w:rFonts w:ascii="Times New Roman" w:hAnsi="Times New Roman"/>
          <w:i/>
        </w:rPr>
        <w:t>V</w:t>
      </w:r>
      <w:r>
        <w:t xml:space="preserve"> </w:t>
      </w:r>
      <w:r w:rsidRPr="00AC1810">
        <w:rPr>
          <w:rFonts w:ascii="Arial" w:hAnsi="Arial" w:cs="Arial"/>
        </w:rPr>
        <w:t>= 12.20</w:t>
      </w:r>
      <w:r w:rsidRPr="00AC1810">
        <w:rPr>
          <w:rFonts w:ascii="Arial" w:hAnsi="Arial" w:cs="Arial"/>
          <w:sz w:val="12"/>
          <w:szCs w:val="12"/>
        </w:rPr>
        <w:t xml:space="preserve"> </w:t>
      </w:r>
      <w:r w:rsidRPr="00AC1810">
        <w:rPr>
          <w:rFonts w:ascii="Arial" w:hAnsi="Arial" w:cs="Arial"/>
        </w:rPr>
        <w:t>V</w:t>
      </w:r>
      <w:r>
        <w:t xml:space="preserve">,  </w:t>
      </w:r>
      <w:r w:rsidRPr="009445D9">
        <w:rPr>
          <w:rFonts w:ascii="Times New Roman" w:hAnsi="Times New Roman"/>
          <w:i/>
        </w:rPr>
        <w:t>I</w:t>
      </w:r>
      <w:r w:rsidRPr="009445D9">
        <w:rPr>
          <w:rFonts w:ascii="Times New Roman" w:hAnsi="Times New Roman"/>
        </w:rPr>
        <w:t xml:space="preserve"> </w:t>
      </w:r>
      <w:r w:rsidRPr="00AC1810">
        <w:rPr>
          <w:rFonts w:ascii="Arial" w:hAnsi="Arial" w:cs="Arial"/>
        </w:rPr>
        <w:t>= 3.81</w:t>
      </w:r>
      <w:r w:rsidRPr="00AC1810">
        <w:rPr>
          <w:rFonts w:ascii="Arial" w:hAnsi="Arial" w:cs="Arial"/>
          <w:sz w:val="12"/>
          <w:szCs w:val="12"/>
        </w:rPr>
        <w:t xml:space="preserve"> </w:t>
      </w:r>
      <w:r w:rsidRPr="00AC1810">
        <w:rPr>
          <w:rFonts w:ascii="Arial" w:hAnsi="Arial" w:cs="Arial"/>
        </w:rPr>
        <w:t>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7"/>
        <w:gridCol w:w="1476"/>
      </w:tblGrid>
      <w:tr w:rsidR="008302DF" w14:paraId="0336BA28" w14:textId="70F0EA4A" w:rsidTr="008302DF">
        <w:tc>
          <w:tcPr>
            <w:tcW w:w="1417" w:type="dxa"/>
            <w:tcBorders>
              <w:bottom w:val="single" w:sz="12" w:space="0" w:color="auto"/>
            </w:tcBorders>
          </w:tcPr>
          <w:p w14:paraId="373EE728" w14:textId="27424545" w:rsidR="008302DF" w:rsidRPr="00AC1810" w:rsidRDefault="008302DF" w:rsidP="008302D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Time / s</w:t>
            </w:r>
          </w:p>
        </w:tc>
        <w:tc>
          <w:tcPr>
            <w:tcW w:w="1476" w:type="dxa"/>
            <w:tcBorders>
              <w:bottom w:val="single" w:sz="12" w:space="0" w:color="auto"/>
            </w:tcBorders>
          </w:tcPr>
          <w:p w14:paraId="1F3764D0" w14:textId="3E115246" w:rsidR="008302DF" w:rsidRPr="00AC1810" w:rsidRDefault="008302DF" w:rsidP="008302D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 xml:space="preserve">Temperature / </w:t>
            </w:r>
            <w:r w:rsidRPr="00AC1810">
              <w:rPr>
                <w:rFonts w:ascii="Arial" w:hAnsi="Arial" w:cs="Arial"/>
                <w:vertAlign w:val="superscript"/>
              </w:rPr>
              <w:t>o</w:t>
            </w:r>
            <w:r w:rsidRPr="00AC1810">
              <w:rPr>
                <w:rFonts w:ascii="Arial" w:hAnsi="Arial" w:cs="Arial"/>
              </w:rPr>
              <w:t>C</w:t>
            </w:r>
          </w:p>
        </w:tc>
      </w:tr>
      <w:tr w:rsidR="008302DF" w14:paraId="1483D285" w14:textId="22A07B4C" w:rsidTr="008302DF">
        <w:tc>
          <w:tcPr>
            <w:tcW w:w="1417" w:type="dxa"/>
            <w:tcBorders>
              <w:top w:val="single" w:sz="12" w:space="0" w:color="auto"/>
            </w:tcBorders>
          </w:tcPr>
          <w:p w14:paraId="6D1D34E9" w14:textId="3468328C" w:rsidR="008302DF" w:rsidRPr="00AC1810" w:rsidRDefault="008302DF" w:rsidP="008302D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0</w:t>
            </w:r>
          </w:p>
        </w:tc>
        <w:tc>
          <w:tcPr>
            <w:tcW w:w="1476" w:type="dxa"/>
            <w:tcBorders>
              <w:top w:val="single" w:sz="12" w:space="0" w:color="auto"/>
            </w:tcBorders>
          </w:tcPr>
          <w:p w14:paraId="032FD85D" w14:textId="398E1355" w:rsidR="008302DF" w:rsidRPr="00AC1810" w:rsidRDefault="008302DF" w:rsidP="008302D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22</w:t>
            </w:r>
          </w:p>
        </w:tc>
      </w:tr>
      <w:tr w:rsidR="008302DF" w14:paraId="00D027C7" w14:textId="75E4AD58" w:rsidTr="008302DF">
        <w:tc>
          <w:tcPr>
            <w:tcW w:w="1417" w:type="dxa"/>
          </w:tcPr>
          <w:p w14:paraId="6D696EE5" w14:textId="5A0DC871" w:rsidR="008302DF" w:rsidRPr="00AC1810" w:rsidRDefault="008302DF" w:rsidP="008302D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20</w:t>
            </w:r>
          </w:p>
        </w:tc>
        <w:tc>
          <w:tcPr>
            <w:tcW w:w="1476" w:type="dxa"/>
          </w:tcPr>
          <w:p w14:paraId="659C6CE1" w14:textId="1A887DCC" w:rsidR="008302DF" w:rsidRPr="00AC1810" w:rsidRDefault="008302DF" w:rsidP="008302D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25</w:t>
            </w:r>
          </w:p>
        </w:tc>
      </w:tr>
      <w:tr w:rsidR="008302DF" w14:paraId="24BEC85D" w14:textId="4A7242EF" w:rsidTr="008302DF">
        <w:tc>
          <w:tcPr>
            <w:tcW w:w="1417" w:type="dxa"/>
          </w:tcPr>
          <w:p w14:paraId="335D7E30" w14:textId="7E29FE75" w:rsidR="008302DF" w:rsidRPr="00AC1810" w:rsidRDefault="008302DF" w:rsidP="008302D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40</w:t>
            </w:r>
          </w:p>
        </w:tc>
        <w:tc>
          <w:tcPr>
            <w:tcW w:w="1476" w:type="dxa"/>
          </w:tcPr>
          <w:p w14:paraId="3F569373" w14:textId="014EAD64" w:rsidR="008302DF" w:rsidRPr="00AC1810" w:rsidRDefault="008302DF" w:rsidP="008302D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29</w:t>
            </w:r>
          </w:p>
        </w:tc>
      </w:tr>
      <w:tr w:rsidR="008302DF" w14:paraId="6A7281DB" w14:textId="4057CCC0" w:rsidTr="008302DF">
        <w:tc>
          <w:tcPr>
            <w:tcW w:w="1417" w:type="dxa"/>
          </w:tcPr>
          <w:p w14:paraId="54660FA1" w14:textId="0D781851" w:rsidR="008302DF" w:rsidRPr="00AC1810" w:rsidRDefault="008302DF" w:rsidP="008302D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60</w:t>
            </w:r>
          </w:p>
        </w:tc>
        <w:tc>
          <w:tcPr>
            <w:tcW w:w="1476" w:type="dxa"/>
          </w:tcPr>
          <w:p w14:paraId="4037797B" w14:textId="425E843C" w:rsidR="008302DF" w:rsidRPr="00AC1810" w:rsidRDefault="008302DF" w:rsidP="008302D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33</w:t>
            </w:r>
          </w:p>
        </w:tc>
      </w:tr>
      <w:tr w:rsidR="008302DF" w14:paraId="63BCD5CC" w14:textId="31B4FE09" w:rsidTr="008302DF">
        <w:tc>
          <w:tcPr>
            <w:tcW w:w="1417" w:type="dxa"/>
          </w:tcPr>
          <w:p w14:paraId="216CBDDF" w14:textId="48C25CAB" w:rsidR="008302DF" w:rsidRPr="00AC1810" w:rsidRDefault="008302DF" w:rsidP="008302D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80</w:t>
            </w:r>
          </w:p>
        </w:tc>
        <w:tc>
          <w:tcPr>
            <w:tcW w:w="1476" w:type="dxa"/>
          </w:tcPr>
          <w:p w14:paraId="43447601" w14:textId="3F03C066" w:rsidR="008302DF" w:rsidRPr="00AC1810" w:rsidRDefault="008302DF" w:rsidP="008302D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37</w:t>
            </w:r>
          </w:p>
        </w:tc>
      </w:tr>
      <w:tr w:rsidR="008302DF" w14:paraId="02AD9FC6" w14:textId="33EE5306" w:rsidTr="008302DF">
        <w:tc>
          <w:tcPr>
            <w:tcW w:w="1417" w:type="dxa"/>
          </w:tcPr>
          <w:p w14:paraId="12207823" w14:textId="799AF6BF" w:rsidR="008302DF" w:rsidRPr="00AC1810" w:rsidRDefault="008302DF" w:rsidP="008302D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100</w:t>
            </w:r>
          </w:p>
        </w:tc>
        <w:tc>
          <w:tcPr>
            <w:tcW w:w="1476" w:type="dxa"/>
          </w:tcPr>
          <w:p w14:paraId="424A86F6" w14:textId="0DF8DCC1" w:rsidR="008302DF" w:rsidRPr="00AC1810" w:rsidRDefault="008302DF" w:rsidP="008302D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41</w:t>
            </w:r>
          </w:p>
        </w:tc>
      </w:tr>
      <w:tr w:rsidR="008302DF" w14:paraId="5FC487F5" w14:textId="20D59246" w:rsidTr="008302DF">
        <w:tc>
          <w:tcPr>
            <w:tcW w:w="1417" w:type="dxa"/>
          </w:tcPr>
          <w:p w14:paraId="2DE25ADC" w14:textId="0FCEAAEC" w:rsidR="008302DF" w:rsidRPr="00AC1810" w:rsidRDefault="008302DF" w:rsidP="008302D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120</w:t>
            </w:r>
          </w:p>
        </w:tc>
        <w:tc>
          <w:tcPr>
            <w:tcW w:w="1476" w:type="dxa"/>
          </w:tcPr>
          <w:p w14:paraId="66AE8BB8" w14:textId="1F398778" w:rsidR="008302DF" w:rsidRPr="00AC1810" w:rsidRDefault="008302DF" w:rsidP="008302D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45</w:t>
            </w:r>
          </w:p>
        </w:tc>
      </w:tr>
      <w:tr w:rsidR="008302DF" w14:paraId="325EB1C4" w14:textId="491866B7" w:rsidTr="008302DF">
        <w:tc>
          <w:tcPr>
            <w:tcW w:w="1417" w:type="dxa"/>
          </w:tcPr>
          <w:p w14:paraId="594B21DB" w14:textId="6A140160" w:rsidR="008302DF" w:rsidRPr="00AC1810" w:rsidRDefault="008302DF" w:rsidP="008302D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140</w:t>
            </w:r>
          </w:p>
        </w:tc>
        <w:tc>
          <w:tcPr>
            <w:tcW w:w="1476" w:type="dxa"/>
          </w:tcPr>
          <w:p w14:paraId="2DDDF854" w14:textId="7D0ED8A3" w:rsidR="008302DF" w:rsidRPr="00AC1810" w:rsidRDefault="008302DF" w:rsidP="008302D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48</w:t>
            </w:r>
          </w:p>
        </w:tc>
      </w:tr>
      <w:tr w:rsidR="008302DF" w14:paraId="75EB5F16" w14:textId="76C5263D" w:rsidTr="008302DF">
        <w:tc>
          <w:tcPr>
            <w:tcW w:w="1417" w:type="dxa"/>
          </w:tcPr>
          <w:p w14:paraId="3EF5C74B" w14:textId="060CDAE0" w:rsidR="008302DF" w:rsidRPr="00AC1810" w:rsidRDefault="008302DF" w:rsidP="008302D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160</w:t>
            </w:r>
          </w:p>
        </w:tc>
        <w:tc>
          <w:tcPr>
            <w:tcW w:w="1476" w:type="dxa"/>
          </w:tcPr>
          <w:p w14:paraId="229A7C4A" w14:textId="3D99E172" w:rsidR="008302DF" w:rsidRPr="00AC1810" w:rsidRDefault="008302DF" w:rsidP="008302D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51</w:t>
            </w:r>
          </w:p>
        </w:tc>
      </w:tr>
      <w:tr w:rsidR="008302DF" w14:paraId="64A28DA9" w14:textId="639308BD" w:rsidTr="008302DF">
        <w:tc>
          <w:tcPr>
            <w:tcW w:w="1417" w:type="dxa"/>
          </w:tcPr>
          <w:p w14:paraId="147842AC" w14:textId="08153E90" w:rsidR="008302DF" w:rsidRPr="00AC1810" w:rsidRDefault="008302DF" w:rsidP="008302D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180</w:t>
            </w:r>
          </w:p>
        </w:tc>
        <w:tc>
          <w:tcPr>
            <w:tcW w:w="1476" w:type="dxa"/>
          </w:tcPr>
          <w:p w14:paraId="38B78BE7" w14:textId="536AB28C" w:rsidR="008302DF" w:rsidRPr="00AC1810" w:rsidRDefault="008302DF" w:rsidP="008302D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54</w:t>
            </w:r>
          </w:p>
        </w:tc>
      </w:tr>
      <w:tr w:rsidR="008302DF" w14:paraId="3EF324F4" w14:textId="4D2C33AD" w:rsidTr="008302DF">
        <w:tc>
          <w:tcPr>
            <w:tcW w:w="1417" w:type="dxa"/>
          </w:tcPr>
          <w:p w14:paraId="5BE01785" w14:textId="24408601" w:rsidR="008302DF" w:rsidRPr="00AC1810" w:rsidRDefault="008302DF" w:rsidP="008302D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200</w:t>
            </w:r>
          </w:p>
        </w:tc>
        <w:tc>
          <w:tcPr>
            <w:tcW w:w="1476" w:type="dxa"/>
          </w:tcPr>
          <w:p w14:paraId="45FB4014" w14:textId="3F50806C" w:rsidR="008302DF" w:rsidRPr="00AC1810" w:rsidRDefault="008302DF" w:rsidP="008302DF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57</w:t>
            </w:r>
          </w:p>
        </w:tc>
      </w:tr>
    </w:tbl>
    <w:p w14:paraId="68A4FB4D" w14:textId="77777777" w:rsidR="00AD0EB0" w:rsidRDefault="00AD0EB0" w:rsidP="005C0986"/>
    <w:p w14:paraId="71D02A65" w14:textId="77777777" w:rsidR="008302DF" w:rsidRDefault="008302DF" w:rsidP="005C0986">
      <w:pPr>
        <w:rPr>
          <w:rFonts w:ascii="Arial" w:hAnsi="Arial" w:cs="Arial"/>
          <w:b/>
          <w:bCs/>
        </w:rPr>
      </w:pPr>
    </w:p>
    <w:p w14:paraId="7EF2A475" w14:textId="77777777" w:rsidR="008302DF" w:rsidRDefault="008302DF" w:rsidP="005C0986">
      <w:pPr>
        <w:rPr>
          <w:rFonts w:ascii="Arial" w:hAnsi="Arial" w:cs="Arial"/>
          <w:b/>
          <w:bCs/>
        </w:rPr>
      </w:pPr>
    </w:p>
    <w:p w14:paraId="28EC3EBE" w14:textId="77777777" w:rsidR="008302DF" w:rsidRDefault="008302DF" w:rsidP="005C0986">
      <w:pPr>
        <w:rPr>
          <w:rFonts w:ascii="Arial" w:hAnsi="Arial" w:cs="Arial"/>
          <w:b/>
          <w:bCs/>
        </w:rPr>
      </w:pPr>
    </w:p>
    <w:p w14:paraId="64B43517" w14:textId="77777777" w:rsidR="008302DF" w:rsidRDefault="008302DF" w:rsidP="005C0986">
      <w:pPr>
        <w:rPr>
          <w:rFonts w:ascii="Arial" w:hAnsi="Arial" w:cs="Arial"/>
          <w:b/>
          <w:bCs/>
        </w:rPr>
      </w:pPr>
    </w:p>
    <w:p w14:paraId="05A6C928" w14:textId="77777777" w:rsidR="008302DF" w:rsidRDefault="008302DF" w:rsidP="005C0986">
      <w:pPr>
        <w:rPr>
          <w:rFonts w:ascii="Arial" w:hAnsi="Arial" w:cs="Arial"/>
          <w:b/>
          <w:bCs/>
        </w:rPr>
      </w:pPr>
    </w:p>
    <w:p w14:paraId="3EB9AF20" w14:textId="77777777" w:rsidR="008302DF" w:rsidRDefault="008302DF" w:rsidP="005C0986">
      <w:pPr>
        <w:rPr>
          <w:rFonts w:ascii="Arial" w:hAnsi="Arial" w:cs="Arial"/>
          <w:b/>
          <w:bCs/>
        </w:rPr>
      </w:pPr>
    </w:p>
    <w:p w14:paraId="7636BC92" w14:textId="77777777" w:rsidR="008302DF" w:rsidRDefault="008302DF" w:rsidP="005C0986">
      <w:pPr>
        <w:rPr>
          <w:rFonts w:ascii="Arial" w:hAnsi="Arial" w:cs="Arial"/>
          <w:b/>
          <w:bCs/>
        </w:rPr>
      </w:pPr>
    </w:p>
    <w:p w14:paraId="223DF1A7" w14:textId="77777777" w:rsidR="008302DF" w:rsidRDefault="008302DF" w:rsidP="005C0986">
      <w:pPr>
        <w:rPr>
          <w:rFonts w:ascii="Arial" w:hAnsi="Arial" w:cs="Arial"/>
          <w:b/>
          <w:bCs/>
        </w:rPr>
      </w:pPr>
    </w:p>
    <w:p w14:paraId="7EE0BD60" w14:textId="77777777" w:rsidR="008302DF" w:rsidRDefault="008302DF" w:rsidP="005C0986">
      <w:pPr>
        <w:rPr>
          <w:rFonts w:ascii="Arial" w:hAnsi="Arial" w:cs="Arial"/>
          <w:b/>
          <w:bCs/>
        </w:rPr>
      </w:pPr>
    </w:p>
    <w:p w14:paraId="121C8828" w14:textId="77777777" w:rsidR="008302DF" w:rsidRDefault="008302DF" w:rsidP="005C0986">
      <w:pPr>
        <w:rPr>
          <w:rFonts w:ascii="Arial" w:hAnsi="Arial" w:cs="Arial"/>
          <w:b/>
          <w:bCs/>
        </w:rPr>
      </w:pPr>
    </w:p>
    <w:p w14:paraId="7826AF7D" w14:textId="77777777" w:rsidR="008302DF" w:rsidRDefault="008302DF" w:rsidP="005C0986">
      <w:pPr>
        <w:rPr>
          <w:rFonts w:ascii="Arial" w:hAnsi="Arial" w:cs="Arial"/>
          <w:b/>
          <w:bCs/>
        </w:rPr>
      </w:pPr>
    </w:p>
    <w:p w14:paraId="235E5F02" w14:textId="77777777" w:rsidR="008302DF" w:rsidRDefault="008302DF" w:rsidP="005C0986">
      <w:pPr>
        <w:rPr>
          <w:rFonts w:ascii="Arial" w:hAnsi="Arial" w:cs="Arial"/>
          <w:b/>
          <w:bCs/>
        </w:rPr>
      </w:pPr>
    </w:p>
    <w:p w14:paraId="7B18C7B2" w14:textId="7F2757C0" w:rsidR="00AD0EB0" w:rsidRPr="00AD0EB0" w:rsidRDefault="005C0986" w:rsidP="005C0986">
      <w:pPr>
        <w:rPr>
          <w:rFonts w:ascii="Arial" w:hAnsi="Arial" w:cs="Arial"/>
          <w:b/>
          <w:bCs/>
        </w:rPr>
      </w:pPr>
      <w:r w:rsidRPr="00AC1810">
        <w:rPr>
          <w:rFonts w:ascii="Arial" w:hAnsi="Arial" w:cs="Arial"/>
          <w:b/>
          <w:bCs/>
        </w:rPr>
        <w:t>Investigation of radioactive decay – a dice analogy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694"/>
        <w:gridCol w:w="2693"/>
      </w:tblGrid>
      <w:tr w:rsidR="00295CA9" w14:paraId="4263D31B" w14:textId="77777777" w:rsidTr="00295CA9">
        <w:tc>
          <w:tcPr>
            <w:tcW w:w="1696" w:type="dxa"/>
            <w:tcBorders>
              <w:bottom w:val="single" w:sz="12" w:space="0" w:color="auto"/>
            </w:tcBorders>
          </w:tcPr>
          <w:p w14:paraId="3D1DBAB9" w14:textId="18DCE6CC" w:rsidR="00295CA9" w:rsidRPr="00AC1810" w:rsidRDefault="00295CA9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Throw number</w:t>
            </w: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14:paraId="38911CF4" w14:textId="244ACA7B" w:rsidR="00295CA9" w:rsidRPr="00AC1810" w:rsidRDefault="00295CA9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Number of remaining dice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32109D00" w14:textId="71C1C746" w:rsidR="00295CA9" w:rsidRPr="00AC1810" w:rsidRDefault="00295CA9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Number of dice removed</w:t>
            </w:r>
          </w:p>
        </w:tc>
      </w:tr>
      <w:tr w:rsidR="00295CA9" w14:paraId="029455BD" w14:textId="77777777" w:rsidTr="00295CA9">
        <w:tc>
          <w:tcPr>
            <w:tcW w:w="1696" w:type="dxa"/>
            <w:tcBorders>
              <w:top w:val="single" w:sz="12" w:space="0" w:color="auto"/>
            </w:tcBorders>
          </w:tcPr>
          <w:p w14:paraId="0AA67EF0" w14:textId="3206B095" w:rsidR="00295CA9" w:rsidRPr="00AC1810" w:rsidRDefault="00295CA9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0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14:paraId="306085A5" w14:textId="5961BC9D" w:rsidR="00295CA9" w:rsidRPr="00AC1810" w:rsidRDefault="00295CA9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6000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000000" w:themeFill="text1"/>
          </w:tcPr>
          <w:p w14:paraId="01F3D739" w14:textId="77777777" w:rsidR="00295CA9" w:rsidRPr="00AC1810" w:rsidRDefault="00295CA9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295CA9" w14:paraId="175917E8" w14:textId="77777777" w:rsidTr="00295CA9">
        <w:tc>
          <w:tcPr>
            <w:tcW w:w="1696" w:type="dxa"/>
          </w:tcPr>
          <w:p w14:paraId="0FA9F7B3" w14:textId="45B10A30" w:rsidR="00295CA9" w:rsidRPr="00AC1810" w:rsidRDefault="00295CA9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1</w:t>
            </w:r>
          </w:p>
        </w:tc>
        <w:tc>
          <w:tcPr>
            <w:tcW w:w="2694" w:type="dxa"/>
          </w:tcPr>
          <w:p w14:paraId="069055CF" w14:textId="65C78BD4" w:rsidR="00295CA9" w:rsidRPr="00AC1810" w:rsidRDefault="00295CA9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4991</w:t>
            </w:r>
          </w:p>
        </w:tc>
        <w:tc>
          <w:tcPr>
            <w:tcW w:w="2693" w:type="dxa"/>
          </w:tcPr>
          <w:p w14:paraId="6A389280" w14:textId="09F80A4D" w:rsidR="00295CA9" w:rsidRPr="00AC1810" w:rsidRDefault="00295CA9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1009</w:t>
            </w:r>
          </w:p>
        </w:tc>
      </w:tr>
      <w:tr w:rsidR="00295CA9" w14:paraId="3020ABD3" w14:textId="77777777" w:rsidTr="00295CA9">
        <w:tc>
          <w:tcPr>
            <w:tcW w:w="1696" w:type="dxa"/>
          </w:tcPr>
          <w:p w14:paraId="4FF6D3A8" w14:textId="33E0A6E9" w:rsidR="00295CA9" w:rsidRPr="00AC1810" w:rsidRDefault="00295CA9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2</w:t>
            </w:r>
          </w:p>
        </w:tc>
        <w:tc>
          <w:tcPr>
            <w:tcW w:w="2694" w:type="dxa"/>
          </w:tcPr>
          <w:p w14:paraId="4B22AC99" w14:textId="38A3494D" w:rsidR="00295CA9" w:rsidRPr="00AC1810" w:rsidRDefault="00295CA9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4200</w:t>
            </w:r>
          </w:p>
        </w:tc>
        <w:tc>
          <w:tcPr>
            <w:tcW w:w="2693" w:type="dxa"/>
          </w:tcPr>
          <w:p w14:paraId="0C4437E3" w14:textId="6C686405" w:rsidR="00295CA9" w:rsidRPr="00AC1810" w:rsidRDefault="00295CA9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791</w:t>
            </w:r>
          </w:p>
        </w:tc>
      </w:tr>
      <w:tr w:rsidR="00295CA9" w14:paraId="0BFB3024" w14:textId="77777777" w:rsidTr="00295CA9">
        <w:tc>
          <w:tcPr>
            <w:tcW w:w="1696" w:type="dxa"/>
          </w:tcPr>
          <w:p w14:paraId="706C8582" w14:textId="4C6FF975" w:rsidR="00295CA9" w:rsidRPr="00AC1810" w:rsidRDefault="00295CA9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3</w:t>
            </w:r>
          </w:p>
        </w:tc>
        <w:tc>
          <w:tcPr>
            <w:tcW w:w="2694" w:type="dxa"/>
          </w:tcPr>
          <w:p w14:paraId="0E4AAD7D" w14:textId="4CDDCC03" w:rsidR="00295CA9" w:rsidRPr="00AC1810" w:rsidRDefault="00295CA9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3504</w:t>
            </w:r>
          </w:p>
        </w:tc>
        <w:tc>
          <w:tcPr>
            <w:tcW w:w="2693" w:type="dxa"/>
          </w:tcPr>
          <w:p w14:paraId="61EE3F31" w14:textId="0217FAFF" w:rsidR="00295CA9" w:rsidRPr="00AC1810" w:rsidRDefault="00295CA9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696</w:t>
            </w:r>
          </w:p>
        </w:tc>
      </w:tr>
      <w:tr w:rsidR="00295CA9" w14:paraId="34B2E503" w14:textId="77777777" w:rsidTr="00295CA9">
        <w:tc>
          <w:tcPr>
            <w:tcW w:w="1696" w:type="dxa"/>
          </w:tcPr>
          <w:p w14:paraId="3E7299CA" w14:textId="7EC1DBE9" w:rsidR="00295CA9" w:rsidRPr="00AC1810" w:rsidRDefault="00295CA9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4</w:t>
            </w:r>
          </w:p>
        </w:tc>
        <w:tc>
          <w:tcPr>
            <w:tcW w:w="2694" w:type="dxa"/>
          </w:tcPr>
          <w:p w14:paraId="4D82A383" w14:textId="033A52C2" w:rsidR="00295CA9" w:rsidRPr="00AC1810" w:rsidRDefault="00295CA9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2871</w:t>
            </w:r>
          </w:p>
        </w:tc>
        <w:tc>
          <w:tcPr>
            <w:tcW w:w="2693" w:type="dxa"/>
          </w:tcPr>
          <w:p w14:paraId="27C7BD38" w14:textId="1CB2DCB4" w:rsidR="00295CA9" w:rsidRPr="00AC1810" w:rsidRDefault="00295CA9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633</w:t>
            </w:r>
          </w:p>
        </w:tc>
      </w:tr>
      <w:tr w:rsidR="00295CA9" w14:paraId="468E8F5E" w14:textId="77777777" w:rsidTr="00295CA9">
        <w:tc>
          <w:tcPr>
            <w:tcW w:w="1696" w:type="dxa"/>
          </w:tcPr>
          <w:p w14:paraId="4E086B7F" w14:textId="6E1E74C0" w:rsidR="00295CA9" w:rsidRPr="00AC1810" w:rsidRDefault="00295CA9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5</w:t>
            </w:r>
          </w:p>
        </w:tc>
        <w:tc>
          <w:tcPr>
            <w:tcW w:w="2694" w:type="dxa"/>
          </w:tcPr>
          <w:p w14:paraId="3410C4F3" w14:textId="71B942D5" w:rsidR="00295CA9" w:rsidRPr="00AC1810" w:rsidRDefault="00295CA9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2391</w:t>
            </w:r>
          </w:p>
        </w:tc>
        <w:tc>
          <w:tcPr>
            <w:tcW w:w="2693" w:type="dxa"/>
          </w:tcPr>
          <w:p w14:paraId="026061A4" w14:textId="364E827E" w:rsidR="00295CA9" w:rsidRPr="00AC1810" w:rsidRDefault="00295CA9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480</w:t>
            </w:r>
          </w:p>
        </w:tc>
      </w:tr>
      <w:tr w:rsidR="00295CA9" w14:paraId="11DFC548" w14:textId="77777777" w:rsidTr="00295CA9">
        <w:tc>
          <w:tcPr>
            <w:tcW w:w="1696" w:type="dxa"/>
          </w:tcPr>
          <w:p w14:paraId="661EEB3B" w14:textId="6A4F80E8" w:rsidR="00295CA9" w:rsidRPr="00AC1810" w:rsidRDefault="00295CA9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6</w:t>
            </w:r>
          </w:p>
        </w:tc>
        <w:tc>
          <w:tcPr>
            <w:tcW w:w="2694" w:type="dxa"/>
          </w:tcPr>
          <w:p w14:paraId="4B331E5C" w14:textId="3B22EB67" w:rsidR="00295CA9" w:rsidRPr="00AC1810" w:rsidRDefault="00295CA9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2046</w:t>
            </w:r>
          </w:p>
        </w:tc>
        <w:tc>
          <w:tcPr>
            <w:tcW w:w="2693" w:type="dxa"/>
          </w:tcPr>
          <w:p w14:paraId="032086CB" w14:textId="085A5FBB" w:rsidR="00295CA9" w:rsidRPr="00AC1810" w:rsidRDefault="00295CA9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345</w:t>
            </w:r>
          </w:p>
        </w:tc>
      </w:tr>
      <w:tr w:rsidR="00295CA9" w14:paraId="5F14988D" w14:textId="77777777" w:rsidTr="00295CA9">
        <w:tc>
          <w:tcPr>
            <w:tcW w:w="1696" w:type="dxa"/>
          </w:tcPr>
          <w:p w14:paraId="50A02317" w14:textId="07112E29" w:rsidR="00295CA9" w:rsidRPr="00AC1810" w:rsidRDefault="00295CA9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7</w:t>
            </w:r>
          </w:p>
        </w:tc>
        <w:tc>
          <w:tcPr>
            <w:tcW w:w="2694" w:type="dxa"/>
          </w:tcPr>
          <w:p w14:paraId="2A6F0239" w14:textId="7C371A8B" w:rsidR="00295CA9" w:rsidRPr="00AC1810" w:rsidRDefault="00295CA9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1707</w:t>
            </w:r>
          </w:p>
        </w:tc>
        <w:tc>
          <w:tcPr>
            <w:tcW w:w="2693" w:type="dxa"/>
          </w:tcPr>
          <w:p w14:paraId="7FB50883" w14:textId="7FEEC2AB" w:rsidR="00295CA9" w:rsidRPr="00AC1810" w:rsidRDefault="00295CA9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339</w:t>
            </w:r>
          </w:p>
        </w:tc>
      </w:tr>
      <w:tr w:rsidR="00295CA9" w14:paraId="442F361F" w14:textId="77777777" w:rsidTr="00295CA9">
        <w:tc>
          <w:tcPr>
            <w:tcW w:w="1696" w:type="dxa"/>
          </w:tcPr>
          <w:p w14:paraId="342D48F1" w14:textId="39248142" w:rsidR="00295CA9" w:rsidRPr="00AC1810" w:rsidRDefault="00295CA9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8</w:t>
            </w:r>
          </w:p>
        </w:tc>
        <w:tc>
          <w:tcPr>
            <w:tcW w:w="2694" w:type="dxa"/>
          </w:tcPr>
          <w:p w14:paraId="485418B9" w14:textId="66FBE5BD" w:rsidR="00295CA9" w:rsidRPr="00AC1810" w:rsidRDefault="00295CA9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1435</w:t>
            </w:r>
          </w:p>
        </w:tc>
        <w:tc>
          <w:tcPr>
            <w:tcW w:w="2693" w:type="dxa"/>
          </w:tcPr>
          <w:p w14:paraId="5D453C82" w14:textId="3C7955A8" w:rsidR="00295CA9" w:rsidRPr="00AC1810" w:rsidRDefault="00295CA9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272</w:t>
            </w:r>
          </w:p>
        </w:tc>
      </w:tr>
      <w:tr w:rsidR="00295CA9" w14:paraId="4A488B44" w14:textId="77777777" w:rsidTr="00295CA9">
        <w:tc>
          <w:tcPr>
            <w:tcW w:w="1696" w:type="dxa"/>
          </w:tcPr>
          <w:p w14:paraId="623C1681" w14:textId="487F9AD1" w:rsidR="00295CA9" w:rsidRPr="00AC1810" w:rsidRDefault="00295CA9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9</w:t>
            </w:r>
          </w:p>
        </w:tc>
        <w:tc>
          <w:tcPr>
            <w:tcW w:w="2694" w:type="dxa"/>
          </w:tcPr>
          <w:p w14:paraId="36384B80" w14:textId="644CF7B5" w:rsidR="00295CA9" w:rsidRPr="00AC1810" w:rsidRDefault="00295CA9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1224</w:t>
            </w:r>
          </w:p>
        </w:tc>
        <w:tc>
          <w:tcPr>
            <w:tcW w:w="2693" w:type="dxa"/>
          </w:tcPr>
          <w:p w14:paraId="28B531E9" w14:textId="62C0C2AC" w:rsidR="00295CA9" w:rsidRPr="00AC1810" w:rsidRDefault="00295CA9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211</w:t>
            </w:r>
          </w:p>
        </w:tc>
      </w:tr>
      <w:tr w:rsidR="00295CA9" w14:paraId="5F762561" w14:textId="77777777" w:rsidTr="00295CA9">
        <w:tc>
          <w:tcPr>
            <w:tcW w:w="1696" w:type="dxa"/>
          </w:tcPr>
          <w:p w14:paraId="5C137E74" w14:textId="0E4067FA" w:rsidR="00295CA9" w:rsidRPr="00AC1810" w:rsidRDefault="00295CA9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10</w:t>
            </w:r>
          </w:p>
        </w:tc>
        <w:tc>
          <w:tcPr>
            <w:tcW w:w="2694" w:type="dxa"/>
          </w:tcPr>
          <w:p w14:paraId="72E6FE4E" w14:textId="1574682D" w:rsidR="00295CA9" w:rsidRPr="00AC1810" w:rsidRDefault="00295CA9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1018</w:t>
            </w:r>
          </w:p>
        </w:tc>
        <w:tc>
          <w:tcPr>
            <w:tcW w:w="2693" w:type="dxa"/>
          </w:tcPr>
          <w:p w14:paraId="22B6F232" w14:textId="72D05198" w:rsidR="00295CA9" w:rsidRPr="00AC1810" w:rsidRDefault="00295CA9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206</w:t>
            </w:r>
          </w:p>
        </w:tc>
      </w:tr>
      <w:tr w:rsidR="00295CA9" w14:paraId="190D3990" w14:textId="77777777" w:rsidTr="00295CA9">
        <w:tc>
          <w:tcPr>
            <w:tcW w:w="1696" w:type="dxa"/>
          </w:tcPr>
          <w:p w14:paraId="5284E370" w14:textId="026BCA55" w:rsidR="00295CA9" w:rsidRPr="00AC1810" w:rsidRDefault="00295CA9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11</w:t>
            </w:r>
          </w:p>
        </w:tc>
        <w:tc>
          <w:tcPr>
            <w:tcW w:w="2694" w:type="dxa"/>
          </w:tcPr>
          <w:p w14:paraId="4F161A6D" w14:textId="0322EB65" w:rsidR="00295CA9" w:rsidRPr="00AC1810" w:rsidRDefault="00295CA9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858</w:t>
            </w:r>
          </w:p>
        </w:tc>
        <w:tc>
          <w:tcPr>
            <w:tcW w:w="2693" w:type="dxa"/>
          </w:tcPr>
          <w:p w14:paraId="1E00A02A" w14:textId="71FEC13B" w:rsidR="00295CA9" w:rsidRPr="00AC1810" w:rsidRDefault="00295CA9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160</w:t>
            </w:r>
          </w:p>
        </w:tc>
      </w:tr>
      <w:tr w:rsidR="00295CA9" w14:paraId="56F0ECD7" w14:textId="77777777" w:rsidTr="00295CA9">
        <w:tc>
          <w:tcPr>
            <w:tcW w:w="1696" w:type="dxa"/>
          </w:tcPr>
          <w:p w14:paraId="5606F229" w14:textId="5FCC41F0" w:rsidR="00295CA9" w:rsidRPr="00AC1810" w:rsidRDefault="00295CA9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12</w:t>
            </w:r>
          </w:p>
        </w:tc>
        <w:tc>
          <w:tcPr>
            <w:tcW w:w="2694" w:type="dxa"/>
          </w:tcPr>
          <w:p w14:paraId="63850129" w14:textId="33FA30CE" w:rsidR="00295CA9" w:rsidRPr="00AC1810" w:rsidRDefault="00295CA9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725</w:t>
            </w:r>
          </w:p>
        </w:tc>
        <w:tc>
          <w:tcPr>
            <w:tcW w:w="2693" w:type="dxa"/>
          </w:tcPr>
          <w:p w14:paraId="008A5BD0" w14:textId="4D7E611E" w:rsidR="00295CA9" w:rsidRPr="00AC1810" w:rsidRDefault="00295CA9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133</w:t>
            </w:r>
          </w:p>
        </w:tc>
      </w:tr>
    </w:tbl>
    <w:p w14:paraId="060CB860" w14:textId="766F85BF" w:rsidR="006C3C32" w:rsidRDefault="006C3C32" w:rsidP="005C0986">
      <w:pPr>
        <w:rPr>
          <w:rFonts w:ascii="Arial" w:hAnsi="Arial" w:cs="Arial"/>
          <w:b/>
          <w:bCs/>
        </w:rPr>
      </w:pPr>
    </w:p>
    <w:p w14:paraId="2F6AEF2B" w14:textId="346604FC" w:rsidR="008302DF" w:rsidRDefault="008302DF" w:rsidP="005C0986">
      <w:pPr>
        <w:rPr>
          <w:rFonts w:ascii="Arial" w:hAnsi="Arial" w:cs="Arial"/>
          <w:b/>
          <w:bCs/>
        </w:rPr>
      </w:pPr>
    </w:p>
    <w:p w14:paraId="48DA1282" w14:textId="7104F2B2" w:rsidR="008302DF" w:rsidRDefault="008302DF" w:rsidP="005C0986">
      <w:pPr>
        <w:rPr>
          <w:rFonts w:ascii="Arial" w:hAnsi="Arial" w:cs="Arial"/>
          <w:b/>
          <w:bCs/>
        </w:rPr>
      </w:pPr>
    </w:p>
    <w:p w14:paraId="65DF7EF6" w14:textId="4A169D93" w:rsidR="008302DF" w:rsidRDefault="008302DF" w:rsidP="005C0986">
      <w:pPr>
        <w:rPr>
          <w:rFonts w:ascii="Arial" w:hAnsi="Arial" w:cs="Arial"/>
          <w:b/>
          <w:bCs/>
        </w:rPr>
      </w:pPr>
    </w:p>
    <w:p w14:paraId="60A7F40E" w14:textId="264AAD41" w:rsidR="008302DF" w:rsidRDefault="008302DF" w:rsidP="005C0986">
      <w:pPr>
        <w:rPr>
          <w:rFonts w:ascii="Arial" w:hAnsi="Arial" w:cs="Arial"/>
          <w:b/>
          <w:bCs/>
        </w:rPr>
      </w:pPr>
    </w:p>
    <w:p w14:paraId="19E56D3C" w14:textId="77777777" w:rsidR="008302DF" w:rsidRDefault="008302DF" w:rsidP="005C0986">
      <w:pPr>
        <w:rPr>
          <w:rFonts w:ascii="Arial" w:hAnsi="Arial" w:cs="Arial"/>
          <w:b/>
          <w:bCs/>
        </w:rPr>
      </w:pPr>
    </w:p>
    <w:p w14:paraId="13E0959F" w14:textId="55B46ED5" w:rsidR="005C0986" w:rsidRPr="00AC1810" w:rsidRDefault="005C0986" w:rsidP="005C0986">
      <w:pPr>
        <w:rPr>
          <w:rFonts w:ascii="Arial" w:hAnsi="Arial" w:cs="Arial"/>
          <w:b/>
          <w:bCs/>
        </w:rPr>
      </w:pPr>
      <w:r w:rsidRPr="00AC1810">
        <w:rPr>
          <w:rFonts w:ascii="Arial" w:hAnsi="Arial" w:cs="Arial"/>
          <w:b/>
          <w:bCs/>
        </w:rPr>
        <w:lastRenderedPageBreak/>
        <w:t>Investigation of the variation of intensity of gamma radiation with distance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  <w:gridCol w:w="1843"/>
      </w:tblGrid>
      <w:tr w:rsidR="000F49D6" w:rsidRPr="00AC1810" w14:paraId="294F1A4F" w14:textId="77777777" w:rsidTr="00AD0EB0">
        <w:tc>
          <w:tcPr>
            <w:tcW w:w="1838" w:type="dxa"/>
            <w:tcBorders>
              <w:bottom w:val="single" w:sz="12" w:space="0" w:color="auto"/>
            </w:tcBorders>
          </w:tcPr>
          <w:p w14:paraId="2C4EAFF0" w14:textId="15B8DB87" w:rsidR="000F49D6" w:rsidRPr="00AC1810" w:rsidRDefault="000F49D6" w:rsidP="00AD0EB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Distance / mm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61C04CCC" w14:textId="4E65A213" w:rsidR="000F49D6" w:rsidRPr="00AC1810" w:rsidRDefault="000F49D6" w:rsidP="00AD0EB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Count rate / Bq</w:t>
            </w:r>
          </w:p>
        </w:tc>
      </w:tr>
      <w:tr w:rsidR="000F49D6" w:rsidRPr="00AC1810" w14:paraId="7C3FFD05" w14:textId="77777777" w:rsidTr="00AD0EB0">
        <w:tc>
          <w:tcPr>
            <w:tcW w:w="1838" w:type="dxa"/>
            <w:tcBorders>
              <w:top w:val="single" w:sz="12" w:space="0" w:color="auto"/>
            </w:tcBorders>
          </w:tcPr>
          <w:p w14:paraId="5AB10743" w14:textId="39A93B72" w:rsidR="000F49D6" w:rsidRPr="00AC1810" w:rsidRDefault="000F49D6" w:rsidP="00AD0EB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547088E1" w14:textId="78F66653" w:rsidR="000F49D6" w:rsidRPr="00AC1810" w:rsidRDefault="000F49D6" w:rsidP="00AD0EB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215</w:t>
            </w:r>
          </w:p>
        </w:tc>
      </w:tr>
      <w:tr w:rsidR="000F49D6" w:rsidRPr="00AC1810" w14:paraId="7B1B24D1" w14:textId="77777777" w:rsidTr="00AD0EB0">
        <w:tc>
          <w:tcPr>
            <w:tcW w:w="1838" w:type="dxa"/>
          </w:tcPr>
          <w:p w14:paraId="3DDAAE7D" w14:textId="1FD0ACF4" w:rsidR="000F49D6" w:rsidRPr="00AC1810" w:rsidRDefault="000F49D6" w:rsidP="00AD0EB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17</w:t>
            </w:r>
          </w:p>
        </w:tc>
        <w:tc>
          <w:tcPr>
            <w:tcW w:w="1843" w:type="dxa"/>
          </w:tcPr>
          <w:p w14:paraId="0964CD0D" w14:textId="7BD38516" w:rsidR="000F49D6" w:rsidRPr="00AC1810" w:rsidRDefault="000F49D6" w:rsidP="00AD0EB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125</w:t>
            </w:r>
          </w:p>
        </w:tc>
      </w:tr>
      <w:tr w:rsidR="000F49D6" w:rsidRPr="00AC1810" w14:paraId="007C0EAE" w14:textId="77777777" w:rsidTr="00AD0EB0">
        <w:tc>
          <w:tcPr>
            <w:tcW w:w="1838" w:type="dxa"/>
          </w:tcPr>
          <w:p w14:paraId="5B604F80" w14:textId="2D9985C4" w:rsidR="000F49D6" w:rsidRPr="00AC1810" w:rsidRDefault="000F49D6" w:rsidP="00AD0EB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20</w:t>
            </w:r>
          </w:p>
        </w:tc>
        <w:tc>
          <w:tcPr>
            <w:tcW w:w="1843" w:type="dxa"/>
          </w:tcPr>
          <w:p w14:paraId="18D6B8CB" w14:textId="7A020818" w:rsidR="000F49D6" w:rsidRPr="00AC1810" w:rsidRDefault="000F49D6" w:rsidP="00AD0EB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94</w:t>
            </w:r>
          </w:p>
        </w:tc>
      </w:tr>
      <w:tr w:rsidR="000F49D6" w:rsidRPr="00AC1810" w14:paraId="2A06B2AF" w14:textId="77777777" w:rsidTr="00AD0EB0">
        <w:tc>
          <w:tcPr>
            <w:tcW w:w="1838" w:type="dxa"/>
          </w:tcPr>
          <w:p w14:paraId="324BCEE7" w14:textId="1A511F4E" w:rsidR="000F49D6" w:rsidRPr="00AC1810" w:rsidRDefault="000F49D6" w:rsidP="00AD0EB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25</w:t>
            </w:r>
          </w:p>
        </w:tc>
        <w:tc>
          <w:tcPr>
            <w:tcW w:w="1843" w:type="dxa"/>
          </w:tcPr>
          <w:p w14:paraId="214D3569" w14:textId="2B7861C6" w:rsidR="000F49D6" w:rsidRPr="00AC1810" w:rsidRDefault="000F49D6" w:rsidP="00AD0EB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59</w:t>
            </w:r>
          </w:p>
        </w:tc>
      </w:tr>
      <w:tr w:rsidR="000F49D6" w:rsidRPr="00AC1810" w14:paraId="040A8453" w14:textId="77777777" w:rsidTr="00AD0EB0">
        <w:tc>
          <w:tcPr>
            <w:tcW w:w="1838" w:type="dxa"/>
          </w:tcPr>
          <w:p w14:paraId="5E01A1E0" w14:textId="41BE3AAE" w:rsidR="000F49D6" w:rsidRPr="00AC1810" w:rsidRDefault="000F49D6" w:rsidP="00AD0EB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30</w:t>
            </w:r>
          </w:p>
        </w:tc>
        <w:tc>
          <w:tcPr>
            <w:tcW w:w="1843" w:type="dxa"/>
          </w:tcPr>
          <w:p w14:paraId="7FABFCB4" w14:textId="283CBF98" w:rsidR="000F49D6" w:rsidRPr="00AC1810" w:rsidRDefault="000F49D6" w:rsidP="00AD0EB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44</w:t>
            </w:r>
          </w:p>
        </w:tc>
      </w:tr>
      <w:tr w:rsidR="000F49D6" w:rsidRPr="00AC1810" w14:paraId="038417E8" w14:textId="77777777" w:rsidTr="00AD0EB0">
        <w:tc>
          <w:tcPr>
            <w:tcW w:w="1838" w:type="dxa"/>
          </w:tcPr>
          <w:p w14:paraId="22830C3E" w14:textId="15ED179F" w:rsidR="000F49D6" w:rsidRPr="00AC1810" w:rsidRDefault="000F49D6" w:rsidP="00AD0EB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50</w:t>
            </w:r>
          </w:p>
        </w:tc>
        <w:tc>
          <w:tcPr>
            <w:tcW w:w="1843" w:type="dxa"/>
          </w:tcPr>
          <w:p w14:paraId="187960D2" w14:textId="321A2AF1" w:rsidR="000F49D6" w:rsidRPr="00AC1810" w:rsidRDefault="000F49D6" w:rsidP="00AD0EB0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AC1810">
              <w:rPr>
                <w:rFonts w:ascii="Arial" w:hAnsi="Arial" w:cs="Arial"/>
              </w:rPr>
              <w:t>19</w:t>
            </w:r>
          </w:p>
        </w:tc>
      </w:tr>
    </w:tbl>
    <w:p w14:paraId="7F1B25D3" w14:textId="77777777" w:rsidR="00AD0EB0" w:rsidRDefault="00AD0EB0" w:rsidP="005C0986">
      <w:pPr>
        <w:rPr>
          <w:rFonts w:ascii="Arial" w:hAnsi="Arial" w:cs="Arial"/>
        </w:rPr>
      </w:pPr>
    </w:p>
    <w:p w14:paraId="0BABD3FB" w14:textId="77777777" w:rsidR="00AD0EB0" w:rsidRDefault="00AD0EB0" w:rsidP="005C0986">
      <w:pPr>
        <w:rPr>
          <w:rFonts w:ascii="Arial" w:hAnsi="Arial" w:cs="Arial"/>
        </w:rPr>
      </w:pPr>
    </w:p>
    <w:p w14:paraId="797B51AD" w14:textId="205F9C89" w:rsidR="000F49D6" w:rsidRPr="00AC1810" w:rsidRDefault="00AD0EB0" w:rsidP="005C0986">
      <w:pPr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14:paraId="6DB818B3" w14:textId="398FF864" w:rsidR="005C0986" w:rsidRDefault="005C0986" w:rsidP="005C0986">
      <w:pPr>
        <w:rPr>
          <w:rFonts w:ascii="Arial" w:hAnsi="Arial" w:cs="Arial"/>
          <w:b/>
          <w:bCs/>
        </w:rPr>
      </w:pPr>
      <w:r w:rsidRPr="00AC2C07">
        <w:rPr>
          <w:rFonts w:ascii="Arial" w:hAnsi="Arial" w:cs="Arial"/>
          <w:b/>
          <w:bCs/>
        </w:rPr>
        <w:t>Investigation of the charging and discharging of a capacitor to determine the time constant</w:t>
      </w:r>
    </w:p>
    <w:p w14:paraId="6338D6A3" w14:textId="4D483995" w:rsidR="006C3C32" w:rsidRPr="006C3C32" w:rsidRDefault="006C3C32" w:rsidP="005C0986">
      <w:pPr>
        <w:rPr>
          <w:rFonts w:ascii="Arial" w:hAnsi="Arial" w:cs="Arial"/>
        </w:rPr>
      </w:pPr>
      <w:r w:rsidRPr="006C3C32">
        <w:rPr>
          <w:rFonts w:ascii="Arial" w:hAnsi="Arial" w:cs="Arial"/>
        </w:rPr>
        <w:t>Capacitor = 100</w:t>
      </w:r>
      <w:r w:rsidRPr="006C3C32">
        <w:rPr>
          <w:rFonts w:ascii="Arial" w:hAnsi="Arial" w:cs="Arial"/>
          <w:sz w:val="12"/>
          <w:szCs w:val="12"/>
        </w:rPr>
        <w:t xml:space="preserve"> </w:t>
      </w:r>
      <w:r w:rsidRPr="006C3C32">
        <w:rPr>
          <w:rFonts w:ascii="Arial" w:hAnsi="Arial" w:cs="Arial"/>
        </w:rPr>
        <w:sym w:font="Symbol" w:char="F06D"/>
      </w:r>
      <w:r w:rsidRPr="006C3C32">
        <w:rPr>
          <w:rFonts w:ascii="Arial" w:hAnsi="Arial" w:cs="Arial"/>
        </w:rPr>
        <w:t>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2835"/>
      </w:tblGrid>
      <w:tr w:rsidR="00AC2C07" w14:paraId="45B7EFAA" w14:textId="77777777" w:rsidTr="00AC2C07">
        <w:tc>
          <w:tcPr>
            <w:tcW w:w="1413" w:type="dxa"/>
            <w:tcBorders>
              <w:bottom w:val="single" w:sz="12" w:space="0" w:color="auto"/>
            </w:tcBorders>
          </w:tcPr>
          <w:p w14:paraId="25297E10" w14:textId="7224114F" w:rsidR="00AC2C07" w:rsidRDefault="00AC2C07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Time / s</w:t>
            </w:r>
          </w:p>
        </w:tc>
        <w:tc>
          <w:tcPr>
            <w:tcW w:w="2693" w:type="dxa"/>
            <w:tcBorders>
              <w:bottom w:val="single" w:sz="12" w:space="0" w:color="auto"/>
            </w:tcBorders>
          </w:tcPr>
          <w:p w14:paraId="38A47C6B" w14:textId="77777777" w:rsidR="00AC2C07" w:rsidRDefault="00AC2C07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pd across capacitor / V</w:t>
            </w:r>
          </w:p>
          <w:p w14:paraId="43D5E4FC" w14:textId="0A41F507" w:rsidR="006C3C32" w:rsidRDefault="006C3C32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CHARGING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3B6FF3BC" w14:textId="77777777" w:rsidR="006C3C32" w:rsidRDefault="006C3C32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pd across capacitor / V</w:t>
            </w:r>
          </w:p>
          <w:p w14:paraId="7FBE61B9" w14:textId="69E16B25" w:rsidR="00AC2C07" w:rsidRDefault="006C3C32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DISCHARGING</w:t>
            </w:r>
          </w:p>
        </w:tc>
      </w:tr>
      <w:tr w:rsidR="00AC2C07" w14:paraId="1809526B" w14:textId="77777777" w:rsidTr="00AC2C07">
        <w:tc>
          <w:tcPr>
            <w:tcW w:w="1413" w:type="dxa"/>
            <w:tcBorders>
              <w:top w:val="single" w:sz="12" w:space="0" w:color="auto"/>
            </w:tcBorders>
          </w:tcPr>
          <w:p w14:paraId="3C723788" w14:textId="0231D8A1" w:rsidR="00AC2C07" w:rsidRDefault="006C3C32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14:paraId="04C93008" w14:textId="350B5C9D" w:rsidR="00AC2C07" w:rsidRDefault="006C3C32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0.00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35444B4B" w14:textId="27B27DE0" w:rsidR="00AC2C07" w:rsidRDefault="00243670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8.95</w:t>
            </w:r>
          </w:p>
        </w:tc>
      </w:tr>
      <w:tr w:rsidR="006C3C32" w14:paraId="1A8D3795" w14:textId="77777777" w:rsidTr="00AC2C07">
        <w:tc>
          <w:tcPr>
            <w:tcW w:w="1413" w:type="dxa"/>
          </w:tcPr>
          <w:p w14:paraId="38AB8200" w14:textId="1CDDF024" w:rsidR="006C3C32" w:rsidRDefault="006C3C32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693" w:type="dxa"/>
          </w:tcPr>
          <w:p w14:paraId="26A71D82" w14:textId="0EFF5876" w:rsidR="006C3C32" w:rsidRDefault="006C3C32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1.65</w:t>
            </w:r>
          </w:p>
        </w:tc>
        <w:tc>
          <w:tcPr>
            <w:tcW w:w="2835" w:type="dxa"/>
          </w:tcPr>
          <w:p w14:paraId="7423C017" w14:textId="5258D7CF" w:rsidR="006C3C32" w:rsidRDefault="00243670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7.34</w:t>
            </w:r>
          </w:p>
        </w:tc>
      </w:tr>
      <w:tr w:rsidR="006C3C32" w14:paraId="61031C92" w14:textId="77777777" w:rsidTr="00AC2C07">
        <w:tc>
          <w:tcPr>
            <w:tcW w:w="1413" w:type="dxa"/>
          </w:tcPr>
          <w:p w14:paraId="369A011B" w14:textId="34F57E6A" w:rsidR="006C3C32" w:rsidRDefault="006C3C32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2693" w:type="dxa"/>
          </w:tcPr>
          <w:p w14:paraId="4D294891" w14:textId="74F1723E" w:rsidR="006C3C32" w:rsidRDefault="006C3C32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3.02</w:t>
            </w:r>
          </w:p>
        </w:tc>
        <w:tc>
          <w:tcPr>
            <w:tcW w:w="2835" w:type="dxa"/>
          </w:tcPr>
          <w:p w14:paraId="43D1C1C3" w14:textId="319814A7" w:rsidR="006C3C32" w:rsidRDefault="00243670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6.00</w:t>
            </w:r>
          </w:p>
        </w:tc>
      </w:tr>
      <w:tr w:rsidR="006C3C32" w14:paraId="1EA6B6BC" w14:textId="77777777" w:rsidTr="00AC2C07">
        <w:tc>
          <w:tcPr>
            <w:tcW w:w="1413" w:type="dxa"/>
          </w:tcPr>
          <w:p w14:paraId="4F6BF8DC" w14:textId="0B107AD7" w:rsidR="006C3C32" w:rsidRDefault="006C3C32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2693" w:type="dxa"/>
          </w:tcPr>
          <w:p w14:paraId="7C36F85E" w14:textId="6DB8AA62" w:rsidR="006C3C32" w:rsidRDefault="006C3C32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4.11</w:t>
            </w:r>
          </w:p>
        </w:tc>
        <w:tc>
          <w:tcPr>
            <w:tcW w:w="2835" w:type="dxa"/>
          </w:tcPr>
          <w:p w14:paraId="63E3364B" w14:textId="600D03C2" w:rsidR="006C3C32" w:rsidRDefault="00243670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4.91</w:t>
            </w:r>
          </w:p>
        </w:tc>
      </w:tr>
      <w:tr w:rsidR="006C3C32" w14:paraId="08DF61BA" w14:textId="77777777" w:rsidTr="00AC2C07">
        <w:tc>
          <w:tcPr>
            <w:tcW w:w="1413" w:type="dxa"/>
          </w:tcPr>
          <w:p w14:paraId="7CBD1BD1" w14:textId="031F2869" w:rsidR="006C3C32" w:rsidRDefault="006C3C32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2693" w:type="dxa"/>
          </w:tcPr>
          <w:p w14:paraId="7DE112BD" w14:textId="606D672A" w:rsidR="006C3C32" w:rsidRDefault="006C3C32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4.90</w:t>
            </w:r>
          </w:p>
        </w:tc>
        <w:tc>
          <w:tcPr>
            <w:tcW w:w="2835" w:type="dxa"/>
          </w:tcPr>
          <w:p w14:paraId="3E98D991" w14:textId="255B7146" w:rsidR="006C3C32" w:rsidRDefault="00243670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4.03</w:t>
            </w:r>
          </w:p>
        </w:tc>
      </w:tr>
      <w:tr w:rsidR="006C3C32" w14:paraId="6358F0F5" w14:textId="77777777" w:rsidTr="00AC2C07">
        <w:tc>
          <w:tcPr>
            <w:tcW w:w="1413" w:type="dxa"/>
          </w:tcPr>
          <w:p w14:paraId="7CB4CC12" w14:textId="3B5C0C49" w:rsidR="006C3C32" w:rsidRDefault="006C3C32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2693" w:type="dxa"/>
          </w:tcPr>
          <w:p w14:paraId="3F05D4E3" w14:textId="601B8FF2" w:rsidR="006C3C32" w:rsidRDefault="006C3C32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5.69</w:t>
            </w:r>
          </w:p>
        </w:tc>
        <w:tc>
          <w:tcPr>
            <w:tcW w:w="2835" w:type="dxa"/>
          </w:tcPr>
          <w:p w14:paraId="5DC4D62A" w14:textId="0B1C87DD" w:rsidR="006C3C32" w:rsidRDefault="00243670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3.30</w:t>
            </w:r>
          </w:p>
        </w:tc>
      </w:tr>
      <w:tr w:rsidR="006C3C32" w14:paraId="11206860" w14:textId="77777777" w:rsidTr="00AC2C07">
        <w:tc>
          <w:tcPr>
            <w:tcW w:w="1413" w:type="dxa"/>
          </w:tcPr>
          <w:p w14:paraId="6620CFD4" w14:textId="4583A51A" w:rsidR="006C3C32" w:rsidRDefault="006C3C32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</w:tc>
        <w:tc>
          <w:tcPr>
            <w:tcW w:w="2693" w:type="dxa"/>
          </w:tcPr>
          <w:p w14:paraId="13D1D647" w14:textId="1C6E2104" w:rsidR="006C3C32" w:rsidRDefault="006C3C32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6.72</w:t>
            </w:r>
          </w:p>
        </w:tc>
        <w:tc>
          <w:tcPr>
            <w:tcW w:w="2835" w:type="dxa"/>
          </w:tcPr>
          <w:p w14:paraId="74162899" w14:textId="467ADDC0" w:rsidR="006C3C32" w:rsidRDefault="00243670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2.21</w:t>
            </w:r>
          </w:p>
        </w:tc>
      </w:tr>
      <w:tr w:rsidR="006C3C32" w14:paraId="7E61BFD1" w14:textId="77777777" w:rsidTr="00AC2C07">
        <w:tc>
          <w:tcPr>
            <w:tcW w:w="1413" w:type="dxa"/>
          </w:tcPr>
          <w:p w14:paraId="2350E8D8" w14:textId="5E67FE0B" w:rsidR="006C3C32" w:rsidRDefault="006C3C32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</w:t>
            </w:r>
          </w:p>
        </w:tc>
        <w:tc>
          <w:tcPr>
            <w:tcW w:w="2693" w:type="dxa"/>
          </w:tcPr>
          <w:p w14:paraId="72016242" w14:textId="47F551B9" w:rsidR="006C3C32" w:rsidRDefault="006C3C32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7.20</w:t>
            </w:r>
          </w:p>
        </w:tc>
        <w:tc>
          <w:tcPr>
            <w:tcW w:w="2835" w:type="dxa"/>
          </w:tcPr>
          <w:p w14:paraId="3A237C3B" w14:textId="46E8C95A" w:rsidR="006C3C32" w:rsidRDefault="00243670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1.54</w:t>
            </w:r>
          </w:p>
        </w:tc>
      </w:tr>
      <w:tr w:rsidR="006C3C32" w14:paraId="6ED975AA" w14:textId="77777777" w:rsidTr="00AC2C07">
        <w:tc>
          <w:tcPr>
            <w:tcW w:w="1413" w:type="dxa"/>
          </w:tcPr>
          <w:p w14:paraId="612A32E6" w14:textId="55427B38" w:rsidR="006C3C32" w:rsidRDefault="006C3C32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2693" w:type="dxa"/>
          </w:tcPr>
          <w:p w14:paraId="2AEF86B6" w14:textId="294CF3AF" w:rsidR="006C3C32" w:rsidRDefault="006C3C32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8.12</w:t>
            </w:r>
          </w:p>
        </w:tc>
        <w:tc>
          <w:tcPr>
            <w:tcW w:w="2835" w:type="dxa"/>
          </w:tcPr>
          <w:p w14:paraId="420FAFD6" w14:textId="2DBAFA5D" w:rsidR="006C3C32" w:rsidRDefault="00243670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0.74</w:t>
            </w:r>
          </w:p>
        </w:tc>
      </w:tr>
      <w:tr w:rsidR="006C3C32" w14:paraId="1B746BC3" w14:textId="77777777" w:rsidTr="00AC2C07">
        <w:tc>
          <w:tcPr>
            <w:tcW w:w="1413" w:type="dxa"/>
          </w:tcPr>
          <w:p w14:paraId="1074E653" w14:textId="607B7E8E" w:rsidR="006C3C32" w:rsidRDefault="006C3C32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2693" w:type="dxa"/>
          </w:tcPr>
          <w:p w14:paraId="6FB4C748" w14:textId="23CDCF55" w:rsidR="006C3C32" w:rsidRDefault="006C3C32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8.40</w:t>
            </w:r>
          </w:p>
        </w:tc>
        <w:tc>
          <w:tcPr>
            <w:tcW w:w="2835" w:type="dxa"/>
          </w:tcPr>
          <w:p w14:paraId="054DF9CA" w14:textId="63765788" w:rsidR="006C3C32" w:rsidRDefault="00243670" w:rsidP="006C3C32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0.43</w:t>
            </w:r>
          </w:p>
        </w:tc>
      </w:tr>
    </w:tbl>
    <w:p w14:paraId="7A8FC94B" w14:textId="77777777" w:rsidR="00AC2C07" w:rsidRPr="00243670" w:rsidRDefault="00AC2C07" w:rsidP="005C0986">
      <w:pPr>
        <w:rPr>
          <w:rFonts w:ascii="Arial" w:hAnsi="Arial" w:cs="Arial"/>
          <w:b/>
          <w:bCs/>
        </w:rPr>
      </w:pPr>
    </w:p>
    <w:p w14:paraId="058BB1DD" w14:textId="4E08D87E" w:rsidR="005C0986" w:rsidRPr="00461763" w:rsidRDefault="005C0986" w:rsidP="005C0986">
      <w:pPr>
        <w:rPr>
          <w:rFonts w:ascii="Arial" w:hAnsi="Arial" w:cs="Arial"/>
          <w:b/>
          <w:bCs/>
        </w:rPr>
      </w:pPr>
      <w:r w:rsidRPr="00461763">
        <w:rPr>
          <w:rFonts w:ascii="Arial" w:hAnsi="Arial" w:cs="Arial"/>
          <w:b/>
          <w:bCs/>
        </w:rPr>
        <w:t>Investigation of the energy stored in a capacitor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  <w:gridCol w:w="1701"/>
      </w:tblGrid>
      <w:tr w:rsidR="00243670" w14:paraId="40101C07" w14:textId="77777777" w:rsidTr="00AD0EB0">
        <w:tc>
          <w:tcPr>
            <w:tcW w:w="1838" w:type="dxa"/>
            <w:tcBorders>
              <w:bottom w:val="single" w:sz="12" w:space="0" w:color="auto"/>
            </w:tcBorders>
          </w:tcPr>
          <w:p w14:paraId="505AFF97" w14:textId="4BCDE8B8" w:rsidR="00243670" w:rsidRDefault="00243670" w:rsidP="00AD0EB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pd,</w:t>
            </w:r>
            <w:r w:rsidRPr="00243670">
              <w:rPr>
                <w:rFonts w:ascii="Times New Roman" w:hAnsi="Times New Roman" w:cs="Times New Roman"/>
                <w:i/>
                <w:iCs/>
              </w:rPr>
              <w:t xml:space="preserve"> V</w:t>
            </w:r>
            <w:r>
              <w:rPr>
                <w:rFonts w:ascii="Arial" w:hAnsi="Arial" w:cs="Arial"/>
              </w:rPr>
              <w:t xml:space="preserve"> / V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4E0C11B5" w14:textId="48571350" w:rsidR="00243670" w:rsidRDefault="00243670" w:rsidP="00AD0EB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Energy / </w:t>
            </w:r>
            <w:r w:rsidR="00AD0EB0" w:rsidRPr="008302DF">
              <w:rPr>
                <w:rFonts w:ascii="Arial" w:hAnsi="Arial" w:cs="Arial"/>
              </w:rPr>
              <w:t>m</w:t>
            </w:r>
            <w:r w:rsidRPr="008302DF">
              <w:rPr>
                <w:rFonts w:ascii="Arial" w:hAnsi="Arial" w:cs="Arial"/>
              </w:rPr>
              <w:t>J</w:t>
            </w:r>
          </w:p>
        </w:tc>
      </w:tr>
      <w:tr w:rsidR="00243670" w14:paraId="52E48FFA" w14:textId="77777777" w:rsidTr="00AD0EB0">
        <w:tc>
          <w:tcPr>
            <w:tcW w:w="1838" w:type="dxa"/>
            <w:tcBorders>
              <w:top w:val="single" w:sz="12" w:space="0" w:color="auto"/>
            </w:tcBorders>
          </w:tcPr>
          <w:p w14:paraId="45101920" w14:textId="62519288" w:rsidR="00243670" w:rsidRDefault="00461763" w:rsidP="00AD0EB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4.00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15A0BFA3" w14:textId="7A109955" w:rsidR="00243670" w:rsidRDefault="00461763" w:rsidP="00AD0EB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</w:tr>
      <w:tr w:rsidR="00243670" w14:paraId="6F4C774F" w14:textId="77777777" w:rsidTr="00AD0EB0">
        <w:tc>
          <w:tcPr>
            <w:tcW w:w="1838" w:type="dxa"/>
          </w:tcPr>
          <w:p w14:paraId="257459C4" w14:textId="7DBF7D6C" w:rsidR="00243670" w:rsidRDefault="00461763" w:rsidP="00AD0EB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8.00</w:t>
            </w:r>
          </w:p>
        </w:tc>
        <w:tc>
          <w:tcPr>
            <w:tcW w:w="1701" w:type="dxa"/>
          </w:tcPr>
          <w:p w14:paraId="7BA475E9" w14:textId="1A4F6743" w:rsidR="00243670" w:rsidRDefault="00461763" w:rsidP="00AD0EB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</w:t>
            </w:r>
          </w:p>
        </w:tc>
      </w:tr>
      <w:tr w:rsidR="00243670" w14:paraId="3F66ADBC" w14:textId="77777777" w:rsidTr="00AD0EB0">
        <w:tc>
          <w:tcPr>
            <w:tcW w:w="1838" w:type="dxa"/>
          </w:tcPr>
          <w:p w14:paraId="638A01B7" w14:textId="677321D8" w:rsidR="00243670" w:rsidRDefault="00461763" w:rsidP="00AD0EB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12.00</w:t>
            </w:r>
          </w:p>
        </w:tc>
        <w:tc>
          <w:tcPr>
            <w:tcW w:w="1701" w:type="dxa"/>
          </w:tcPr>
          <w:p w14:paraId="4070B899" w14:textId="3433A0B5" w:rsidR="00243670" w:rsidRDefault="00461763" w:rsidP="00AD0EB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14.2</w:t>
            </w:r>
          </w:p>
        </w:tc>
      </w:tr>
      <w:tr w:rsidR="00243670" w14:paraId="2BAE8F71" w14:textId="77777777" w:rsidTr="00AD0EB0">
        <w:tc>
          <w:tcPr>
            <w:tcW w:w="1838" w:type="dxa"/>
          </w:tcPr>
          <w:p w14:paraId="6123CB34" w14:textId="4EB88542" w:rsidR="00243670" w:rsidRDefault="00461763" w:rsidP="00AD0EB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16.00</w:t>
            </w:r>
          </w:p>
        </w:tc>
        <w:tc>
          <w:tcPr>
            <w:tcW w:w="1701" w:type="dxa"/>
          </w:tcPr>
          <w:p w14:paraId="353775CA" w14:textId="53810BC1" w:rsidR="00243670" w:rsidRDefault="00461763" w:rsidP="00AD0EB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25.4</w:t>
            </w:r>
          </w:p>
        </w:tc>
      </w:tr>
      <w:tr w:rsidR="00243670" w14:paraId="75F7B74A" w14:textId="77777777" w:rsidTr="00AD0EB0">
        <w:tc>
          <w:tcPr>
            <w:tcW w:w="1838" w:type="dxa"/>
          </w:tcPr>
          <w:p w14:paraId="62C19959" w14:textId="50B35285" w:rsidR="00243670" w:rsidRDefault="00461763" w:rsidP="00AD0EB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20.00</w:t>
            </w:r>
          </w:p>
        </w:tc>
        <w:tc>
          <w:tcPr>
            <w:tcW w:w="1701" w:type="dxa"/>
          </w:tcPr>
          <w:p w14:paraId="3824C71F" w14:textId="39871F47" w:rsidR="00243670" w:rsidRDefault="00461763" w:rsidP="00AD0EB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38.3</w:t>
            </w:r>
          </w:p>
        </w:tc>
      </w:tr>
      <w:tr w:rsidR="00243670" w14:paraId="4986BB16" w14:textId="77777777" w:rsidTr="00AD0EB0">
        <w:tc>
          <w:tcPr>
            <w:tcW w:w="1838" w:type="dxa"/>
          </w:tcPr>
          <w:p w14:paraId="3B3F9994" w14:textId="6D6DDAFE" w:rsidR="00243670" w:rsidRDefault="00461763" w:rsidP="00AD0EB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24.00</w:t>
            </w:r>
          </w:p>
        </w:tc>
        <w:tc>
          <w:tcPr>
            <w:tcW w:w="1701" w:type="dxa"/>
          </w:tcPr>
          <w:p w14:paraId="11F39ACF" w14:textId="4085617E" w:rsidR="00243670" w:rsidRDefault="00461763" w:rsidP="00AD0EB0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54.6</w:t>
            </w:r>
          </w:p>
        </w:tc>
      </w:tr>
    </w:tbl>
    <w:p w14:paraId="0C879475" w14:textId="77777777" w:rsidR="00AD0EB0" w:rsidRDefault="00AD0EB0" w:rsidP="00AD0EB0">
      <w:pPr>
        <w:rPr>
          <w:rFonts w:ascii="Arial" w:hAnsi="Arial" w:cs="Arial"/>
        </w:rPr>
      </w:pPr>
    </w:p>
    <w:p w14:paraId="44663CAE" w14:textId="4E60FCEE" w:rsidR="00243670" w:rsidRDefault="00AD0EB0" w:rsidP="00AD0EB0">
      <w:pPr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14:paraId="79D4273A" w14:textId="5AF1C412" w:rsidR="008302DF" w:rsidRDefault="008302DF" w:rsidP="00AD0EB0">
      <w:pPr>
        <w:rPr>
          <w:rFonts w:ascii="Arial" w:hAnsi="Arial" w:cs="Arial"/>
        </w:rPr>
      </w:pPr>
    </w:p>
    <w:p w14:paraId="07FBC4E1" w14:textId="60BC9326" w:rsidR="008302DF" w:rsidRDefault="008302DF" w:rsidP="00AD0EB0">
      <w:pPr>
        <w:rPr>
          <w:rFonts w:ascii="Arial" w:hAnsi="Arial" w:cs="Arial"/>
        </w:rPr>
      </w:pPr>
    </w:p>
    <w:p w14:paraId="3D660779" w14:textId="77777777" w:rsidR="008302DF" w:rsidRDefault="008302DF" w:rsidP="00AD0EB0">
      <w:pPr>
        <w:rPr>
          <w:rFonts w:ascii="Arial" w:hAnsi="Arial" w:cs="Arial"/>
        </w:rPr>
      </w:pPr>
    </w:p>
    <w:p w14:paraId="0D07F4FE" w14:textId="054E72B1" w:rsidR="00461763" w:rsidRDefault="00461763" w:rsidP="005C0986">
      <w:pPr>
        <w:rPr>
          <w:rFonts w:ascii="Arial" w:hAnsi="Arial" w:cs="Arial"/>
        </w:rPr>
      </w:pPr>
    </w:p>
    <w:p w14:paraId="39C46893" w14:textId="46E8AC48" w:rsidR="005C0986" w:rsidRPr="006F2985" w:rsidRDefault="005C0986" w:rsidP="005C0986">
      <w:pPr>
        <w:rPr>
          <w:rFonts w:ascii="Arial" w:hAnsi="Arial" w:cs="Arial"/>
          <w:b/>
          <w:bCs/>
        </w:rPr>
      </w:pPr>
      <w:r w:rsidRPr="006F2985">
        <w:rPr>
          <w:rFonts w:ascii="Arial" w:hAnsi="Arial" w:cs="Arial"/>
          <w:b/>
          <w:bCs/>
        </w:rPr>
        <w:lastRenderedPageBreak/>
        <w:t>Investigation of the force on a current in a magnetic field</w:t>
      </w:r>
    </w:p>
    <w:p w14:paraId="716269DD" w14:textId="0E3991AA" w:rsidR="00E8311D" w:rsidRDefault="006F2985" w:rsidP="005C0986">
      <w:pPr>
        <w:rPr>
          <w:rFonts w:ascii="Arial" w:hAnsi="Arial" w:cs="Arial"/>
        </w:rPr>
      </w:pPr>
      <w:r>
        <w:rPr>
          <w:rFonts w:ascii="Arial" w:hAnsi="Arial" w:cs="Arial"/>
        </w:rPr>
        <w:t>Length of wire = 25.0</w:t>
      </w:r>
      <w:r w:rsidRPr="006F2985"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</w:rPr>
        <w:t>cm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701"/>
      </w:tblGrid>
      <w:tr w:rsidR="00E8311D" w14:paraId="1C07E0C0" w14:textId="77777777" w:rsidTr="00337F9D">
        <w:tc>
          <w:tcPr>
            <w:tcW w:w="1696" w:type="dxa"/>
            <w:tcBorders>
              <w:bottom w:val="single" w:sz="12" w:space="0" w:color="auto"/>
            </w:tcBorders>
          </w:tcPr>
          <w:p w14:paraId="3380FA5D" w14:textId="77777777" w:rsidR="00E8311D" w:rsidRPr="008302DF" w:rsidRDefault="00E8311D" w:rsidP="00337F9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02DF">
              <w:rPr>
                <w:rFonts w:ascii="Arial" w:hAnsi="Arial" w:cs="Arial"/>
              </w:rPr>
              <w:t>Current / A</w:t>
            </w: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7611982D" w14:textId="77777777" w:rsidR="00E8311D" w:rsidRPr="008302DF" w:rsidRDefault="00E8311D" w:rsidP="00337F9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02DF">
              <w:rPr>
                <w:rFonts w:ascii="Arial" w:hAnsi="Arial" w:cs="Arial"/>
              </w:rPr>
              <w:t>Mass / g</w:t>
            </w:r>
          </w:p>
        </w:tc>
      </w:tr>
      <w:tr w:rsidR="00E8311D" w14:paraId="2D6B0980" w14:textId="77777777" w:rsidTr="00337F9D">
        <w:tc>
          <w:tcPr>
            <w:tcW w:w="1696" w:type="dxa"/>
            <w:tcBorders>
              <w:top w:val="single" w:sz="12" w:space="0" w:color="auto"/>
            </w:tcBorders>
          </w:tcPr>
          <w:p w14:paraId="7545D687" w14:textId="77777777" w:rsidR="00E8311D" w:rsidRPr="008302DF" w:rsidRDefault="00E8311D" w:rsidP="00337F9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02DF">
              <w:rPr>
                <w:rFonts w:ascii="Arial" w:hAnsi="Arial" w:cs="Arial"/>
              </w:rPr>
              <w:t>0.0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1343DC67" w14:textId="77777777" w:rsidR="00E8311D" w:rsidRPr="008302DF" w:rsidRDefault="00E8311D" w:rsidP="00337F9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02DF">
              <w:rPr>
                <w:rFonts w:ascii="Arial" w:hAnsi="Arial" w:cs="Arial"/>
              </w:rPr>
              <w:t>0.0</w:t>
            </w:r>
          </w:p>
        </w:tc>
      </w:tr>
      <w:tr w:rsidR="00E8311D" w14:paraId="722FDF8C" w14:textId="77777777" w:rsidTr="00337F9D">
        <w:tc>
          <w:tcPr>
            <w:tcW w:w="1696" w:type="dxa"/>
          </w:tcPr>
          <w:p w14:paraId="7E58422C" w14:textId="77777777" w:rsidR="00E8311D" w:rsidRPr="008302DF" w:rsidRDefault="00E8311D" w:rsidP="00337F9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02DF">
              <w:rPr>
                <w:rFonts w:ascii="Arial" w:hAnsi="Arial" w:cs="Arial"/>
              </w:rPr>
              <w:t>1.0</w:t>
            </w:r>
          </w:p>
        </w:tc>
        <w:tc>
          <w:tcPr>
            <w:tcW w:w="1701" w:type="dxa"/>
          </w:tcPr>
          <w:p w14:paraId="1AEF878D" w14:textId="659C3147" w:rsidR="00E8311D" w:rsidRPr="008302DF" w:rsidRDefault="00E8311D" w:rsidP="00337F9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02DF">
              <w:rPr>
                <w:rFonts w:ascii="Arial" w:hAnsi="Arial" w:cs="Arial"/>
              </w:rPr>
              <w:t>0.22</w:t>
            </w:r>
          </w:p>
        </w:tc>
      </w:tr>
      <w:tr w:rsidR="00E8311D" w14:paraId="35D0D1B1" w14:textId="77777777" w:rsidTr="00337F9D">
        <w:tc>
          <w:tcPr>
            <w:tcW w:w="1696" w:type="dxa"/>
          </w:tcPr>
          <w:p w14:paraId="319FE7F6" w14:textId="77777777" w:rsidR="00E8311D" w:rsidRPr="008302DF" w:rsidRDefault="00E8311D" w:rsidP="00337F9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02DF">
              <w:rPr>
                <w:rFonts w:ascii="Arial" w:hAnsi="Arial" w:cs="Arial"/>
              </w:rPr>
              <w:t>2.0</w:t>
            </w:r>
          </w:p>
        </w:tc>
        <w:tc>
          <w:tcPr>
            <w:tcW w:w="1701" w:type="dxa"/>
          </w:tcPr>
          <w:p w14:paraId="5E9283A2" w14:textId="2223E9E5" w:rsidR="00E8311D" w:rsidRPr="008302DF" w:rsidRDefault="00E8311D" w:rsidP="00337F9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02DF">
              <w:rPr>
                <w:rFonts w:ascii="Arial" w:hAnsi="Arial" w:cs="Arial"/>
              </w:rPr>
              <w:t>0.39</w:t>
            </w:r>
          </w:p>
        </w:tc>
      </w:tr>
      <w:tr w:rsidR="00E8311D" w14:paraId="1E16D06B" w14:textId="77777777" w:rsidTr="00337F9D">
        <w:tc>
          <w:tcPr>
            <w:tcW w:w="1696" w:type="dxa"/>
          </w:tcPr>
          <w:p w14:paraId="27094619" w14:textId="77777777" w:rsidR="00E8311D" w:rsidRPr="008302DF" w:rsidRDefault="00E8311D" w:rsidP="00337F9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02DF">
              <w:rPr>
                <w:rFonts w:ascii="Arial" w:hAnsi="Arial" w:cs="Arial"/>
              </w:rPr>
              <w:t>3.0</w:t>
            </w:r>
          </w:p>
        </w:tc>
        <w:tc>
          <w:tcPr>
            <w:tcW w:w="1701" w:type="dxa"/>
          </w:tcPr>
          <w:p w14:paraId="29D2FBE9" w14:textId="56D0B8BA" w:rsidR="00E8311D" w:rsidRPr="008302DF" w:rsidRDefault="00E8311D" w:rsidP="00337F9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02DF">
              <w:rPr>
                <w:rFonts w:ascii="Arial" w:hAnsi="Arial" w:cs="Arial"/>
              </w:rPr>
              <w:t>0.61</w:t>
            </w:r>
          </w:p>
        </w:tc>
      </w:tr>
      <w:tr w:rsidR="00E8311D" w14:paraId="528A3E34" w14:textId="77777777" w:rsidTr="00337F9D">
        <w:tc>
          <w:tcPr>
            <w:tcW w:w="1696" w:type="dxa"/>
          </w:tcPr>
          <w:p w14:paraId="6C466A3E" w14:textId="77777777" w:rsidR="00E8311D" w:rsidRPr="008302DF" w:rsidRDefault="00E8311D" w:rsidP="00337F9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02DF">
              <w:rPr>
                <w:rFonts w:ascii="Arial" w:hAnsi="Arial" w:cs="Arial"/>
              </w:rPr>
              <w:t>4.0</w:t>
            </w:r>
          </w:p>
        </w:tc>
        <w:tc>
          <w:tcPr>
            <w:tcW w:w="1701" w:type="dxa"/>
          </w:tcPr>
          <w:p w14:paraId="6466B067" w14:textId="204B9CCD" w:rsidR="00E8311D" w:rsidRPr="008302DF" w:rsidRDefault="00E8311D" w:rsidP="00337F9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02DF">
              <w:rPr>
                <w:rFonts w:ascii="Arial" w:hAnsi="Arial" w:cs="Arial"/>
              </w:rPr>
              <w:t>0.83</w:t>
            </w:r>
          </w:p>
        </w:tc>
      </w:tr>
      <w:tr w:rsidR="00E8311D" w14:paraId="12AE9746" w14:textId="77777777" w:rsidTr="00337F9D">
        <w:tc>
          <w:tcPr>
            <w:tcW w:w="1696" w:type="dxa"/>
          </w:tcPr>
          <w:p w14:paraId="1C81221E" w14:textId="77777777" w:rsidR="00E8311D" w:rsidRPr="008302DF" w:rsidRDefault="00E8311D" w:rsidP="00337F9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02DF">
              <w:rPr>
                <w:rFonts w:ascii="Arial" w:hAnsi="Arial" w:cs="Arial"/>
              </w:rPr>
              <w:t>5.0</w:t>
            </w:r>
          </w:p>
        </w:tc>
        <w:tc>
          <w:tcPr>
            <w:tcW w:w="1701" w:type="dxa"/>
          </w:tcPr>
          <w:p w14:paraId="2106887B" w14:textId="0FCB2729" w:rsidR="00E8311D" w:rsidRPr="008302DF" w:rsidRDefault="00E8311D" w:rsidP="00337F9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02DF">
              <w:rPr>
                <w:rFonts w:ascii="Arial" w:hAnsi="Arial" w:cs="Arial"/>
              </w:rPr>
              <w:t>1.13</w:t>
            </w:r>
          </w:p>
        </w:tc>
      </w:tr>
      <w:tr w:rsidR="00E8311D" w14:paraId="1C7BC9E3" w14:textId="77777777" w:rsidTr="00337F9D">
        <w:tc>
          <w:tcPr>
            <w:tcW w:w="1696" w:type="dxa"/>
          </w:tcPr>
          <w:p w14:paraId="4EEE21EF" w14:textId="77777777" w:rsidR="00E8311D" w:rsidRPr="008302DF" w:rsidRDefault="00E8311D" w:rsidP="00337F9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02DF">
              <w:rPr>
                <w:rFonts w:ascii="Arial" w:hAnsi="Arial" w:cs="Arial"/>
              </w:rPr>
              <w:t>6.0</w:t>
            </w:r>
          </w:p>
        </w:tc>
        <w:tc>
          <w:tcPr>
            <w:tcW w:w="1701" w:type="dxa"/>
          </w:tcPr>
          <w:p w14:paraId="2098AEEF" w14:textId="7FAA1CB1" w:rsidR="00E8311D" w:rsidRPr="008302DF" w:rsidRDefault="00E8311D" w:rsidP="00337F9D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302DF">
              <w:rPr>
                <w:rFonts w:ascii="Arial" w:hAnsi="Arial" w:cs="Arial"/>
              </w:rPr>
              <w:t>1.32</w:t>
            </w:r>
          </w:p>
        </w:tc>
      </w:tr>
    </w:tbl>
    <w:p w14:paraId="564F190D" w14:textId="77777777" w:rsidR="00E8311D" w:rsidRDefault="00E8311D" w:rsidP="005C0986">
      <w:pPr>
        <w:rPr>
          <w:rFonts w:ascii="Arial" w:hAnsi="Arial" w:cs="Arial"/>
        </w:rPr>
      </w:pPr>
    </w:p>
    <w:p w14:paraId="31AF29DC" w14:textId="718A5E87" w:rsidR="005C0986" w:rsidRPr="008302DF" w:rsidRDefault="005C0986" w:rsidP="005C0986">
      <w:pPr>
        <w:rPr>
          <w:rFonts w:ascii="Arial" w:hAnsi="Arial" w:cs="Arial"/>
          <w:b/>
          <w:bCs/>
        </w:rPr>
      </w:pPr>
      <w:r w:rsidRPr="008302DF">
        <w:rPr>
          <w:rFonts w:ascii="Arial" w:hAnsi="Arial" w:cs="Arial"/>
          <w:b/>
          <w:bCs/>
        </w:rPr>
        <w:t>Investigation of magnetic flux density using a Hall probe</w:t>
      </w:r>
    </w:p>
    <w:p w14:paraId="645957A7" w14:textId="6B838A22" w:rsidR="00E8311D" w:rsidRPr="008302DF" w:rsidRDefault="008302DF" w:rsidP="005C0986">
      <w:pPr>
        <w:rPr>
          <w:rFonts w:ascii="Arial" w:hAnsi="Arial" w:cs="Arial"/>
        </w:rPr>
      </w:pPr>
      <w:r w:rsidRPr="008302DF">
        <w:rPr>
          <w:rFonts w:ascii="Arial" w:hAnsi="Arial" w:cs="Arial"/>
        </w:rPr>
        <w:t xml:space="preserve">Current, </w:t>
      </w:r>
      <w:r w:rsidR="00E8311D" w:rsidRPr="008302DF">
        <w:rPr>
          <w:rFonts w:ascii="Times New Roman" w:hAnsi="Times New Roman" w:cs="Times New Roman"/>
          <w:i/>
          <w:iCs/>
        </w:rPr>
        <w:t>I</w:t>
      </w:r>
      <w:r w:rsidR="00E8311D" w:rsidRPr="008302DF">
        <w:rPr>
          <w:rFonts w:ascii="Arial" w:hAnsi="Arial" w:cs="Arial"/>
        </w:rPr>
        <w:t xml:space="preserve"> = 5.00</w:t>
      </w:r>
      <w:r w:rsidR="00842F12" w:rsidRPr="008302DF">
        <w:rPr>
          <w:rFonts w:ascii="Arial" w:hAnsi="Arial" w:cs="Arial"/>
          <w:sz w:val="12"/>
          <w:szCs w:val="12"/>
        </w:rPr>
        <w:t xml:space="preserve"> </w:t>
      </w:r>
      <w:r w:rsidR="00E8311D" w:rsidRPr="008302DF">
        <w:rPr>
          <w:rFonts w:ascii="Arial" w:hAnsi="Arial" w:cs="Arial"/>
        </w:rPr>
        <w:t>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  <w:gridCol w:w="2410"/>
      </w:tblGrid>
      <w:tr w:rsidR="00E8311D" w14:paraId="4F82B4AD" w14:textId="77777777" w:rsidTr="008302DF">
        <w:tc>
          <w:tcPr>
            <w:tcW w:w="1838" w:type="dxa"/>
            <w:tcBorders>
              <w:bottom w:val="single" w:sz="12" w:space="0" w:color="auto"/>
            </w:tcBorders>
          </w:tcPr>
          <w:p w14:paraId="69B75283" w14:textId="330C8212" w:rsidR="00E8311D" w:rsidRPr="008302DF" w:rsidRDefault="008302DF" w:rsidP="008302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Distance</w:t>
            </w:r>
            <w:bookmarkStart w:id="0" w:name="_GoBack"/>
            <w:bookmarkEnd w:id="0"/>
            <w:r w:rsidR="00842F12" w:rsidRPr="008302DF">
              <w:rPr>
                <w:rFonts w:ascii="Arial" w:hAnsi="Arial" w:cs="Arial"/>
              </w:rPr>
              <w:t xml:space="preserve"> </w:t>
            </w:r>
            <w:r w:rsidR="00E8311D" w:rsidRPr="008302DF">
              <w:rPr>
                <w:rFonts w:ascii="Arial" w:hAnsi="Arial" w:cs="Arial"/>
              </w:rPr>
              <w:t>/ cm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14:paraId="38E54B33" w14:textId="6FD35FF3" w:rsidR="00E8311D" w:rsidRPr="008302DF" w:rsidRDefault="008302DF" w:rsidP="008302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Magnetic flux density, </w:t>
            </w:r>
            <w:r w:rsidR="00E8311D" w:rsidRPr="008302DF">
              <w:rPr>
                <w:rFonts w:ascii="Times New Roman" w:hAnsi="Times New Roman" w:cs="Times New Roman"/>
                <w:i/>
                <w:iCs/>
              </w:rPr>
              <w:t>B</w:t>
            </w:r>
            <w:r w:rsidR="00842F12" w:rsidRPr="008302DF">
              <w:rPr>
                <w:rFonts w:ascii="Arial" w:hAnsi="Arial" w:cs="Arial"/>
              </w:rPr>
              <w:t xml:space="preserve"> </w:t>
            </w:r>
            <w:r w:rsidR="00E8311D" w:rsidRPr="008302DF">
              <w:rPr>
                <w:rFonts w:ascii="Arial" w:hAnsi="Arial" w:cs="Arial"/>
              </w:rPr>
              <w:t>/</w:t>
            </w:r>
            <w:r w:rsidR="00842F12" w:rsidRPr="008302DF">
              <w:rPr>
                <w:rFonts w:ascii="Arial" w:hAnsi="Arial" w:cs="Arial"/>
              </w:rPr>
              <w:t xml:space="preserve"> </w:t>
            </w:r>
            <w:r w:rsidR="00E8311D" w:rsidRPr="008302DF">
              <w:rPr>
                <w:rFonts w:ascii="Arial" w:hAnsi="Arial" w:cs="Arial"/>
              </w:rPr>
              <w:t>mT</w:t>
            </w:r>
          </w:p>
        </w:tc>
      </w:tr>
      <w:tr w:rsidR="00E8311D" w14:paraId="059206EB" w14:textId="77777777" w:rsidTr="008302DF">
        <w:tc>
          <w:tcPr>
            <w:tcW w:w="1838" w:type="dxa"/>
            <w:tcBorders>
              <w:top w:val="single" w:sz="12" w:space="0" w:color="auto"/>
            </w:tcBorders>
            <w:vAlign w:val="bottom"/>
          </w:tcPr>
          <w:p w14:paraId="645A1FD2" w14:textId="56E7170E" w:rsidR="00E8311D" w:rsidRPr="008302DF" w:rsidRDefault="00E8311D" w:rsidP="008302D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302DF">
              <w:rPr>
                <w:rFonts w:ascii="Arial" w:hAnsi="Arial" w:cs="Arial"/>
              </w:rPr>
              <w:t>1</w:t>
            </w:r>
            <w:r w:rsidR="00842F12" w:rsidRPr="008302DF">
              <w:rPr>
                <w:rFonts w:ascii="Arial" w:hAnsi="Arial" w:cs="Arial"/>
              </w:rPr>
              <w:t>.0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bottom"/>
          </w:tcPr>
          <w:p w14:paraId="7083A65C" w14:textId="4FCC81C8" w:rsidR="00E8311D" w:rsidRPr="008302DF" w:rsidRDefault="00E8311D" w:rsidP="008302D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302DF">
              <w:rPr>
                <w:rFonts w:ascii="Arial" w:hAnsi="Arial" w:cs="Arial"/>
              </w:rPr>
              <w:t>0.097</w:t>
            </w:r>
          </w:p>
        </w:tc>
      </w:tr>
      <w:tr w:rsidR="00E8311D" w14:paraId="2DE2D482" w14:textId="77777777" w:rsidTr="008302DF">
        <w:tc>
          <w:tcPr>
            <w:tcW w:w="1838" w:type="dxa"/>
            <w:vAlign w:val="bottom"/>
          </w:tcPr>
          <w:p w14:paraId="4E2023A3" w14:textId="28FBE301" w:rsidR="00E8311D" w:rsidRPr="008302DF" w:rsidRDefault="00E8311D" w:rsidP="008302D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302DF">
              <w:rPr>
                <w:rFonts w:ascii="Arial" w:hAnsi="Arial" w:cs="Arial"/>
              </w:rPr>
              <w:t>2</w:t>
            </w:r>
            <w:r w:rsidR="00842F12" w:rsidRPr="008302DF">
              <w:rPr>
                <w:rFonts w:ascii="Arial" w:hAnsi="Arial" w:cs="Arial"/>
              </w:rPr>
              <w:t>.0</w:t>
            </w:r>
          </w:p>
        </w:tc>
        <w:tc>
          <w:tcPr>
            <w:tcW w:w="2410" w:type="dxa"/>
            <w:vAlign w:val="bottom"/>
          </w:tcPr>
          <w:p w14:paraId="4203FBE2" w14:textId="7F3378F6" w:rsidR="00E8311D" w:rsidRPr="008302DF" w:rsidRDefault="00E8311D" w:rsidP="008302D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302DF">
              <w:rPr>
                <w:rFonts w:ascii="Arial" w:hAnsi="Arial" w:cs="Arial"/>
              </w:rPr>
              <w:t>0.05</w:t>
            </w:r>
            <w:r w:rsidR="00842F12" w:rsidRPr="008302DF">
              <w:rPr>
                <w:rFonts w:ascii="Arial" w:hAnsi="Arial" w:cs="Arial"/>
              </w:rPr>
              <w:t>0</w:t>
            </w:r>
          </w:p>
        </w:tc>
      </w:tr>
      <w:tr w:rsidR="00E8311D" w14:paraId="7955F480" w14:textId="77777777" w:rsidTr="008302DF">
        <w:tc>
          <w:tcPr>
            <w:tcW w:w="1838" w:type="dxa"/>
            <w:vAlign w:val="bottom"/>
          </w:tcPr>
          <w:p w14:paraId="71FF5D09" w14:textId="59A64B8D" w:rsidR="00E8311D" w:rsidRPr="008302DF" w:rsidRDefault="00E8311D" w:rsidP="008302D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302DF">
              <w:rPr>
                <w:rFonts w:ascii="Arial" w:hAnsi="Arial" w:cs="Arial"/>
              </w:rPr>
              <w:t>3</w:t>
            </w:r>
            <w:r w:rsidR="00842F12" w:rsidRPr="008302DF">
              <w:rPr>
                <w:rFonts w:ascii="Arial" w:hAnsi="Arial" w:cs="Arial"/>
              </w:rPr>
              <w:t>.0</w:t>
            </w:r>
          </w:p>
        </w:tc>
        <w:tc>
          <w:tcPr>
            <w:tcW w:w="2410" w:type="dxa"/>
            <w:vAlign w:val="bottom"/>
          </w:tcPr>
          <w:p w14:paraId="6CA10BFE" w14:textId="38EA32D1" w:rsidR="00E8311D" w:rsidRPr="008302DF" w:rsidRDefault="00E8311D" w:rsidP="008302D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302DF">
              <w:rPr>
                <w:rFonts w:ascii="Arial" w:hAnsi="Arial" w:cs="Arial"/>
              </w:rPr>
              <w:t>0.033</w:t>
            </w:r>
          </w:p>
        </w:tc>
      </w:tr>
      <w:tr w:rsidR="00E8311D" w14:paraId="357959D3" w14:textId="77777777" w:rsidTr="008302DF">
        <w:tc>
          <w:tcPr>
            <w:tcW w:w="1838" w:type="dxa"/>
            <w:vAlign w:val="bottom"/>
          </w:tcPr>
          <w:p w14:paraId="7191BB9F" w14:textId="33576FC2" w:rsidR="00E8311D" w:rsidRPr="008302DF" w:rsidRDefault="00E8311D" w:rsidP="008302D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302DF">
              <w:rPr>
                <w:rFonts w:ascii="Arial" w:hAnsi="Arial" w:cs="Arial"/>
              </w:rPr>
              <w:t>4</w:t>
            </w:r>
            <w:r w:rsidR="00842F12" w:rsidRPr="008302DF">
              <w:rPr>
                <w:rFonts w:ascii="Arial" w:hAnsi="Arial" w:cs="Arial"/>
              </w:rPr>
              <w:t>.0</w:t>
            </w:r>
          </w:p>
        </w:tc>
        <w:tc>
          <w:tcPr>
            <w:tcW w:w="2410" w:type="dxa"/>
            <w:vAlign w:val="bottom"/>
          </w:tcPr>
          <w:p w14:paraId="7ED7BCF7" w14:textId="0BAC3EB1" w:rsidR="00E8311D" w:rsidRPr="008302DF" w:rsidRDefault="00E8311D" w:rsidP="008302D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302DF">
              <w:rPr>
                <w:rFonts w:ascii="Arial" w:hAnsi="Arial" w:cs="Arial"/>
              </w:rPr>
              <w:t>0.023</w:t>
            </w:r>
          </w:p>
        </w:tc>
      </w:tr>
      <w:tr w:rsidR="00E8311D" w14:paraId="5F9B47EC" w14:textId="77777777" w:rsidTr="008302DF">
        <w:tc>
          <w:tcPr>
            <w:tcW w:w="1838" w:type="dxa"/>
            <w:vAlign w:val="bottom"/>
          </w:tcPr>
          <w:p w14:paraId="0B77C481" w14:textId="5D657595" w:rsidR="00E8311D" w:rsidRPr="008302DF" w:rsidRDefault="00E8311D" w:rsidP="008302D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302DF">
              <w:rPr>
                <w:rFonts w:ascii="Arial" w:hAnsi="Arial" w:cs="Arial"/>
              </w:rPr>
              <w:t>5</w:t>
            </w:r>
            <w:r w:rsidR="00842F12" w:rsidRPr="008302DF">
              <w:rPr>
                <w:rFonts w:ascii="Arial" w:hAnsi="Arial" w:cs="Arial"/>
              </w:rPr>
              <w:t>.0</w:t>
            </w:r>
          </w:p>
        </w:tc>
        <w:tc>
          <w:tcPr>
            <w:tcW w:w="2410" w:type="dxa"/>
            <w:vAlign w:val="bottom"/>
          </w:tcPr>
          <w:p w14:paraId="0CBA3BF8" w14:textId="74B465E8" w:rsidR="00E8311D" w:rsidRPr="008302DF" w:rsidRDefault="00E8311D" w:rsidP="008302D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302DF">
              <w:rPr>
                <w:rFonts w:ascii="Arial" w:hAnsi="Arial" w:cs="Arial"/>
              </w:rPr>
              <w:t>0.02</w:t>
            </w:r>
            <w:r w:rsidR="00842F12" w:rsidRPr="008302DF">
              <w:rPr>
                <w:rFonts w:ascii="Arial" w:hAnsi="Arial" w:cs="Arial"/>
              </w:rPr>
              <w:t>0</w:t>
            </w:r>
          </w:p>
        </w:tc>
      </w:tr>
    </w:tbl>
    <w:p w14:paraId="27D24476" w14:textId="77777777" w:rsidR="00842F12" w:rsidRDefault="00842F12" w:rsidP="005C0986">
      <w:pPr>
        <w:rPr>
          <w:rFonts w:ascii="Arial" w:hAnsi="Arial" w:cs="Arial"/>
          <w:b/>
          <w:bCs/>
          <w:color w:val="FF0000"/>
        </w:rPr>
      </w:pPr>
    </w:p>
    <w:sectPr w:rsidR="00842F12" w:rsidSect="006C3C32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E0"/>
    <w:rsid w:val="00050269"/>
    <w:rsid w:val="000F49D6"/>
    <w:rsid w:val="00243670"/>
    <w:rsid w:val="00295CA9"/>
    <w:rsid w:val="00461763"/>
    <w:rsid w:val="004B2713"/>
    <w:rsid w:val="005353F6"/>
    <w:rsid w:val="005C0986"/>
    <w:rsid w:val="006A23BA"/>
    <w:rsid w:val="006C3C32"/>
    <w:rsid w:val="006F2985"/>
    <w:rsid w:val="007E12E0"/>
    <w:rsid w:val="008302DF"/>
    <w:rsid w:val="00842F12"/>
    <w:rsid w:val="00887308"/>
    <w:rsid w:val="00A21CA5"/>
    <w:rsid w:val="00AC1810"/>
    <w:rsid w:val="00AC2C07"/>
    <w:rsid w:val="00AD0EB0"/>
    <w:rsid w:val="00AD30AA"/>
    <w:rsid w:val="00B81922"/>
    <w:rsid w:val="00CA14BC"/>
    <w:rsid w:val="00E8311D"/>
    <w:rsid w:val="00F5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BF3B8"/>
  <w15:chartTrackingRefBased/>
  <w15:docId w15:val="{3778B490-89B6-4668-840F-EB02728EB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1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8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Francis, Helen</dc:creator>
  <cp:keywords/>
  <dc:description/>
  <cp:lastModifiedBy>Francis, Helen</cp:lastModifiedBy>
  <cp:revision>3</cp:revision>
  <cp:lastPrinted>2020-02-03T14:17:00Z</cp:lastPrinted>
  <dcterms:created xsi:type="dcterms:W3CDTF">2020-02-19T15:26:00Z</dcterms:created>
  <dcterms:modified xsi:type="dcterms:W3CDTF">2020-02-20T11:49:00Z</dcterms:modified>
</cp:coreProperties>
</file>